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7C" w:rsidRDefault="00121690" w:rsidP="00EC266A">
      <w:pPr>
        <w:ind w:firstLineChars="50" w:firstLine="18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       </w:t>
      </w:r>
      <w:r w:rsidR="00C13107" w:rsidRPr="00C13107">
        <w:rPr>
          <w:rFonts w:hint="eastAsia"/>
          <w:sz w:val="36"/>
          <w:szCs w:val="36"/>
        </w:rPr>
        <w:t>县（区）申请最低生活保障审核审批表</w:t>
      </w:r>
    </w:p>
    <w:p w:rsidR="00C17DDB" w:rsidRPr="00C17DDB" w:rsidRDefault="00C17DDB" w:rsidP="00C17DDB">
      <w:pPr>
        <w:spacing w:line="360" w:lineRule="auto"/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乡镇（街道）</w:t>
      </w:r>
      <w:r>
        <w:rPr>
          <w:rFonts w:hint="eastAsia"/>
          <w:szCs w:val="21"/>
        </w:rPr>
        <w:t xml:space="preserve">               </w:t>
      </w:r>
      <w:r w:rsidR="00121690">
        <w:rPr>
          <w:rFonts w:hint="eastAsia"/>
          <w:szCs w:val="21"/>
        </w:rPr>
        <w:t>村（居</w:t>
      </w:r>
      <w:r w:rsidR="004B0FA6">
        <w:rPr>
          <w:rFonts w:hint="eastAsia"/>
          <w:szCs w:val="21"/>
        </w:rPr>
        <w:t>）委会</w:t>
      </w:r>
      <w:r>
        <w:rPr>
          <w:rFonts w:hint="eastAsia"/>
          <w:szCs w:val="21"/>
        </w:rPr>
        <w:t xml:space="preserve">       </w:t>
      </w:r>
    </w:p>
    <w:tbl>
      <w:tblPr>
        <w:tblStyle w:val="a5"/>
        <w:tblW w:w="9322" w:type="dxa"/>
        <w:tblLook w:val="04A0"/>
      </w:tblPr>
      <w:tblGrid>
        <w:gridCol w:w="1242"/>
        <w:gridCol w:w="1134"/>
        <w:gridCol w:w="142"/>
        <w:gridCol w:w="855"/>
        <w:gridCol w:w="988"/>
        <w:gridCol w:w="992"/>
        <w:gridCol w:w="992"/>
        <w:gridCol w:w="431"/>
        <w:gridCol w:w="992"/>
        <w:gridCol w:w="1554"/>
      </w:tblGrid>
      <w:tr w:rsidR="00327D94" w:rsidTr="00290076">
        <w:trPr>
          <w:trHeight w:val="460"/>
        </w:trPr>
        <w:tc>
          <w:tcPr>
            <w:tcW w:w="1242" w:type="dxa"/>
            <w:vAlign w:val="center"/>
          </w:tcPr>
          <w:p w:rsidR="00C13107" w:rsidRPr="00C17DDB" w:rsidRDefault="00C13107" w:rsidP="00C17DDB">
            <w:pPr>
              <w:jc w:val="center"/>
              <w:rPr>
                <w:sz w:val="24"/>
                <w:szCs w:val="24"/>
              </w:rPr>
            </w:pPr>
            <w:r w:rsidRPr="00C17DDB">
              <w:rPr>
                <w:rFonts w:hint="eastAsia"/>
                <w:sz w:val="24"/>
                <w:szCs w:val="24"/>
              </w:rPr>
              <w:t>户主姓名</w:t>
            </w:r>
          </w:p>
        </w:tc>
        <w:tc>
          <w:tcPr>
            <w:tcW w:w="1276" w:type="dxa"/>
            <w:gridSpan w:val="2"/>
            <w:vAlign w:val="center"/>
          </w:tcPr>
          <w:p w:rsidR="00C13107" w:rsidRPr="00C17DDB" w:rsidRDefault="00C13107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C13107" w:rsidRPr="00C17DDB" w:rsidRDefault="00C13107" w:rsidP="00C17DDB">
            <w:pPr>
              <w:jc w:val="center"/>
              <w:rPr>
                <w:sz w:val="24"/>
                <w:szCs w:val="24"/>
              </w:rPr>
            </w:pPr>
            <w:r w:rsidRPr="00C17DDB">
              <w:rPr>
                <w:rFonts w:hint="eastAsia"/>
                <w:sz w:val="24"/>
                <w:szCs w:val="24"/>
              </w:rPr>
              <w:t>性</w:t>
            </w:r>
            <w:r w:rsidR="00C17DDB" w:rsidRPr="00C17DDB">
              <w:rPr>
                <w:rFonts w:hint="eastAsia"/>
                <w:sz w:val="24"/>
                <w:szCs w:val="24"/>
              </w:rPr>
              <w:t xml:space="preserve"> </w:t>
            </w:r>
            <w:r w:rsidRPr="00C17DDB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988" w:type="dxa"/>
            <w:vAlign w:val="center"/>
          </w:tcPr>
          <w:p w:rsidR="00C13107" w:rsidRPr="00C17DDB" w:rsidRDefault="00C13107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3107" w:rsidRPr="00C17DDB" w:rsidRDefault="00CE212B" w:rsidP="00C17D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23" w:type="dxa"/>
            <w:gridSpan w:val="2"/>
            <w:vAlign w:val="center"/>
          </w:tcPr>
          <w:p w:rsidR="00C13107" w:rsidRPr="00C17DDB" w:rsidRDefault="00C13107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212B" w:rsidRDefault="00CE212B" w:rsidP="00C17D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:rsidR="00C13107" w:rsidRPr="00C17DDB" w:rsidRDefault="00290076" w:rsidP="00C17D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554" w:type="dxa"/>
            <w:vAlign w:val="center"/>
          </w:tcPr>
          <w:p w:rsidR="00C13107" w:rsidRPr="00C17DDB" w:rsidRDefault="00C13107" w:rsidP="00C17DDB">
            <w:pPr>
              <w:jc w:val="center"/>
              <w:rPr>
                <w:sz w:val="24"/>
                <w:szCs w:val="24"/>
              </w:rPr>
            </w:pPr>
          </w:p>
        </w:tc>
      </w:tr>
      <w:tr w:rsidR="008B5000" w:rsidTr="00290076">
        <w:trPr>
          <w:trHeight w:val="510"/>
        </w:trPr>
        <w:tc>
          <w:tcPr>
            <w:tcW w:w="1242" w:type="dxa"/>
            <w:vAlign w:val="center"/>
          </w:tcPr>
          <w:p w:rsidR="00290076" w:rsidRDefault="00290076" w:rsidP="00C17D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</w:t>
            </w:r>
          </w:p>
          <w:p w:rsidR="008B5000" w:rsidRPr="00C17DDB" w:rsidRDefault="00290076" w:rsidP="00C17D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B5000" w:rsidRPr="00C17DDB" w:rsidRDefault="008B5000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00" w:rsidRPr="00C17DDB" w:rsidRDefault="00327D94" w:rsidP="00C17D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家庭人口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8B5000" w:rsidRPr="00C17DDB" w:rsidRDefault="008B5000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5000" w:rsidRDefault="00CE212B" w:rsidP="00C17D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申请保障类别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:rsidR="008B5000" w:rsidRPr="00C17DDB" w:rsidRDefault="008B5000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000" w:rsidRPr="00C17DDB" w:rsidRDefault="00E41904" w:rsidP="00C17D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社会保障卡号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8B5000" w:rsidRPr="00C17DDB" w:rsidRDefault="008B5000" w:rsidP="00C17DDB">
            <w:pPr>
              <w:jc w:val="center"/>
              <w:rPr>
                <w:sz w:val="24"/>
                <w:szCs w:val="24"/>
              </w:rPr>
            </w:pPr>
          </w:p>
        </w:tc>
      </w:tr>
      <w:tr w:rsidR="008B5000" w:rsidTr="00290076">
        <w:trPr>
          <w:trHeight w:val="510"/>
        </w:trPr>
        <w:tc>
          <w:tcPr>
            <w:tcW w:w="1242" w:type="dxa"/>
            <w:vAlign w:val="center"/>
          </w:tcPr>
          <w:p w:rsidR="008B5000" w:rsidRPr="00C17DDB" w:rsidRDefault="008B5000" w:rsidP="00E836B6">
            <w:pPr>
              <w:jc w:val="center"/>
              <w:rPr>
                <w:sz w:val="24"/>
                <w:szCs w:val="24"/>
              </w:rPr>
            </w:pPr>
            <w:r w:rsidRPr="00C17DDB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4"/>
            <w:vAlign w:val="center"/>
          </w:tcPr>
          <w:p w:rsidR="008B5000" w:rsidRPr="00C17DDB" w:rsidRDefault="008B5000" w:rsidP="00E83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16609" w:rsidRDefault="008B5000" w:rsidP="00E83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</w:t>
            </w:r>
          </w:p>
          <w:p w:rsidR="008B5000" w:rsidRPr="00C17DDB" w:rsidRDefault="008B5000" w:rsidP="00E83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969" w:type="dxa"/>
            <w:gridSpan w:val="4"/>
            <w:vAlign w:val="center"/>
          </w:tcPr>
          <w:p w:rsidR="008B5000" w:rsidRPr="00C17DDB" w:rsidRDefault="008B5000" w:rsidP="00E836B6">
            <w:pPr>
              <w:jc w:val="center"/>
              <w:rPr>
                <w:sz w:val="24"/>
                <w:szCs w:val="24"/>
              </w:rPr>
            </w:pPr>
          </w:p>
        </w:tc>
      </w:tr>
      <w:tr w:rsidR="008B5000" w:rsidTr="00290076">
        <w:trPr>
          <w:trHeight w:val="510"/>
        </w:trPr>
        <w:tc>
          <w:tcPr>
            <w:tcW w:w="1242" w:type="dxa"/>
            <w:vAlign w:val="center"/>
          </w:tcPr>
          <w:p w:rsidR="008B5000" w:rsidRPr="00C17DDB" w:rsidRDefault="00316609" w:rsidP="00E83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119" w:type="dxa"/>
            <w:gridSpan w:val="4"/>
            <w:vAlign w:val="center"/>
          </w:tcPr>
          <w:p w:rsidR="008B5000" w:rsidRPr="00C17DDB" w:rsidRDefault="008B5000" w:rsidP="00E83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16609" w:rsidRDefault="00316609" w:rsidP="00E83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 w:rsidR="008B5000" w:rsidRPr="00C17DDB" w:rsidRDefault="00316609" w:rsidP="00E83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3969" w:type="dxa"/>
            <w:gridSpan w:val="4"/>
            <w:vAlign w:val="center"/>
          </w:tcPr>
          <w:p w:rsidR="008B5000" w:rsidRPr="00C17DDB" w:rsidRDefault="008B5000" w:rsidP="00E836B6">
            <w:pPr>
              <w:jc w:val="center"/>
              <w:rPr>
                <w:sz w:val="24"/>
                <w:szCs w:val="24"/>
              </w:rPr>
            </w:pPr>
          </w:p>
        </w:tc>
      </w:tr>
      <w:tr w:rsidR="00627206" w:rsidTr="00290076">
        <w:trPr>
          <w:trHeight w:val="636"/>
        </w:trPr>
        <w:tc>
          <w:tcPr>
            <w:tcW w:w="1242" w:type="dxa"/>
            <w:vMerge w:val="restart"/>
            <w:vAlign w:val="center"/>
          </w:tcPr>
          <w:p w:rsidR="00627206" w:rsidRDefault="00627206" w:rsidP="00C17D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 w:rsidR="00627206" w:rsidRDefault="00627206" w:rsidP="00C17D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1134" w:type="dxa"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3"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992" w:type="dxa"/>
            <w:vAlign w:val="center"/>
          </w:tcPr>
          <w:p w:rsidR="00627206" w:rsidRPr="00C17DDB" w:rsidRDefault="00627206" w:rsidP="00327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627206" w:rsidRDefault="00627206" w:rsidP="00C17D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与户主</w:t>
            </w:r>
          </w:p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627206" w:rsidRDefault="00627206" w:rsidP="006272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</w:t>
            </w:r>
          </w:p>
          <w:p w:rsidR="00627206" w:rsidRPr="00C17DDB" w:rsidRDefault="00627206" w:rsidP="006272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</w:tr>
      <w:tr w:rsidR="00627206" w:rsidTr="00290076">
        <w:trPr>
          <w:trHeight w:val="510"/>
        </w:trPr>
        <w:tc>
          <w:tcPr>
            <w:tcW w:w="1242" w:type="dxa"/>
            <w:vMerge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</w:tr>
      <w:tr w:rsidR="00627206" w:rsidTr="00290076">
        <w:trPr>
          <w:trHeight w:val="510"/>
        </w:trPr>
        <w:tc>
          <w:tcPr>
            <w:tcW w:w="1242" w:type="dxa"/>
            <w:vMerge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</w:tr>
      <w:tr w:rsidR="00627206" w:rsidTr="00290076">
        <w:trPr>
          <w:trHeight w:val="510"/>
        </w:trPr>
        <w:tc>
          <w:tcPr>
            <w:tcW w:w="1242" w:type="dxa"/>
            <w:vMerge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</w:tr>
      <w:tr w:rsidR="00627206" w:rsidTr="00290076">
        <w:trPr>
          <w:trHeight w:val="510"/>
        </w:trPr>
        <w:tc>
          <w:tcPr>
            <w:tcW w:w="1242" w:type="dxa"/>
            <w:vMerge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</w:tr>
      <w:tr w:rsidR="00627206" w:rsidTr="00290076">
        <w:trPr>
          <w:trHeight w:val="510"/>
        </w:trPr>
        <w:tc>
          <w:tcPr>
            <w:tcW w:w="1242" w:type="dxa"/>
            <w:vMerge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627206" w:rsidRPr="00C17DDB" w:rsidRDefault="00627206" w:rsidP="00C17DDB">
            <w:pPr>
              <w:jc w:val="center"/>
              <w:rPr>
                <w:sz w:val="24"/>
                <w:szCs w:val="24"/>
              </w:rPr>
            </w:pPr>
          </w:p>
        </w:tc>
      </w:tr>
      <w:tr w:rsidR="00316609" w:rsidTr="00290076">
        <w:trPr>
          <w:trHeight w:val="1695"/>
        </w:trPr>
        <w:tc>
          <w:tcPr>
            <w:tcW w:w="1242" w:type="dxa"/>
            <w:vAlign w:val="center"/>
          </w:tcPr>
          <w:p w:rsidR="00316609" w:rsidRDefault="00316609" w:rsidP="00C17D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</w:p>
          <w:p w:rsidR="00316609" w:rsidRPr="00C17DDB" w:rsidRDefault="00316609" w:rsidP="00C17D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8080" w:type="dxa"/>
            <w:gridSpan w:val="9"/>
            <w:vAlign w:val="center"/>
          </w:tcPr>
          <w:p w:rsidR="00316609" w:rsidRDefault="00316609" w:rsidP="00C17DDB">
            <w:pPr>
              <w:jc w:val="center"/>
              <w:rPr>
                <w:sz w:val="24"/>
                <w:szCs w:val="24"/>
              </w:rPr>
            </w:pPr>
          </w:p>
          <w:p w:rsidR="00316609" w:rsidRDefault="00316609" w:rsidP="00C17DDB">
            <w:pPr>
              <w:jc w:val="center"/>
              <w:rPr>
                <w:sz w:val="24"/>
                <w:szCs w:val="24"/>
              </w:rPr>
            </w:pPr>
          </w:p>
          <w:p w:rsidR="00316609" w:rsidRDefault="00316609" w:rsidP="00C17DDB">
            <w:pPr>
              <w:jc w:val="center"/>
              <w:rPr>
                <w:sz w:val="24"/>
                <w:szCs w:val="24"/>
              </w:rPr>
            </w:pPr>
          </w:p>
          <w:p w:rsidR="00401F70" w:rsidRDefault="00401F70" w:rsidP="00401F70">
            <w:pPr>
              <w:rPr>
                <w:sz w:val="24"/>
                <w:szCs w:val="24"/>
              </w:rPr>
            </w:pPr>
          </w:p>
          <w:p w:rsidR="00316609" w:rsidRPr="00C17DDB" w:rsidRDefault="00401F70" w:rsidP="00401F7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16609" w:rsidTr="00290076">
        <w:trPr>
          <w:trHeight w:val="1412"/>
        </w:trPr>
        <w:tc>
          <w:tcPr>
            <w:tcW w:w="1242" w:type="dxa"/>
            <w:vAlign w:val="center"/>
          </w:tcPr>
          <w:p w:rsidR="00316609" w:rsidRPr="00C17DDB" w:rsidRDefault="00121690" w:rsidP="00C91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村（居</w:t>
            </w:r>
            <w:r w:rsidR="003976FC">
              <w:rPr>
                <w:rFonts w:hint="eastAsia"/>
                <w:sz w:val="24"/>
                <w:szCs w:val="24"/>
              </w:rPr>
              <w:t>）委会</w:t>
            </w:r>
            <w:r w:rsidR="00401F70">
              <w:rPr>
                <w:rFonts w:hint="eastAsia"/>
                <w:sz w:val="24"/>
                <w:szCs w:val="24"/>
              </w:rPr>
              <w:t>上报</w:t>
            </w:r>
            <w:r w:rsidR="00972C82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9"/>
            <w:vAlign w:val="center"/>
          </w:tcPr>
          <w:p w:rsidR="00316609" w:rsidRDefault="00316609" w:rsidP="00C17DDB">
            <w:pPr>
              <w:jc w:val="center"/>
              <w:rPr>
                <w:sz w:val="24"/>
                <w:szCs w:val="24"/>
              </w:rPr>
            </w:pPr>
          </w:p>
          <w:p w:rsidR="00316609" w:rsidRDefault="00316609" w:rsidP="00C17DDB">
            <w:pPr>
              <w:jc w:val="center"/>
              <w:rPr>
                <w:sz w:val="24"/>
                <w:szCs w:val="24"/>
              </w:rPr>
            </w:pPr>
          </w:p>
          <w:p w:rsidR="00316609" w:rsidRPr="00401F70" w:rsidRDefault="00316609" w:rsidP="00C17DDB">
            <w:pPr>
              <w:jc w:val="center"/>
              <w:rPr>
                <w:sz w:val="24"/>
                <w:szCs w:val="24"/>
              </w:rPr>
            </w:pPr>
          </w:p>
          <w:p w:rsidR="00316609" w:rsidRPr="00C17DDB" w:rsidRDefault="00401F70" w:rsidP="00401F7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 w:rsidR="00F76067">
              <w:rPr>
                <w:rFonts w:hint="eastAsia"/>
                <w:sz w:val="24"/>
                <w:szCs w:val="24"/>
              </w:rPr>
              <w:t>（公章）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F76067"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16609" w:rsidTr="00290076">
        <w:trPr>
          <w:trHeight w:val="1488"/>
        </w:trPr>
        <w:tc>
          <w:tcPr>
            <w:tcW w:w="1242" w:type="dxa"/>
            <w:vAlign w:val="center"/>
          </w:tcPr>
          <w:p w:rsidR="00316609" w:rsidRPr="00C17DDB" w:rsidRDefault="00401F70" w:rsidP="00401F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乡镇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街道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8080" w:type="dxa"/>
            <w:gridSpan w:val="9"/>
            <w:vAlign w:val="center"/>
          </w:tcPr>
          <w:p w:rsidR="00316609" w:rsidRDefault="00316609" w:rsidP="00C17DDB">
            <w:pPr>
              <w:jc w:val="center"/>
              <w:rPr>
                <w:sz w:val="24"/>
                <w:szCs w:val="24"/>
              </w:rPr>
            </w:pPr>
          </w:p>
          <w:p w:rsidR="00D95E7C" w:rsidRDefault="00D95E7C" w:rsidP="00C17DDB">
            <w:pPr>
              <w:jc w:val="center"/>
              <w:rPr>
                <w:sz w:val="24"/>
                <w:szCs w:val="24"/>
              </w:rPr>
            </w:pPr>
          </w:p>
          <w:p w:rsidR="00316609" w:rsidRPr="00D95E7C" w:rsidRDefault="005A52F7" w:rsidP="00D95E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D95E7C">
              <w:rPr>
                <w:rFonts w:hint="eastAsia"/>
                <w:sz w:val="24"/>
                <w:szCs w:val="24"/>
              </w:rPr>
              <w:t>拟同意该户</w:t>
            </w:r>
            <w:r w:rsidR="00D95E7C">
              <w:rPr>
                <w:rFonts w:hint="eastAsia"/>
                <w:sz w:val="24"/>
                <w:szCs w:val="24"/>
              </w:rPr>
              <w:t xml:space="preserve">   </w:t>
            </w:r>
            <w:r w:rsidR="00D95E7C">
              <w:rPr>
                <w:rFonts w:hint="eastAsia"/>
                <w:sz w:val="24"/>
                <w:szCs w:val="24"/>
              </w:rPr>
              <w:t>人</w:t>
            </w:r>
            <w:r w:rsidR="00E41904">
              <w:rPr>
                <w:rFonts w:hint="eastAsia"/>
                <w:sz w:val="24"/>
                <w:szCs w:val="24"/>
              </w:rPr>
              <w:t>，</w:t>
            </w:r>
            <w:r w:rsidR="00D95E7C">
              <w:rPr>
                <w:rFonts w:hint="eastAsia"/>
                <w:sz w:val="24"/>
                <w:szCs w:val="24"/>
              </w:rPr>
              <w:t>每月享受低保金</w:t>
            </w:r>
            <w:r w:rsidR="00D95E7C">
              <w:rPr>
                <w:rFonts w:hint="eastAsia"/>
                <w:sz w:val="24"/>
                <w:szCs w:val="24"/>
              </w:rPr>
              <w:t xml:space="preserve">   </w:t>
            </w:r>
            <w:r w:rsidR="00CC6CA9">
              <w:rPr>
                <w:rFonts w:hint="eastAsia"/>
                <w:sz w:val="24"/>
                <w:szCs w:val="24"/>
              </w:rPr>
              <w:t xml:space="preserve">  </w:t>
            </w:r>
            <w:r w:rsidR="00D95E7C">
              <w:rPr>
                <w:rFonts w:hint="eastAsia"/>
                <w:sz w:val="24"/>
                <w:szCs w:val="24"/>
              </w:rPr>
              <w:t>元。</w:t>
            </w:r>
          </w:p>
          <w:p w:rsidR="00316609" w:rsidRPr="00C17DDB" w:rsidRDefault="00401F70" w:rsidP="00D95E7C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 w:rsidR="00F76067">
              <w:rPr>
                <w:rFonts w:hint="eastAsia"/>
                <w:sz w:val="24"/>
                <w:szCs w:val="24"/>
              </w:rPr>
              <w:t>（公章）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="00F76067"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16609" w:rsidTr="00290076">
        <w:trPr>
          <w:trHeight w:val="1410"/>
        </w:trPr>
        <w:tc>
          <w:tcPr>
            <w:tcW w:w="1242" w:type="dxa"/>
            <w:vAlign w:val="center"/>
          </w:tcPr>
          <w:p w:rsidR="00316609" w:rsidRPr="00C17DDB" w:rsidRDefault="00401F70" w:rsidP="00401F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民政局审批意见</w:t>
            </w:r>
          </w:p>
        </w:tc>
        <w:tc>
          <w:tcPr>
            <w:tcW w:w="8080" w:type="dxa"/>
            <w:gridSpan w:val="9"/>
            <w:vAlign w:val="center"/>
          </w:tcPr>
          <w:p w:rsidR="00316609" w:rsidRDefault="00316609" w:rsidP="00C17DDB">
            <w:pPr>
              <w:jc w:val="center"/>
              <w:rPr>
                <w:sz w:val="24"/>
                <w:szCs w:val="24"/>
              </w:rPr>
            </w:pPr>
          </w:p>
          <w:p w:rsidR="00E41904" w:rsidRDefault="00E41904" w:rsidP="00C17DDB">
            <w:pPr>
              <w:jc w:val="center"/>
              <w:rPr>
                <w:sz w:val="24"/>
                <w:szCs w:val="24"/>
              </w:rPr>
            </w:pPr>
          </w:p>
          <w:p w:rsidR="00316609" w:rsidRPr="00E41904" w:rsidRDefault="00E41904" w:rsidP="00E41904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同意该户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人，每月享受低保金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元。</w:t>
            </w:r>
          </w:p>
          <w:p w:rsidR="00316609" w:rsidRPr="00C17DDB" w:rsidRDefault="00401F70" w:rsidP="00F7606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 w:rsidR="00F76067">
              <w:rPr>
                <w:rFonts w:hint="eastAsia"/>
                <w:sz w:val="24"/>
                <w:szCs w:val="24"/>
              </w:rPr>
              <w:t>（公章）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F76067"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76067"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16609" w:rsidTr="00290076">
        <w:trPr>
          <w:trHeight w:val="510"/>
        </w:trPr>
        <w:tc>
          <w:tcPr>
            <w:tcW w:w="1242" w:type="dxa"/>
            <w:vAlign w:val="center"/>
          </w:tcPr>
          <w:p w:rsidR="00316609" w:rsidRPr="00C17DDB" w:rsidRDefault="00316609" w:rsidP="00C17D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080" w:type="dxa"/>
            <w:gridSpan w:val="9"/>
            <w:vAlign w:val="center"/>
          </w:tcPr>
          <w:p w:rsidR="00316609" w:rsidRPr="00C17DDB" w:rsidRDefault="00316609" w:rsidP="00C17D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3107" w:rsidRPr="00C94DA2" w:rsidRDefault="00401F70">
      <w:pPr>
        <w:rPr>
          <w:szCs w:val="21"/>
        </w:rPr>
      </w:pPr>
      <w:r w:rsidRPr="00C94DA2">
        <w:rPr>
          <w:rFonts w:hint="eastAsia"/>
          <w:szCs w:val="21"/>
        </w:rPr>
        <w:t>注：本表一式三份，</w:t>
      </w:r>
      <w:r w:rsidR="004D44FA">
        <w:rPr>
          <w:rFonts w:hint="eastAsia"/>
          <w:szCs w:val="21"/>
        </w:rPr>
        <w:t>村（居）委会</w:t>
      </w:r>
      <w:r w:rsidRPr="00C94DA2">
        <w:rPr>
          <w:rFonts w:hint="eastAsia"/>
          <w:szCs w:val="21"/>
        </w:rPr>
        <w:t>、乡镇（街道）、县（区）民政局各一份</w:t>
      </w:r>
    </w:p>
    <w:p w:rsidR="00350718" w:rsidRPr="00C94DA2" w:rsidRDefault="00350718" w:rsidP="00C94DA2">
      <w:pPr>
        <w:spacing w:line="360" w:lineRule="auto"/>
        <w:ind w:firstLineChars="177" w:firstLine="372"/>
        <w:rPr>
          <w:rFonts w:ascii="宋体" w:hAnsi="宋体"/>
          <w:szCs w:val="21"/>
        </w:rPr>
      </w:pPr>
      <w:r w:rsidRPr="00C94DA2">
        <w:rPr>
          <w:rFonts w:ascii="宋体" w:hAnsi="宋体" w:hint="eastAsia"/>
          <w:szCs w:val="21"/>
        </w:rPr>
        <w:t>就业状况：三无、在职、离退休、登记失业、未登记失业、灵活就业、学生、其他</w:t>
      </w:r>
    </w:p>
    <w:sectPr w:rsidR="00350718" w:rsidRPr="00C94DA2" w:rsidSect="00EC266A">
      <w:headerReference w:type="default" r:id="rId6"/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825" w:rsidRDefault="00794825" w:rsidP="00C13107">
      <w:r>
        <w:separator/>
      </w:r>
    </w:p>
  </w:endnote>
  <w:endnote w:type="continuationSeparator" w:id="1">
    <w:p w:rsidR="00794825" w:rsidRDefault="00794825" w:rsidP="00C13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825" w:rsidRDefault="00794825" w:rsidP="00C13107">
      <w:r>
        <w:separator/>
      </w:r>
    </w:p>
  </w:footnote>
  <w:footnote w:type="continuationSeparator" w:id="1">
    <w:p w:rsidR="00794825" w:rsidRDefault="00794825" w:rsidP="00C13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E47" w:rsidRPr="008E0E47" w:rsidRDefault="008E0E47" w:rsidP="008E0E47">
    <w:r>
      <w:rPr>
        <w:rFonts w:hint="eastAsia"/>
      </w:rPr>
      <w:t>附</w:t>
    </w:r>
    <w:r>
      <w:rPr>
        <w:rFonts w:hint="eastAsia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107"/>
    <w:rsid w:val="000C3C99"/>
    <w:rsid w:val="00121690"/>
    <w:rsid w:val="00165B7A"/>
    <w:rsid w:val="00186E98"/>
    <w:rsid w:val="001D7F79"/>
    <w:rsid w:val="001E767C"/>
    <w:rsid w:val="001F3CD8"/>
    <w:rsid w:val="00290076"/>
    <w:rsid w:val="00316609"/>
    <w:rsid w:val="00327D94"/>
    <w:rsid w:val="00350718"/>
    <w:rsid w:val="003976FC"/>
    <w:rsid w:val="00401F70"/>
    <w:rsid w:val="00434EC5"/>
    <w:rsid w:val="004B0FA6"/>
    <w:rsid w:val="004D44FA"/>
    <w:rsid w:val="004D7D5E"/>
    <w:rsid w:val="00567332"/>
    <w:rsid w:val="005A52F7"/>
    <w:rsid w:val="005D09FA"/>
    <w:rsid w:val="006230CC"/>
    <w:rsid w:val="00627206"/>
    <w:rsid w:val="00635936"/>
    <w:rsid w:val="00691BDD"/>
    <w:rsid w:val="006D0B6D"/>
    <w:rsid w:val="00783615"/>
    <w:rsid w:val="00794825"/>
    <w:rsid w:val="007B1F78"/>
    <w:rsid w:val="008B5000"/>
    <w:rsid w:val="008E0E47"/>
    <w:rsid w:val="008E3238"/>
    <w:rsid w:val="008E6667"/>
    <w:rsid w:val="00972C82"/>
    <w:rsid w:val="00A55305"/>
    <w:rsid w:val="00AB1E62"/>
    <w:rsid w:val="00C13107"/>
    <w:rsid w:val="00C17DDB"/>
    <w:rsid w:val="00C53F48"/>
    <w:rsid w:val="00C917CF"/>
    <w:rsid w:val="00C94DA2"/>
    <w:rsid w:val="00CC6CA9"/>
    <w:rsid w:val="00CD551F"/>
    <w:rsid w:val="00CE212B"/>
    <w:rsid w:val="00D06D46"/>
    <w:rsid w:val="00D64C89"/>
    <w:rsid w:val="00D808A6"/>
    <w:rsid w:val="00D95E7C"/>
    <w:rsid w:val="00DB4671"/>
    <w:rsid w:val="00E41904"/>
    <w:rsid w:val="00EA6559"/>
    <w:rsid w:val="00EC251D"/>
    <w:rsid w:val="00EC266A"/>
    <w:rsid w:val="00EF0E2F"/>
    <w:rsid w:val="00F76067"/>
    <w:rsid w:val="00F93874"/>
    <w:rsid w:val="00FA1581"/>
    <w:rsid w:val="00FA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1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3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3107"/>
    <w:rPr>
      <w:sz w:val="18"/>
      <w:szCs w:val="18"/>
    </w:rPr>
  </w:style>
  <w:style w:type="table" w:styleId="a5">
    <w:name w:val="Table Grid"/>
    <w:basedOn w:val="a1"/>
    <w:uiPriority w:val="59"/>
    <w:rsid w:val="00C13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E0E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0E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2015-05-25T02:04:00Z</dcterms:created>
  <dcterms:modified xsi:type="dcterms:W3CDTF">2015-07-06T02:07:00Z</dcterms:modified>
</cp:coreProperties>
</file>