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C36" w:rsidRDefault="00881A96">
      <w:pPr>
        <w:rPr>
          <w:vanish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-454025</wp:posOffset>
            </wp:positionH>
            <wp:positionV relativeFrom="paragraph">
              <wp:posOffset>19050</wp:posOffset>
            </wp:positionV>
            <wp:extent cx="6121400" cy="1046480"/>
            <wp:effectExtent l="0" t="0" r="12700" b="0"/>
            <wp:wrapTight wrapText="bothSides">
              <wp:wrapPolygon edited="0">
                <wp:start x="0" y="0"/>
                <wp:lineTo x="0" y="21233"/>
                <wp:lineTo x="21510" y="21233"/>
                <wp:lineTo x="21510" y="0"/>
                <wp:lineTo x="0" y="0"/>
              </wp:wrapPolygon>
            </wp:wrapTight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1046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1673" w:type="dxa"/>
        <w:jc w:val="center"/>
        <w:tblCellSpacing w:w="0" w:type="dxa"/>
        <w:tblInd w:w="-168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73"/>
      </w:tblGrid>
      <w:tr w:rsidR="00315C36">
        <w:trPr>
          <w:trHeight w:val="7500"/>
          <w:tblCellSpacing w:w="0" w:type="dxa"/>
          <w:jc w:val="center"/>
        </w:trPr>
        <w:tc>
          <w:tcPr>
            <w:tcW w:w="11673" w:type="dxa"/>
            <w:shd w:val="clear" w:color="auto" w:fill="auto"/>
            <w:tcMar>
              <w:top w:w="450" w:type="dxa"/>
            </w:tcMar>
            <w:vAlign w:val="center"/>
          </w:tcPr>
          <w:tbl>
            <w:tblPr>
              <w:tblW w:w="9840" w:type="dxa"/>
              <w:jc w:val="center"/>
              <w:tblCellSpacing w:w="0" w:type="dxa"/>
              <w:tblInd w:w="258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840"/>
            </w:tblGrid>
            <w:tr w:rsidR="00315C36">
              <w:trPr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tcMar>
                    <w:top w:w="30" w:type="dxa"/>
                    <w:bottom w:w="150" w:type="dxa"/>
                  </w:tcMar>
                  <w:vAlign w:val="center"/>
                </w:tcPr>
                <w:tbl>
                  <w:tblPr>
                    <w:tblW w:w="984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840"/>
                  </w:tblGrid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tcMar>
                          <w:top w:w="30" w:type="dxa"/>
                          <w:bottom w:w="150" w:type="dxa"/>
                        </w:tcMar>
                        <w:vAlign w:val="center"/>
                      </w:tcPr>
                      <w:tbl>
                        <w:tblPr>
                          <w:tblW w:w="9840" w:type="dxa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840"/>
                        </w:tblGrid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tcMar>
                                <w:top w:w="30" w:type="dxa"/>
                                <w:bottom w:w="150" w:type="dxa"/>
                              </w:tcMar>
                              <w:vAlign w:val="center"/>
                            </w:tcPr>
                            <w:tbl>
                              <w:tblPr>
                                <w:tblW w:w="9840" w:type="dxa"/>
                                <w:tblCellSpacing w:w="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840"/>
                              </w:tblGrid>
                              <w:tr w:rsidR="00315C3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840" w:type="dxa"/>
                                    <w:shd w:val="clear" w:color="auto" w:fill="auto"/>
                                    <w:tcMar>
                                      <w:top w:w="30" w:type="dxa"/>
                                      <w:bottom w:w="15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840"/>
                                    </w:tblGrid>
                                    <w:tr w:rsidR="00244777" w:rsidRPr="00244777" w:rsidTr="00531F4F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9840" w:type="dxa"/>
                                          <w:tcMar>
                                            <w:top w:w="22" w:type="dxa"/>
                                            <w:left w:w="0" w:type="dxa"/>
                                            <w:bottom w:w="11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327D26" w:rsidRPr="00327D26" w:rsidRDefault="00327D26" w:rsidP="00327D26">
                                          <w:pPr>
                                            <w:widowControl/>
                                            <w:shd w:val="clear" w:color="auto" w:fill="FFFFFF"/>
                                            <w:spacing w:line="429" w:lineRule="atLeast"/>
                                            <w:jc w:val="center"/>
                                            <w:outlineLvl w:val="1"/>
                                            <w:rPr>
                                              <w:rFonts w:ascii="微软雅黑" w:eastAsia="微软雅黑" w:hAnsi="微软雅黑" w:cs="宋体"/>
                                              <w:color w:val="333333"/>
                                              <w:kern w:val="0"/>
                                              <w:sz w:val="29"/>
                                              <w:szCs w:val="29"/>
                                            </w:rPr>
                                          </w:pPr>
                                          <w:r w:rsidRPr="00327D26">
                                            <w:rPr>
                                              <w:rFonts w:ascii="微软雅黑" w:eastAsia="微软雅黑" w:hAnsi="微软雅黑" w:cs="宋体" w:hint="eastAsia"/>
                                              <w:color w:val="333333"/>
                                              <w:kern w:val="0"/>
                                              <w:sz w:val="29"/>
                                              <w:szCs w:val="29"/>
                                            </w:rPr>
                                            <w:t>安全用药丨糖尿病患者用药指导</w:t>
                                          </w:r>
                                        </w:p>
                                        <w:p w:rsidR="00FA055B" w:rsidRPr="00327D26" w:rsidRDefault="00327D26" w:rsidP="00244777">
                                          <w:pPr>
                                            <w:widowControl/>
                                            <w:spacing w:line="360" w:lineRule="auto"/>
                                            <w:jc w:val="center"/>
                                            <w:rPr>
                                              <w:rFonts w:ascii="微软雅黑" w:eastAsia="微软雅黑" w:hAnsi="微软雅黑"/>
                                              <w:color w:val="333333"/>
                                              <w:sz w:val="36"/>
                                              <w:szCs w:val="29"/>
                                            </w:rPr>
                                          </w:pPr>
                                          <w:r>
                                            <w:rPr>
                                              <w:rFonts w:ascii="微软雅黑" w:eastAsia="微软雅黑" w:hAnsi="微软雅黑"/>
                                              <w:noProof/>
                                              <w:color w:val="333333"/>
                                              <w:sz w:val="36"/>
                                              <w:szCs w:val="29"/>
                                            </w:rPr>
                                            <w:drawing>
                                              <wp:inline distT="0" distB="0" distL="0" distR="0">
                                                <wp:extent cx="6248400" cy="6210935"/>
                                                <wp:effectExtent l="19050" t="0" r="0" b="0"/>
                                                <wp:docPr id="2" name="图片 1" descr="2020.11.01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2020.11.01.png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8"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6248400" cy="621093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  <w:p w:rsidR="00FA055B" w:rsidRDefault="00FA055B" w:rsidP="00244777">
                                          <w:pPr>
                                            <w:widowControl/>
                                            <w:spacing w:line="360" w:lineRule="auto"/>
                                            <w:jc w:val="center"/>
                                            <w:rPr>
                                              <w:rFonts w:ascii="微软雅黑" w:eastAsia="微软雅黑" w:hAnsi="微软雅黑"/>
                                              <w:color w:val="333333"/>
                                              <w:sz w:val="36"/>
                                              <w:szCs w:val="29"/>
                                            </w:rPr>
                                          </w:pPr>
                                        </w:p>
                                        <w:p w:rsidR="00FA055B" w:rsidRDefault="00963268" w:rsidP="00327D26">
                                          <w:pPr>
                                            <w:pStyle w:val="a3"/>
                                            <w:shd w:val="clear" w:color="auto" w:fill="FFFFFF"/>
                                            <w:spacing w:beforeAutospacing="0" w:afterAutospacing="0" w:line="352" w:lineRule="atLeast"/>
                                            <w:rPr>
                                              <w:rFonts w:ascii="微软雅黑" w:eastAsia="微软雅黑" w:hAnsi="微软雅黑" w:hint="eastAsi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微软雅黑" w:eastAsia="微软雅黑" w:hAnsi="微软雅黑" w:hint="eastAsi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   </w:t>
                                          </w:r>
                                        </w:p>
                                        <w:p w:rsidR="00327D26" w:rsidRPr="00963268" w:rsidRDefault="00327D26" w:rsidP="00327D26">
                                          <w:pPr>
                                            <w:pStyle w:val="a3"/>
                                            <w:shd w:val="clear" w:color="auto" w:fill="FFFFFF"/>
                                            <w:spacing w:beforeAutospacing="0" w:afterAutospacing="0" w:line="352" w:lineRule="atLeast"/>
                                            <w:rPr>
                                              <w:rFonts w:ascii="Arial" w:eastAsia="宋体" w:hAnsi="Arial" w:cs="Arial"/>
                                              <w:b/>
                                              <w:color w:val="333333"/>
                                              <w:sz w:val="15"/>
                                              <w:szCs w:val="15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宋体" w:hAnsi="Arial" w:cs="Arial"/>
                                              <w:b/>
                                              <w:noProof/>
                                              <w:color w:val="333333"/>
                                              <w:sz w:val="15"/>
                                              <w:szCs w:val="15"/>
                                            </w:rPr>
                                            <w:lastRenderedPageBreak/>
                                            <w:drawing>
                                              <wp:inline distT="0" distB="0" distL="0" distR="0">
                                                <wp:extent cx="6248400" cy="6238875"/>
                                                <wp:effectExtent l="19050" t="0" r="0" b="0"/>
                                                <wp:docPr id="3" name="图片 2" descr="2020.11.02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2020.11.02.png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9"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6248400" cy="62388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00244777" w:rsidRPr="00244777" w:rsidTr="00531F4F">
                                      <w:trPr>
                                        <w:trHeight w:val="44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9840" w:type="dxa"/>
                                          <w:vAlign w:val="center"/>
                                          <w:hideMark/>
                                        </w:tcPr>
                                        <w:p w:rsidR="00244777" w:rsidRPr="00244777" w:rsidRDefault="00244777" w:rsidP="00244777">
                                          <w:pPr>
                                            <w:widowControl/>
                                            <w:jc w:val="center"/>
                                            <w:rPr>
                                              <w:rFonts w:ascii="ˎ̥" w:eastAsia="宋体" w:hAnsi="ˎ̥" w:cs="Arial" w:hint="eastAsia"/>
                                              <w:color w:val="000000"/>
                                              <w:kern w:val="0"/>
                                              <w:sz w:val="4"/>
                                              <w:szCs w:val="13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44777" w:rsidRPr="00244777" w:rsidTr="00531F4F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9840" w:type="dxa"/>
                                          <w:tcMar>
                                            <w:top w:w="22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Layout w:type="fixed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9840"/>
                                          </w:tblGrid>
                                          <w:tr w:rsidR="00531F4F" w:rsidRPr="00531F4F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8306" w:type="dxa"/>
                                                <w:tcMar>
                                                  <w:top w:w="22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327D26" w:rsidRDefault="00531F4F" w:rsidP="00531F4F">
                                                <w:pPr>
                                                  <w:widowControl/>
                                                  <w:spacing w:before="100" w:beforeAutospacing="1" w:after="100" w:afterAutospacing="1" w:line="480" w:lineRule="auto"/>
                                                  <w:jc w:val="right"/>
                                                  <w:rPr>
                                                    <w:rFonts w:ascii="Arial" w:eastAsia="宋体" w:hAnsi="Arial" w:cs="Arial" w:hint="eastAsia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 w:rsidRPr="00531F4F"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  <w:br/>
                                                </w:r>
                                              </w:p>
                                              <w:p w:rsidR="00327D26" w:rsidRDefault="00327D26" w:rsidP="00531F4F">
                                                <w:pPr>
                                                  <w:widowControl/>
                                                  <w:spacing w:before="100" w:beforeAutospacing="1" w:after="100" w:afterAutospacing="1" w:line="480" w:lineRule="auto"/>
                                                  <w:jc w:val="right"/>
                                                  <w:rPr>
                                                    <w:rFonts w:ascii="Arial" w:eastAsia="宋体" w:hAnsi="Arial" w:cs="Arial" w:hint="eastAsia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</w:p>
                                              <w:p w:rsidR="00327D26" w:rsidRDefault="00327D26" w:rsidP="00531F4F">
                                                <w:pPr>
                                                  <w:widowControl/>
                                                  <w:spacing w:before="100" w:beforeAutospacing="1" w:after="100" w:afterAutospacing="1" w:line="480" w:lineRule="auto"/>
                                                  <w:jc w:val="right"/>
                                                  <w:rPr>
                                                    <w:rFonts w:ascii="Arial" w:eastAsia="宋体" w:hAnsi="Arial" w:cs="Arial" w:hint="eastAsia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宋体" w:hAnsi="Arial" w:cs="Arial" w:hint="eastAsia"/>
                                                    <w:noProof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  <w:lastRenderedPageBreak/>
                                                  <w:drawing>
                                                    <wp:inline distT="0" distB="0" distL="0" distR="0">
                                                      <wp:extent cx="6248400" cy="6145530"/>
                                                      <wp:effectExtent l="19050" t="0" r="0" b="0"/>
                                                      <wp:docPr id="4" name="图片 3" descr="2020.11.03.png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2020.11.03.png"/>
                                                              <pic:cNvPicPr/>
                                                            </pic:nvPicPr>
                                                            <pic:blipFill>
                                                              <a:blip r:embed="rId10"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>
                                                              <a:xfrm>
                                                                <a:off x="0" y="0"/>
                                                                <a:ext cx="6248400" cy="614553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  <w:p w:rsidR="00531F4F" w:rsidRPr="00531F4F" w:rsidRDefault="00531F4F" w:rsidP="00531F4F">
                                                <w:pPr>
                                                  <w:widowControl/>
                                                  <w:spacing w:before="100" w:beforeAutospacing="1" w:after="100" w:afterAutospacing="1" w:line="480" w:lineRule="auto"/>
                                                  <w:jc w:val="right"/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 w:rsidRPr="00531F4F"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  <w:br/>
                                                </w:r>
                                                <w:r w:rsidRPr="00531F4F"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  <w:br/>
                                                </w:r>
                                                <w:r w:rsidRPr="00531F4F"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  <w:br/>
                                                </w:r>
                                              </w:p>
                                            </w:tc>
                                          </w:tr>
                                          <w:tr w:rsidR="00531F4F" w:rsidRPr="00531F4F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8306" w:type="dxa"/>
                                                <w:vAlign w:val="center"/>
                                                <w:hideMark/>
                                              </w:tcPr>
                                              <w:p w:rsidR="00531F4F" w:rsidRPr="00531F4F" w:rsidRDefault="00531F4F" w:rsidP="00531F4F">
                                                <w:pPr>
                                                  <w:widowControl/>
                                                  <w:jc w:val="left"/>
                                                  <w:rPr>
                                                    <w:rFonts w:ascii="Arial" w:eastAsia="宋体" w:hAnsi="Arial" w:cs="Arial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244777" w:rsidRPr="00244777" w:rsidRDefault="00244777" w:rsidP="00244777">
                                          <w:pPr>
                                            <w:widowControl/>
                                            <w:spacing w:before="100" w:beforeAutospacing="1" w:after="100" w:afterAutospacing="1" w:line="176" w:lineRule="atLeast"/>
                                            <w:jc w:val="left"/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315C36" w:rsidRDefault="00315C36">
                                    <w:pPr>
                                      <w:widowControl/>
                                      <w:spacing w:line="580" w:lineRule="atLeast"/>
                                      <w:jc w:val="center"/>
                                      <w:rPr>
                                        <w:rFonts w:ascii="&amp;quot" w:eastAsia="&amp;quot" w:hAnsi="&amp;quot" w:cs="&amp;quot"/>
                                        <w:color w:val="333333"/>
                                        <w:sz w:val="39"/>
                                        <w:szCs w:val="39"/>
                                      </w:rPr>
                                    </w:pPr>
                                  </w:p>
                                </w:tc>
                              </w:tr>
                              <w:tr w:rsidR="00315C3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840" w:type="dxa"/>
                                    <w:shd w:val="clear" w:color="auto" w:fill="auto"/>
                                    <w:tcMar>
                                      <w:top w:w="300" w:type="dxa"/>
                                    </w:tcMar>
                                    <w:vAlign w:val="center"/>
                                  </w:tcPr>
                                  <w:p w:rsidR="00315C36" w:rsidRDefault="00327D26">
                                    <w:pPr>
                                      <w:pStyle w:val="a3"/>
                                      <w:widowControl/>
                                      <w:spacing w:line="240" w:lineRule="atLeast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color w:val="000000"/>
                                      </w:rPr>
                                      <w:lastRenderedPageBreak/>
                                      <w:drawing>
                                        <wp:inline distT="0" distB="0" distL="0" distR="0">
                                          <wp:extent cx="6248400" cy="6192520"/>
                                          <wp:effectExtent l="19050" t="0" r="0" b="0"/>
                                          <wp:docPr id="5" name="图片 4" descr="2020.11.04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2020.11.04.png"/>
                                                  <pic:cNvPicPr/>
                                                </pic:nvPicPr>
                                                <pic:blipFill>
                                                  <a:blip r:embed="rId11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6248400" cy="619252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315C36" w:rsidRDefault="00315C36">
                              <w:pPr>
                                <w:widowControl/>
                                <w:spacing w:line="580" w:lineRule="atLeast"/>
                                <w:jc w:val="center"/>
                                <w:rPr>
                                  <w:rFonts w:ascii="&amp;quot" w:eastAsia="&amp;quot" w:hAnsi="&amp;quot" w:cs="&amp;quot"/>
                                  <w:color w:val="333333"/>
                                  <w:sz w:val="39"/>
                                  <w:szCs w:val="39"/>
                                </w:rPr>
                              </w:pPr>
                            </w:p>
                          </w:tc>
                        </w:tr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tcMar>
                                <w:top w:w="120" w:type="dxa"/>
                              </w:tcMar>
                              <w:vAlign w:val="center"/>
                            </w:tcPr>
                            <w:p w:rsidR="00315C36" w:rsidRDefault="00315C36">
                              <w:pPr>
                                <w:widowControl/>
                                <w:spacing w:line="320" w:lineRule="atLeast"/>
                                <w:jc w:val="right"/>
                                <w:rPr>
                                  <w:rFonts w:ascii="&amp;quot" w:eastAsia="&amp;quot" w:hAnsi="&amp;quot" w:cs="&amp;quot"/>
                                  <w:color w:val="91919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vAlign w:val="center"/>
                            </w:tcPr>
                            <w:p w:rsidR="00315C36" w:rsidRDefault="00315C36">
                              <w:pPr>
                                <w:rPr>
                                  <w:rFonts w:ascii="宋体" w:eastAsia="宋体" w:hAnsi="宋体" w:cs="宋体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tcMar>
                                <w:top w:w="300" w:type="dxa"/>
                              </w:tcMar>
                              <w:vAlign w:val="center"/>
                            </w:tcPr>
                            <w:p w:rsidR="00315C36" w:rsidRDefault="00315C36">
                              <w:pPr>
                                <w:pStyle w:val="a3"/>
                                <w:widowControl/>
                                <w:spacing w:line="480" w:lineRule="atLeast"/>
                                <w:jc w:val="right"/>
                                <w:rPr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:rsidR="00315C36" w:rsidRDefault="00315C36">
                        <w:pPr>
                          <w:widowControl/>
                          <w:spacing w:line="585" w:lineRule="atLeast"/>
                          <w:jc w:val="center"/>
                          <w:rPr>
                            <w:rFonts w:ascii="微软雅黑" w:eastAsia="微软雅黑" w:hAnsi="微软雅黑" w:cs="微软雅黑"/>
                            <w:color w:val="333333"/>
                            <w:sz w:val="39"/>
                            <w:szCs w:val="39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vAlign w:val="center"/>
                      </w:tcPr>
                      <w:p w:rsidR="00315C36" w:rsidRDefault="00315C36">
                        <w:pPr>
                          <w:jc w:val="center"/>
                          <w:rPr>
                            <w:rFonts w:ascii="微软雅黑" w:eastAsia="微软雅黑" w:hAnsi="微软雅黑" w:cs="微软雅黑"/>
                            <w:color w:val="333333"/>
                            <w:sz w:val="27"/>
                            <w:szCs w:val="27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vAlign w:val="center"/>
                      </w:tcPr>
                      <w:p w:rsidR="00315C36" w:rsidRDefault="00315C36">
                        <w:pPr>
                          <w:jc w:val="right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tcMar>
                          <w:top w:w="120" w:type="dxa"/>
                        </w:tcMar>
                        <w:vAlign w:val="center"/>
                      </w:tcPr>
                      <w:p w:rsidR="00315C36" w:rsidRDefault="00315C36">
                        <w:pPr>
                          <w:widowControl/>
                          <w:spacing w:line="315" w:lineRule="atLeast"/>
                          <w:jc w:val="right"/>
                          <w:rPr>
                            <w:rFonts w:ascii="宋体" w:eastAsia="宋体" w:hAnsi="宋体" w:cs="宋体"/>
                            <w:color w:val="919191"/>
                            <w:szCs w:val="21"/>
                          </w:rPr>
                        </w:pPr>
                      </w:p>
                    </w:tc>
                  </w:tr>
                  <w:tr w:rsidR="00315C36">
                    <w:trPr>
                      <w:trHeight w:val="60"/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vAlign w:val="center"/>
                      </w:tcPr>
                      <w:p w:rsidR="00315C36" w:rsidRDefault="00315C36">
                        <w:pPr>
                          <w:jc w:val="center"/>
                          <w:rPr>
                            <w:rFonts w:ascii="宋体" w:eastAsia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tcMar>
                          <w:top w:w="300" w:type="dxa"/>
                        </w:tcMar>
                        <w:vAlign w:val="center"/>
                      </w:tcPr>
                      <w:p w:rsidR="00315C36" w:rsidRDefault="00315C36">
                        <w:pPr>
                          <w:pStyle w:val="a3"/>
                          <w:widowControl/>
                          <w:spacing w:line="480" w:lineRule="atLeast"/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:rsidR="00315C36" w:rsidRDefault="00315C36">
                  <w:pPr>
                    <w:widowControl/>
                    <w:spacing w:line="585" w:lineRule="atLeast"/>
                    <w:jc w:val="center"/>
                    <w:rPr>
                      <w:rFonts w:ascii="微软雅黑" w:eastAsia="微软雅黑" w:hAnsi="微软雅黑" w:cs="微软雅黑"/>
                      <w:color w:val="333333"/>
                      <w:sz w:val="39"/>
                      <w:szCs w:val="39"/>
                    </w:rPr>
                  </w:pPr>
                </w:p>
              </w:tc>
            </w:tr>
            <w:tr w:rsidR="00315C36">
              <w:trPr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tcMar>
                    <w:top w:w="120" w:type="dxa"/>
                  </w:tcMar>
                  <w:vAlign w:val="center"/>
                </w:tcPr>
                <w:p w:rsidR="00315C36" w:rsidRDefault="00315C36">
                  <w:pPr>
                    <w:widowControl/>
                    <w:spacing w:line="315" w:lineRule="atLeast"/>
                    <w:jc w:val="right"/>
                    <w:rPr>
                      <w:rFonts w:ascii="宋体" w:eastAsia="宋体" w:hAnsi="宋体" w:cs="宋体"/>
                      <w:color w:val="919191"/>
                      <w:szCs w:val="21"/>
                    </w:rPr>
                  </w:pPr>
                </w:p>
              </w:tc>
            </w:tr>
            <w:tr w:rsidR="00315C36">
              <w:trPr>
                <w:trHeight w:val="60"/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vAlign w:val="center"/>
                </w:tcPr>
                <w:p w:rsidR="00315C36" w:rsidRDefault="00315C36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15C36">
              <w:trPr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tcMar>
                    <w:top w:w="300" w:type="dxa"/>
                  </w:tcMar>
                  <w:vAlign w:val="center"/>
                </w:tcPr>
                <w:p w:rsidR="00315C36" w:rsidRDefault="00315C36">
                  <w:pPr>
                    <w:pStyle w:val="a3"/>
                    <w:widowControl/>
                    <w:spacing w:line="240" w:lineRule="atLeast"/>
                    <w:rPr>
                      <w:color w:val="000000"/>
                    </w:rPr>
                  </w:pPr>
                </w:p>
              </w:tc>
            </w:tr>
          </w:tbl>
          <w:p w:rsidR="00315C36" w:rsidRDefault="00315C36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315C36" w:rsidRDefault="00315C36"/>
    <w:sectPr w:rsidR="00315C36" w:rsidSect="005E7724"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268" w:rsidRDefault="00963268" w:rsidP="00963268">
      <w:r>
        <w:separator/>
      </w:r>
    </w:p>
  </w:endnote>
  <w:endnote w:type="continuationSeparator" w:id="1">
    <w:p w:rsidR="00963268" w:rsidRDefault="00963268" w:rsidP="00963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&amp;quo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268" w:rsidRDefault="00963268" w:rsidP="00963268">
      <w:r>
        <w:separator/>
      </w:r>
    </w:p>
  </w:footnote>
  <w:footnote w:type="continuationSeparator" w:id="1">
    <w:p w:rsidR="00963268" w:rsidRDefault="00963268" w:rsidP="009632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8193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5667349"/>
    <w:rsid w:val="00097C9D"/>
    <w:rsid w:val="000C5FF1"/>
    <w:rsid w:val="00244777"/>
    <w:rsid w:val="00315C36"/>
    <w:rsid w:val="00327D26"/>
    <w:rsid w:val="00356A3D"/>
    <w:rsid w:val="00365857"/>
    <w:rsid w:val="00390BF7"/>
    <w:rsid w:val="003C3E65"/>
    <w:rsid w:val="004D7AF0"/>
    <w:rsid w:val="004E2632"/>
    <w:rsid w:val="00531F4F"/>
    <w:rsid w:val="005E7724"/>
    <w:rsid w:val="005F234B"/>
    <w:rsid w:val="0067754B"/>
    <w:rsid w:val="00693234"/>
    <w:rsid w:val="007051BA"/>
    <w:rsid w:val="007B0BD8"/>
    <w:rsid w:val="007E315A"/>
    <w:rsid w:val="00881A96"/>
    <w:rsid w:val="00916DF8"/>
    <w:rsid w:val="00963268"/>
    <w:rsid w:val="00B643A8"/>
    <w:rsid w:val="00CE5BBB"/>
    <w:rsid w:val="00D347DE"/>
    <w:rsid w:val="00D4715F"/>
    <w:rsid w:val="00E458BD"/>
    <w:rsid w:val="00E45CB4"/>
    <w:rsid w:val="00E8650E"/>
    <w:rsid w:val="00ED2D35"/>
    <w:rsid w:val="00F1634D"/>
    <w:rsid w:val="00FA055B"/>
    <w:rsid w:val="00FB749A"/>
    <w:rsid w:val="00FE2664"/>
    <w:rsid w:val="232F0987"/>
    <w:rsid w:val="25EE0A7A"/>
    <w:rsid w:val="29BB6702"/>
    <w:rsid w:val="2DB938C8"/>
    <w:rsid w:val="599606CA"/>
    <w:rsid w:val="622D6292"/>
    <w:rsid w:val="63007AEB"/>
    <w:rsid w:val="65667349"/>
    <w:rsid w:val="672B73F4"/>
    <w:rsid w:val="688E1349"/>
    <w:rsid w:val="68C40CB0"/>
    <w:rsid w:val="68FF2CB3"/>
    <w:rsid w:val="70C63AC5"/>
    <w:rsid w:val="76C72EAB"/>
    <w:rsid w:val="799F5BA6"/>
    <w:rsid w:val="7D126166"/>
    <w:rsid w:val="7D4E7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5C3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link w:val="2Char"/>
    <w:uiPriority w:val="9"/>
    <w:qFormat/>
    <w:rsid w:val="0096326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15C3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315C36"/>
    <w:rPr>
      <w:b/>
    </w:rPr>
  </w:style>
  <w:style w:type="character" w:styleId="a5">
    <w:name w:val="Hyperlink"/>
    <w:basedOn w:val="a0"/>
    <w:qFormat/>
    <w:rsid w:val="00315C36"/>
    <w:rPr>
      <w:color w:val="0000FF"/>
      <w:u w:val="single"/>
    </w:rPr>
  </w:style>
  <w:style w:type="paragraph" w:styleId="a6">
    <w:name w:val="Balloon Text"/>
    <w:basedOn w:val="a"/>
    <w:link w:val="Char"/>
    <w:rsid w:val="004D7AF0"/>
    <w:rPr>
      <w:sz w:val="18"/>
      <w:szCs w:val="18"/>
    </w:rPr>
  </w:style>
  <w:style w:type="character" w:customStyle="1" w:styleId="Char">
    <w:name w:val="批注框文本 Char"/>
    <w:basedOn w:val="a0"/>
    <w:link w:val="a6"/>
    <w:rsid w:val="004D7AF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9632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9632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9632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96326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63268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7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14</Words>
  <Characters>65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lenovo-cb011</dc:creator>
  <cp:lastModifiedBy>AutoBVT</cp:lastModifiedBy>
  <cp:revision>58</cp:revision>
  <cp:lastPrinted>2020-09-22T03:21:00Z</cp:lastPrinted>
  <dcterms:created xsi:type="dcterms:W3CDTF">2018-09-11T06:24:00Z</dcterms:created>
  <dcterms:modified xsi:type="dcterms:W3CDTF">2020-11-20T02:25:00Z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