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36" w:rsidRDefault="00881A96">
      <w:pPr>
        <w:rPr>
          <w:vanish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19050</wp:posOffset>
            </wp:positionV>
            <wp:extent cx="6121400" cy="1046480"/>
            <wp:effectExtent l="0" t="0" r="12700" b="0"/>
            <wp:wrapTight wrapText="bothSides">
              <wp:wrapPolygon edited="0">
                <wp:start x="0" y="0"/>
                <wp:lineTo x="0" y="21233"/>
                <wp:lineTo x="21510" y="21233"/>
                <wp:lineTo x="21510" y="0"/>
                <wp:lineTo x="0" y="0"/>
              </wp:wrapPolygon>
            </wp:wrapTight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1673" w:type="dxa"/>
        <w:jc w:val="center"/>
        <w:tblCellSpacing w:w="0" w:type="dxa"/>
        <w:tblInd w:w="-16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73"/>
      </w:tblGrid>
      <w:tr w:rsidR="00315C36">
        <w:trPr>
          <w:trHeight w:val="7500"/>
          <w:tblCellSpacing w:w="0" w:type="dxa"/>
          <w:jc w:val="center"/>
        </w:trPr>
        <w:tc>
          <w:tcPr>
            <w:tcW w:w="11673" w:type="dxa"/>
            <w:shd w:val="clear" w:color="auto" w:fill="auto"/>
            <w:tcMar>
              <w:top w:w="450" w:type="dxa"/>
            </w:tcMar>
            <w:vAlign w:val="center"/>
          </w:tcPr>
          <w:tbl>
            <w:tblPr>
              <w:tblW w:w="9840" w:type="dxa"/>
              <w:jc w:val="center"/>
              <w:tblCellSpacing w:w="0" w:type="dxa"/>
              <w:tblInd w:w="25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840"/>
            </w:tblGrid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" w:type="dxa"/>
                    <w:bottom w:w="150" w:type="dxa"/>
                  </w:tcMar>
                  <w:vAlign w:val="center"/>
                </w:tcPr>
                <w:tbl>
                  <w:tblPr>
                    <w:tblW w:w="98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840"/>
                  </w:tblGrid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" w:type="dxa"/>
                          <w:bottom w:w="150" w:type="dxa"/>
                        </w:tcMar>
                        <w:vAlign w:val="center"/>
                      </w:tcPr>
                      <w:tbl>
                        <w:tblPr>
                          <w:tblW w:w="9840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840"/>
                        </w:tblGrid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" w:type="dxa"/>
                                <w:bottom w:w="150" w:type="dxa"/>
                              </w:tcMar>
                              <w:vAlign w:val="center"/>
                            </w:tcPr>
                            <w:tbl>
                              <w:tblPr>
                                <w:tblW w:w="9840" w:type="dxa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840"/>
                              </w:tblGrid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" w:type="dxa"/>
                                      <w:bottom w:w="15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840"/>
                                    </w:tblGrid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" w:type="dxa"/>
                                            <w:left w:w="0" w:type="dxa"/>
                                            <w:bottom w:w="11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71FE9" w:rsidRPr="00971FE9" w:rsidRDefault="00971FE9" w:rsidP="00971FE9">
                                          <w:pPr>
                                            <w:widowControl/>
                                            <w:shd w:val="clear" w:color="auto" w:fill="FFFFFF"/>
                                            <w:spacing w:line="429" w:lineRule="atLeast"/>
                                            <w:jc w:val="center"/>
                                            <w:outlineLvl w:val="1"/>
                                            <w:rPr>
                                              <w:rFonts w:ascii="微软雅黑" w:eastAsia="微软雅黑" w:hAnsi="微软雅黑" w:cs="宋体"/>
                                              <w:color w:val="333333"/>
                                              <w:kern w:val="0"/>
                                              <w:sz w:val="29"/>
                                              <w:szCs w:val="29"/>
                                            </w:rPr>
                                          </w:pPr>
                                          <w:r w:rsidRPr="00971FE9">
                                            <w:rPr>
                                              <w:rFonts w:ascii="微软雅黑" w:eastAsia="微软雅黑" w:hAnsi="微软雅黑" w:cs="宋体" w:hint="eastAsia"/>
                                              <w:color w:val="333333"/>
                                              <w:kern w:val="0"/>
                                              <w:sz w:val="29"/>
                                              <w:szCs w:val="29"/>
                                            </w:rPr>
                                            <w:t>安全用药丨皮肤湿疹该怎么用药</w:t>
                                          </w:r>
                                        </w:p>
                                        <w:p w:rsidR="00FA055B" w:rsidRPr="00971FE9" w:rsidRDefault="00971FE9" w:rsidP="00244777">
                                          <w:pPr>
                                            <w:widowControl/>
                                            <w:spacing w:line="360" w:lineRule="auto"/>
                                            <w:jc w:val="center"/>
                                            <w:rPr>
                                              <w:rFonts w:ascii="微软雅黑" w:eastAsia="微软雅黑" w:hAnsi="微软雅黑"/>
                                              <w:color w:val="333333"/>
                                              <w:sz w:val="36"/>
                                              <w:szCs w:val="29"/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/>
                                              <w:noProof/>
                                              <w:color w:val="333333"/>
                                              <w:sz w:val="36"/>
                                              <w:szCs w:val="29"/>
                                            </w:rPr>
                                            <w:drawing>
                                              <wp:inline distT="0" distB="0" distL="0" distR="0">
                                                <wp:extent cx="6248400" cy="6239510"/>
                                                <wp:effectExtent l="19050" t="0" r="0" b="0"/>
                                                <wp:docPr id="2" name="图片 1" descr="2020.01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2020.01.pn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8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6248400" cy="623951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:rsidR="00200FD5" w:rsidRDefault="00663228" w:rsidP="00200FD5">
                                          <w:pPr>
                                            <w:pStyle w:val="a3"/>
                                            <w:shd w:val="clear" w:color="auto" w:fill="FFFFFF"/>
                                            <w:spacing w:beforeAutospacing="0" w:afterAutospacing="0" w:line="352" w:lineRule="atLeast"/>
                                            <w:rPr>
                                              <w:rFonts w:ascii="微软雅黑" w:eastAsia="微软雅黑" w:hAnsi="微软雅黑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 w:hint="eastAsia"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  <w:t xml:space="preserve">  </w:t>
                                          </w:r>
                                          <w:r w:rsidR="00FA055B">
                                            <w:rPr>
                                              <w:rFonts w:ascii="微软雅黑" w:eastAsia="微软雅黑" w:hAnsi="微软雅黑" w:hint="eastAsia"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  <w:t> </w:t>
                                          </w:r>
                                          <w:r w:rsidR="00200FD5">
                                            <w:rPr>
                                              <w:rFonts w:ascii="微软雅黑" w:eastAsia="微软雅黑" w:hAnsi="微软雅黑" w:hint="eastAsi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　　　　　　　　　　　</w:t>
                                          </w:r>
                                          <w:r>
                                            <w:rPr>
                                              <w:rFonts w:ascii="微软雅黑" w:eastAsia="微软雅黑" w:hAnsi="微软雅黑" w:hint="eastAsi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                   </w:t>
                                          </w:r>
                                          <w:r w:rsidR="00200FD5">
                                            <w:rPr>
                                              <w:rFonts w:ascii="微软雅黑" w:eastAsia="微软雅黑" w:hAnsi="微软雅黑" w:hint="eastAsi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  <w:t xml:space="preserve">　　　　　　　　　　　　　　　　　　　　　　　　　　　　　　　　　　　　　　　　　　　　　　　　　　　　　　</w:t>
                                          </w:r>
                                          <w:r>
                                            <w:rPr>
                                              <w:rFonts w:ascii="微软雅黑" w:eastAsia="微软雅黑" w:hAnsi="微软雅黑" w:hint="eastAsi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              </w:t>
                                          </w:r>
                                        </w:p>
                                        <w:p w:rsidR="00200FD5" w:rsidRDefault="00971FE9" w:rsidP="00200FD5">
                                          <w:pPr>
                                            <w:pStyle w:val="a3"/>
                                            <w:shd w:val="clear" w:color="auto" w:fill="FFFFFF"/>
                                            <w:spacing w:beforeAutospacing="0" w:afterAutospacing="0" w:line="176" w:lineRule="atLeast"/>
                                            <w:rPr>
                                              <w:rFonts w:ascii="微软雅黑" w:eastAsia="微软雅黑" w:hAnsi="微软雅黑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/>
                                              <w:noProof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lastRenderedPageBreak/>
                                            <w:drawing>
                                              <wp:inline distT="0" distB="0" distL="0" distR="0">
                                                <wp:extent cx="6248400" cy="6086475"/>
                                                <wp:effectExtent l="19050" t="0" r="0" b="0"/>
                                                <wp:docPr id="4" name="图片 3" descr="2020.02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2020.02.pn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9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6248400" cy="60864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:rsidR="00FA055B" w:rsidRPr="00200FD5" w:rsidRDefault="00FA055B" w:rsidP="00FA055B">
                                          <w:pPr>
                                            <w:spacing w:before="100" w:beforeAutospacing="1" w:after="100" w:afterAutospacing="1" w:line="352" w:lineRule="atLeast"/>
                                            <w:ind w:left="1118" w:hanging="480"/>
                                            <w:rPr>
                                              <w:rFonts w:ascii="微软雅黑" w:eastAsia="微软雅黑" w:hAnsi="微软雅黑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:rsidR="00FA055B" w:rsidRPr="005E7724" w:rsidRDefault="00FA055B" w:rsidP="00200FD5">
                                          <w:pPr>
                                            <w:spacing w:before="100" w:beforeAutospacing="1" w:after="100" w:afterAutospacing="1" w:line="352" w:lineRule="atLeast"/>
                                            <w:ind w:firstLine="640"/>
                                            <w:rPr>
                                              <w:rFonts w:ascii="Arial" w:eastAsia="宋体" w:hAnsi="Arial" w:cs="Arial"/>
                                              <w:b/>
                                              <w:color w:val="333333"/>
                                              <w:kern w:val="0"/>
                                              <w:sz w:val="15"/>
                                              <w:szCs w:val="15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rHeight w:val="44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vAlign w:val="center"/>
                                          <w:hideMark/>
                                        </w:tcPr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jc w:val="center"/>
                                            <w:rPr>
                                              <w:rFonts w:ascii="ˎ̥" w:eastAsia="宋体" w:hAnsi="ˎ̥" w:cs="Arial" w:hint="eastAsia"/>
                                              <w:color w:val="000000"/>
                                              <w:kern w:val="0"/>
                                              <w:sz w:val="4"/>
                                              <w:szCs w:val="13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840"/>
                                          </w:tblGrid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tcMar>
                                                  <w:top w:w="22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31F4F" w:rsidRPr="00531F4F" w:rsidRDefault="00531F4F" w:rsidP="00531F4F">
                                                <w:pPr>
                                                  <w:widowControl/>
                                                  <w:spacing w:before="100" w:beforeAutospacing="1" w:after="100" w:afterAutospacing="1" w:line="480" w:lineRule="auto"/>
                                                  <w:jc w:val="right"/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lastRenderedPageBreak/>
                                                  <w:br/>
                                                </w:r>
                                              </w:p>
                                            </w:tc>
                                          </w:tr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vAlign w:val="center"/>
                                                <w:hideMark/>
                                              </w:tcPr>
                                              <w:p w:rsidR="00531F4F" w:rsidRPr="00531F4F" w:rsidRDefault="00531F4F" w:rsidP="00531F4F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Arial" w:eastAsia="宋体" w:hAnsi="Arial" w:cs="Arial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spacing w:before="100" w:beforeAutospacing="1" w:after="100" w:afterAutospacing="1" w:line="176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15C36" w:rsidRDefault="00315C36">
                                    <w:pPr>
                                      <w:widowControl/>
                                      <w:spacing w:line="580" w:lineRule="atLeast"/>
                                      <w:jc w:val="center"/>
                                      <w:rPr>
                                        <w:rFonts w:ascii="&amp;quot" w:eastAsia="&amp;quot" w:hAnsi="&amp;quot" w:cs="&amp;quot"/>
                                        <w:color w:val="333333"/>
                                        <w:sz w:val="39"/>
                                        <w:szCs w:val="39"/>
                                      </w:rPr>
                                    </w:pPr>
                                  </w:p>
                                </w:tc>
                              </w:tr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0" w:type="dxa"/>
                                    </w:tcMar>
                                    <w:vAlign w:val="center"/>
                                  </w:tcPr>
                                  <w:p w:rsidR="00315C36" w:rsidRDefault="00971FE9">
                                    <w:pPr>
                                      <w:pStyle w:val="a3"/>
                                      <w:widowControl/>
                                      <w:spacing w:line="240" w:lineRule="atLeast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000000"/>
                                      </w:rPr>
                                      <w:lastRenderedPageBreak/>
                                      <w:drawing>
                                        <wp:inline distT="0" distB="0" distL="0" distR="0">
                                          <wp:extent cx="6248400" cy="6158230"/>
                                          <wp:effectExtent l="19050" t="0" r="0" b="0"/>
                                          <wp:docPr id="5" name="图片 4" descr="2020.03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2020.03.png"/>
                                                  <pic:cNvPicPr/>
                                                </pic:nvPicPr>
                                                <pic:blipFill>
                                                  <a:blip r:embed="rId10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6248400" cy="615823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315C36" w:rsidRDefault="00315C36">
                              <w:pPr>
                                <w:widowControl/>
                                <w:spacing w:line="580" w:lineRule="atLeast"/>
                                <w:jc w:val="center"/>
                                <w:rPr>
                                  <w:rFonts w:ascii="&amp;quot" w:eastAsia="&amp;quot" w:hAnsi="&amp;quot" w:cs="&amp;quot"/>
                                  <w:color w:val="333333"/>
                                  <w:sz w:val="39"/>
                                  <w:szCs w:val="39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12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widowControl/>
                                <w:spacing w:line="320" w:lineRule="atLeast"/>
                                <w:jc w:val="right"/>
                                <w:rPr>
                                  <w:rFonts w:ascii="&amp;quot" w:eastAsia="&amp;quot" w:hAnsi="&amp;quot" w:cs="&amp;quot"/>
                                  <w:color w:val="91919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vAlign w:val="center"/>
                            </w:tcPr>
                            <w:p w:rsidR="00315C36" w:rsidRDefault="00315C36">
                              <w:pPr>
                                <w:rPr>
                                  <w:rFonts w:ascii="宋体" w:eastAsia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pStyle w:val="a3"/>
                                <w:widowControl/>
                                <w:spacing w:line="480" w:lineRule="atLeast"/>
                                <w:jc w:val="right"/>
                                <w:rPr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315C36" w:rsidRDefault="00315C36">
                        <w:pPr>
                          <w:widowControl/>
                          <w:spacing w:line="585" w:lineRule="atLeast"/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39"/>
                            <w:szCs w:val="39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971FE9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27"/>
                            <w:szCs w:val="27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noProof/>
                            <w:color w:val="333333"/>
                            <w:sz w:val="27"/>
                            <w:szCs w:val="27"/>
                          </w:rPr>
                          <w:lastRenderedPageBreak/>
                          <w:drawing>
                            <wp:inline distT="0" distB="0" distL="0" distR="0">
                              <wp:extent cx="6248400" cy="6158230"/>
                              <wp:effectExtent l="19050" t="0" r="0" b="0"/>
                              <wp:docPr id="6" name="图片 5" descr="2020.0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2020.04.png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248400" cy="61582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 w:rsidR="00315C36" w:rsidRDefault="00315C36">
                        <w:pPr>
                          <w:widowControl/>
                          <w:spacing w:line="315" w:lineRule="atLeast"/>
                          <w:jc w:val="right"/>
                          <w:rPr>
                            <w:rFonts w:ascii="宋体" w:eastAsia="宋体" w:hAnsi="宋体" w:cs="宋体"/>
                            <w:color w:val="919191"/>
                            <w:szCs w:val="21"/>
                          </w:rPr>
                        </w:pPr>
                      </w:p>
                    </w:tc>
                  </w:tr>
                  <w:tr w:rsidR="00315C36">
                    <w:trPr>
                      <w:trHeight w:val="60"/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宋体" w:eastAsia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0" w:type="dxa"/>
                        </w:tcMar>
                        <w:vAlign w:val="center"/>
                      </w:tcPr>
                      <w:p w:rsidR="00315C36" w:rsidRDefault="00315C36">
                        <w:pPr>
                          <w:pStyle w:val="a3"/>
                          <w:widowControl/>
                          <w:spacing w:line="480" w:lineRule="atLeast"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315C36" w:rsidRDefault="00315C36">
                  <w:pPr>
                    <w:widowControl/>
                    <w:spacing w:line="585" w:lineRule="atLeast"/>
                    <w:jc w:val="center"/>
                    <w:rPr>
                      <w:rFonts w:ascii="微软雅黑" w:eastAsia="微软雅黑" w:hAnsi="微软雅黑" w:cs="微软雅黑"/>
                      <w:color w:val="333333"/>
                      <w:sz w:val="39"/>
                      <w:szCs w:val="39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120" w:type="dxa"/>
                  </w:tcMar>
                  <w:vAlign w:val="center"/>
                </w:tcPr>
                <w:p w:rsidR="00315C36" w:rsidRDefault="00315C36">
                  <w:pPr>
                    <w:widowControl/>
                    <w:spacing w:line="315" w:lineRule="atLeast"/>
                    <w:jc w:val="right"/>
                    <w:rPr>
                      <w:rFonts w:ascii="宋体" w:eastAsia="宋体" w:hAnsi="宋体" w:cs="宋体"/>
                      <w:color w:val="919191"/>
                      <w:szCs w:val="21"/>
                    </w:rPr>
                  </w:pPr>
                </w:p>
              </w:tc>
            </w:tr>
            <w:tr w:rsidR="00315C36">
              <w:trPr>
                <w:trHeight w:val="60"/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vAlign w:val="center"/>
                </w:tcPr>
                <w:p w:rsidR="00315C36" w:rsidRDefault="00315C36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0" w:type="dxa"/>
                  </w:tcMar>
                  <w:vAlign w:val="center"/>
                </w:tcPr>
                <w:p w:rsidR="00315C36" w:rsidRDefault="00971FE9">
                  <w:pPr>
                    <w:pStyle w:val="a3"/>
                    <w:widowControl/>
                    <w:spacing w:line="240" w:lineRule="atLeast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lastRenderedPageBreak/>
                    <w:drawing>
                      <wp:inline distT="0" distB="0" distL="0" distR="0">
                        <wp:extent cx="6248400" cy="6176645"/>
                        <wp:effectExtent l="19050" t="0" r="0" b="0"/>
                        <wp:docPr id="7" name="图片 6" descr="2020.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20.05.pn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48400" cy="6176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15C36" w:rsidRDefault="00315C3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315C36" w:rsidRDefault="00315C36"/>
    <w:sectPr w:rsidR="00315C36" w:rsidSect="005E7724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FD5" w:rsidRDefault="00200FD5" w:rsidP="00200FD5">
      <w:r>
        <w:separator/>
      </w:r>
    </w:p>
  </w:endnote>
  <w:endnote w:type="continuationSeparator" w:id="1">
    <w:p w:rsidR="00200FD5" w:rsidRDefault="00200FD5" w:rsidP="00200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FD5" w:rsidRDefault="00200FD5" w:rsidP="00200FD5">
      <w:r>
        <w:separator/>
      </w:r>
    </w:p>
  </w:footnote>
  <w:footnote w:type="continuationSeparator" w:id="1">
    <w:p w:rsidR="00200FD5" w:rsidRDefault="00200FD5" w:rsidP="00200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5667349"/>
    <w:rsid w:val="00060E19"/>
    <w:rsid w:val="00097C9D"/>
    <w:rsid w:val="000C5FF1"/>
    <w:rsid w:val="00200FD5"/>
    <w:rsid w:val="00244777"/>
    <w:rsid w:val="00315C36"/>
    <w:rsid w:val="00356A3D"/>
    <w:rsid w:val="00365857"/>
    <w:rsid w:val="00390BF7"/>
    <w:rsid w:val="004D7AF0"/>
    <w:rsid w:val="00531F4F"/>
    <w:rsid w:val="0053642A"/>
    <w:rsid w:val="005E7724"/>
    <w:rsid w:val="005F234B"/>
    <w:rsid w:val="00663228"/>
    <w:rsid w:val="0067754B"/>
    <w:rsid w:val="00693234"/>
    <w:rsid w:val="007051BA"/>
    <w:rsid w:val="007E315A"/>
    <w:rsid w:val="00881A96"/>
    <w:rsid w:val="00916DF8"/>
    <w:rsid w:val="00971FE9"/>
    <w:rsid w:val="00B643A8"/>
    <w:rsid w:val="00C83CA4"/>
    <w:rsid w:val="00CE5BBB"/>
    <w:rsid w:val="00DD1691"/>
    <w:rsid w:val="00E45CB4"/>
    <w:rsid w:val="00ED2D35"/>
    <w:rsid w:val="00F1634D"/>
    <w:rsid w:val="00FA055B"/>
    <w:rsid w:val="00FE2664"/>
    <w:rsid w:val="232F0987"/>
    <w:rsid w:val="25EE0A7A"/>
    <w:rsid w:val="29BB6702"/>
    <w:rsid w:val="2DB938C8"/>
    <w:rsid w:val="599606CA"/>
    <w:rsid w:val="622D6292"/>
    <w:rsid w:val="63007AEB"/>
    <w:rsid w:val="65667349"/>
    <w:rsid w:val="672B73F4"/>
    <w:rsid w:val="688E1349"/>
    <w:rsid w:val="68C40CB0"/>
    <w:rsid w:val="68FF2CB3"/>
    <w:rsid w:val="70C63AC5"/>
    <w:rsid w:val="76C72EAB"/>
    <w:rsid w:val="799F5BA6"/>
    <w:rsid w:val="7D126166"/>
    <w:rsid w:val="7D4E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C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200F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15C3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15C36"/>
    <w:rPr>
      <w:b/>
    </w:rPr>
  </w:style>
  <w:style w:type="character" w:styleId="a5">
    <w:name w:val="Hyperlink"/>
    <w:basedOn w:val="a0"/>
    <w:qFormat/>
    <w:rsid w:val="00315C36"/>
    <w:rPr>
      <w:color w:val="0000FF"/>
      <w:u w:val="single"/>
    </w:rPr>
  </w:style>
  <w:style w:type="paragraph" w:styleId="a6">
    <w:name w:val="Balloon Text"/>
    <w:basedOn w:val="a"/>
    <w:link w:val="Char"/>
    <w:rsid w:val="004D7AF0"/>
    <w:rPr>
      <w:sz w:val="18"/>
      <w:szCs w:val="18"/>
    </w:rPr>
  </w:style>
  <w:style w:type="character" w:customStyle="1" w:styleId="Char">
    <w:name w:val="批注框文本 Char"/>
    <w:basedOn w:val="a0"/>
    <w:link w:val="a6"/>
    <w:rsid w:val="004D7A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200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200FD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200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200FD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00FD5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14</Words>
  <Characters>165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lenovo-cb011</dc:creator>
  <cp:lastModifiedBy>AutoBVT</cp:lastModifiedBy>
  <cp:revision>49</cp:revision>
  <cp:lastPrinted>2020-08-21T07:36:00Z</cp:lastPrinted>
  <dcterms:created xsi:type="dcterms:W3CDTF">2018-09-11T06:24:00Z</dcterms:created>
  <dcterms:modified xsi:type="dcterms:W3CDTF">2020-11-20T07:02:00Z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