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C2D00" w:rsidRPr="00DC2D00" w:rsidRDefault="00DC2D00" w:rsidP="00DC2D00">
                                          <w:pPr>
                                            <w:widowControl/>
                                            <w:shd w:val="clear" w:color="auto" w:fill="FFFFFF"/>
                                            <w:spacing w:line="429" w:lineRule="atLeast"/>
                                            <w:jc w:val="center"/>
                                            <w:outlineLvl w:val="1"/>
                                            <w:rPr>
                                              <w:rFonts w:ascii="微软雅黑" w:eastAsia="微软雅黑" w:hAnsi="微软雅黑" w:cs="宋体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</w:pPr>
                                          <w:r w:rsidRPr="00DC2D00">
                                            <w:rPr>
                                              <w:rFonts w:ascii="微软雅黑" w:eastAsia="微软雅黑" w:hAnsi="微软雅黑" w:cs="宋体" w:hint="eastAsia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  <w:t>安全用药丨老年人合理用药需知</w:t>
                                          </w:r>
                                        </w:p>
                                        <w:p w:rsidR="00244777" w:rsidRPr="00DC2D00" w:rsidRDefault="00170272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kern w:val="0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宋体" w:hAnsi="Arial" w:cs="Arial"/>
                                              <w:b/>
                                              <w:noProof/>
                                              <w:color w:val="333333"/>
                                              <w:kern w:val="0"/>
                                              <w:sz w:val="15"/>
                                              <w:szCs w:val="15"/>
                                            </w:rPr>
                                            <w:drawing>
                                              <wp:inline distT="0" distB="0" distL="0" distR="0">
                                                <wp:extent cx="6248400" cy="6240780"/>
                                                <wp:effectExtent l="19050" t="0" r="0" b="0"/>
                                                <wp:docPr id="3" name="图片 2" descr="2020.11.0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2020.11.01.pn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8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248400" cy="624078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840"/>
                                                </w:tblGrid>
                                                <w:tr w:rsidR="0082116E" w:rsidRPr="0082116E" w:rsidTr="0082116E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9840" w:type="dxa"/>
                                                      <w:tcMar>
                                                        <w:top w:w="22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2116E" w:rsidRPr="0082116E" w:rsidRDefault="00170272" w:rsidP="0082116E">
                                                      <w:pPr>
                                                        <w:widowControl/>
                                                        <w:spacing w:before="100" w:beforeAutospacing="1" w:after="100" w:afterAutospacing="1" w:line="176" w:lineRule="atLeast"/>
                                                        <w:jc w:val="left"/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宋体" w:hAnsi="Arial" w:cs="Arial"/>
                                                          <w:noProof/>
                                                          <w:color w:val="000000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lastRenderedPageBreak/>
                                                        <w:drawing>
                                                          <wp:inline distT="0" distB="0" distL="0" distR="0">
                                                            <wp:extent cx="6248400" cy="6233795"/>
                                                            <wp:effectExtent l="19050" t="0" r="0" b="0"/>
                                                            <wp:docPr id="4" name="图片 3" descr="2020.11.02.png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2020.11.02.png"/>
                                                                    <pic:cNvPicPr/>
                                                                  </pic:nvPicPr>
                                                                  <pic:blipFill>
                                                                    <a:blip r:embed="rId9"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>
                                                                    <a:xfrm>
                                                                      <a:off x="0" y="0"/>
                                                                      <a:ext cx="6248400" cy="623379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2116E" w:rsidRPr="0082116E" w:rsidTr="0082116E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984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2116E" w:rsidRPr="0082116E" w:rsidRDefault="0082116E" w:rsidP="0082116E">
                                                      <w:pPr>
                                                        <w:widowControl/>
                                                        <w:jc w:val="left"/>
                                                        <w:rPr>
                                                          <w:rFonts w:ascii="Arial" w:eastAsia="宋体" w:hAnsi="Arial" w:cs="Arial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31F4F" w:rsidRPr="00531F4F" w:rsidRDefault="00531F4F" w:rsidP="0082116E">
                                                <w:pPr>
                                                  <w:widowControl/>
                                                  <w:spacing w:before="100" w:beforeAutospacing="1" w:after="100" w:afterAutospacing="1" w:line="360" w:lineRule="auto"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="00170272">
                                                  <w:rPr>
                                                    <w:rFonts w:ascii="Arial" w:eastAsia="宋体" w:hAnsi="Arial" w:cs="Arial"/>
                                                    <w:noProof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>
                                                      <wp:extent cx="6248400" cy="6263005"/>
                                                      <wp:effectExtent l="19050" t="0" r="0" b="0"/>
                                                      <wp:docPr id="5" name="图片 4" descr="2020.11.03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2020.11.03.png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10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6248400" cy="626300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315C36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315C36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170272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noProof/>
                            <w:color w:val="333333"/>
                            <w:sz w:val="27"/>
                            <w:szCs w:val="27"/>
                          </w:rPr>
                          <w:lastRenderedPageBreak/>
                          <w:drawing>
                            <wp:inline distT="0" distB="0" distL="0" distR="0">
                              <wp:extent cx="6248400" cy="6285865"/>
                              <wp:effectExtent l="19050" t="0" r="0" b="0"/>
                              <wp:docPr id="6" name="图片 5" descr="2020.11.0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2020.11.04.pn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48400" cy="62858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531F4F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D00" w:rsidRDefault="00DC2D00" w:rsidP="00DC2D00">
      <w:r>
        <w:separator/>
      </w:r>
    </w:p>
  </w:endnote>
  <w:endnote w:type="continuationSeparator" w:id="1">
    <w:p w:rsidR="00DC2D00" w:rsidRDefault="00DC2D00" w:rsidP="00DC2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D00" w:rsidRDefault="00DC2D00" w:rsidP="00DC2D00">
      <w:r>
        <w:separator/>
      </w:r>
    </w:p>
  </w:footnote>
  <w:footnote w:type="continuationSeparator" w:id="1">
    <w:p w:rsidR="00DC2D00" w:rsidRDefault="00DC2D00" w:rsidP="00DC2D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05852"/>
    <w:rsid w:val="00024A4F"/>
    <w:rsid w:val="00097C9D"/>
    <w:rsid w:val="00170272"/>
    <w:rsid w:val="001A6153"/>
    <w:rsid w:val="00244777"/>
    <w:rsid w:val="00294992"/>
    <w:rsid w:val="002C2DCC"/>
    <w:rsid w:val="00315C36"/>
    <w:rsid w:val="00356A3D"/>
    <w:rsid w:val="00365857"/>
    <w:rsid w:val="00390BF7"/>
    <w:rsid w:val="004D7AF0"/>
    <w:rsid w:val="004E2401"/>
    <w:rsid w:val="004E58F0"/>
    <w:rsid w:val="00531F4F"/>
    <w:rsid w:val="005F234B"/>
    <w:rsid w:val="0067754B"/>
    <w:rsid w:val="007051BA"/>
    <w:rsid w:val="00743012"/>
    <w:rsid w:val="007E315A"/>
    <w:rsid w:val="0082116E"/>
    <w:rsid w:val="00881A96"/>
    <w:rsid w:val="00916DF8"/>
    <w:rsid w:val="00B643A8"/>
    <w:rsid w:val="00CE5BBB"/>
    <w:rsid w:val="00DC2D00"/>
    <w:rsid w:val="00E45CB4"/>
    <w:rsid w:val="00ED2D35"/>
    <w:rsid w:val="00F1634D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DC2D0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DC2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C2D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DC2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DC2D0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C2D00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1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</Words>
  <Characters>60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48</cp:revision>
  <cp:lastPrinted>2020-03-18T01:37:00Z</cp:lastPrinted>
  <dcterms:created xsi:type="dcterms:W3CDTF">2018-09-11T06:24:00Z</dcterms:created>
  <dcterms:modified xsi:type="dcterms:W3CDTF">2020-11-20T02:33:00Z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