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CD" w:rsidRPr="00B109A5" w:rsidRDefault="008E57CD" w:rsidP="003C2E2E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109A5">
        <w:rPr>
          <w:rFonts w:asciiTheme="majorEastAsia" w:eastAsiaTheme="majorEastAsia" w:hAnsiTheme="majorEastAsia"/>
          <w:b/>
          <w:sz w:val="44"/>
          <w:szCs w:val="44"/>
        </w:rPr>
        <w:t>重大决策听证会报名表</w:t>
      </w:r>
      <w:bookmarkStart w:id="0" w:name="_GoBack"/>
      <w:bookmarkEnd w:id="0"/>
    </w:p>
    <w:p w:rsidR="008E57CD" w:rsidRPr="00486359" w:rsidRDefault="008E57CD" w:rsidP="008E57CD">
      <w:pPr>
        <w:spacing w:line="480" w:lineRule="exact"/>
        <w:rPr>
          <w:rFonts w:eastAsia="楷体_GB2312"/>
          <w:b/>
          <w:sz w:val="32"/>
          <w:szCs w:val="32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:rsidR="008E57CD" w:rsidRPr="00486359" w:rsidTr="00EB2084">
        <w:trPr>
          <w:trHeight w:val="331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EB2084">
        <w:trPr>
          <w:trHeight w:val="455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EB2084">
        <w:trPr>
          <w:trHeight w:val="235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EB2084">
        <w:trPr>
          <w:trHeight w:val="487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EB2084">
        <w:trPr>
          <w:trHeight w:val="501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EB2084">
        <w:trPr>
          <w:trHeight w:val="505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EB2084">
        <w:trPr>
          <w:trHeight w:val="599"/>
        </w:trPr>
        <w:tc>
          <w:tcPr>
            <w:tcW w:w="4500" w:type="dxa"/>
            <w:gridSpan w:val="4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人大代表或政协委员(</w:t>
            </w:r>
            <w:r w:rsidRPr="00B109A5">
              <w:rPr>
                <w:rFonts w:asciiTheme="minorEastAsia" w:hAnsiTheme="minorEastAsia"/>
                <w:spacing w:val="30"/>
                <w:sz w:val="32"/>
                <w:szCs w:val="32"/>
              </w:rPr>
              <w:t>是/否</w:t>
            </w:r>
            <w:r w:rsidRPr="00B109A5">
              <w:rPr>
                <w:rFonts w:asciiTheme="minorEastAsia" w:hAnsiTheme="minorEastAsia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D42C19">
        <w:trPr>
          <w:trHeight w:val="3249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报名</w:t>
            </w:r>
          </w:p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参会</w:t>
            </w:r>
          </w:p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主要</w:t>
            </w:r>
          </w:p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E57CD" w:rsidRPr="00486359" w:rsidTr="00EB2084">
        <w:trPr>
          <w:trHeight w:val="1725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听证</w:t>
            </w:r>
          </w:p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机关</w:t>
            </w:r>
          </w:p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 w:rsidR="008E57CD" w:rsidRPr="00B109A5" w:rsidRDefault="008E57CD" w:rsidP="00EB2084">
            <w:pPr>
              <w:spacing w:line="480" w:lineRule="exact"/>
              <w:ind w:firstLineChars="1000" w:firstLine="3200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 xml:space="preserve">签字(盖章)： </w:t>
            </w:r>
          </w:p>
          <w:p w:rsidR="008E57CD" w:rsidRPr="00B109A5" w:rsidRDefault="008E57CD" w:rsidP="00EB2084">
            <w:pPr>
              <w:spacing w:line="480" w:lineRule="exact"/>
              <w:jc w:val="right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  <w:u w:val="single"/>
              </w:rPr>
              <w:t xml:space="preserve">      </w:t>
            </w:r>
            <w:r w:rsidRPr="00B109A5">
              <w:rPr>
                <w:rFonts w:asciiTheme="minorEastAsia" w:hAnsiTheme="minorEastAsia"/>
                <w:sz w:val="32"/>
                <w:szCs w:val="32"/>
              </w:rPr>
              <w:t>年</w:t>
            </w:r>
            <w:r w:rsidRPr="00B109A5">
              <w:rPr>
                <w:rFonts w:asciiTheme="minorEastAsia" w:hAnsiTheme="minorEastAsia"/>
                <w:sz w:val="32"/>
                <w:szCs w:val="32"/>
                <w:u w:val="single"/>
              </w:rPr>
              <w:t xml:space="preserve">     </w:t>
            </w:r>
            <w:r w:rsidRPr="00B109A5">
              <w:rPr>
                <w:rFonts w:asciiTheme="minorEastAsia" w:hAnsiTheme="minorEastAsia"/>
                <w:sz w:val="32"/>
                <w:szCs w:val="32"/>
              </w:rPr>
              <w:t>月</w:t>
            </w:r>
            <w:r w:rsidRPr="00B109A5">
              <w:rPr>
                <w:rFonts w:asciiTheme="minorEastAsia" w:hAnsiTheme="minorEastAsia"/>
                <w:sz w:val="32"/>
                <w:szCs w:val="32"/>
                <w:u w:val="single"/>
              </w:rPr>
              <w:t xml:space="preserve">     </w:t>
            </w:r>
            <w:r w:rsidRPr="00B109A5">
              <w:rPr>
                <w:rFonts w:asciiTheme="minorEastAsia" w:hAnsiTheme="minorEastAsia"/>
                <w:sz w:val="32"/>
                <w:szCs w:val="32"/>
              </w:rPr>
              <w:t>日</w:t>
            </w:r>
          </w:p>
          <w:p w:rsidR="008E57CD" w:rsidRPr="00B109A5" w:rsidRDefault="008E57CD" w:rsidP="00EB2084">
            <w:pPr>
              <w:spacing w:line="480" w:lineRule="exact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86359" w:rsidRPr="00486359" w:rsidTr="00EB2084">
        <w:trPr>
          <w:trHeight w:val="1011"/>
        </w:trPr>
        <w:tc>
          <w:tcPr>
            <w:tcW w:w="1980" w:type="dxa"/>
            <w:vAlign w:val="center"/>
          </w:tcPr>
          <w:p w:rsidR="008E57CD" w:rsidRPr="00B109A5" w:rsidRDefault="008E57CD" w:rsidP="00EB2084">
            <w:pPr>
              <w:spacing w:line="4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109A5">
              <w:rPr>
                <w:rFonts w:asciiTheme="minorEastAsia" w:hAnsiTheme="minorEastAsia"/>
                <w:sz w:val="32"/>
                <w:szCs w:val="32"/>
              </w:rPr>
              <w:t>备  注</w:t>
            </w:r>
          </w:p>
        </w:tc>
        <w:tc>
          <w:tcPr>
            <w:tcW w:w="7320" w:type="dxa"/>
            <w:gridSpan w:val="9"/>
            <w:vAlign w:val="center"/>
          </w:tcPr>
          <w:p w:rsidR="008E57CD" w:rsidRPr="00B109A5" w:rsidRDefault="008E57CD" w:rsidP="00EB2084">
            <w:pPr>
              <w:spacing w:line="4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D04E10" w:rsidRPr="00486359" w:rsidRDefault="00D04E10"/>
    <w:sectPr w:rsidR="00D04E10" w:rsidRPr="00486359" w:rsidSect="008E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23" w:rsidRDefault="000A5A23" w:rsidP="008E57CD">
      <w:r>
        <w:separator/>
      </w:r>
    </w:p>
  </w:endnote>
  <w:endnote w:type="continuationSeparator" w:id="0">
    <w:p w:rsidR="000A5A23" w:rsidRDefault="000A5A23" w:rsidP="008E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23" w:rsidRDefault="000A5A23" w:rsidP="008E57CD">
      <w:r>
        <w:separator/>
      </w:r>
    </w:p>
  </w:footnote>
  <w:footnote w:type="continuationSeparator" w:id="0">
    <w:p w:rsidR="000A5A23" w:rsidRDefault="000A5A23" w:rsidP="008E5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DB1"/>
    <w:rsid w:val="000A5A23"/>
    <w:rsid w:val="00225004"/>
    <w:rsid w:val="003C2E2E"/>
    <w:rsid w:val="00486359"/>
    <w:rsid w:val="004B3855"/>
    <w:rsid w:val="005B351E"/>
    <w:rsid w:val="008E57CD"/>
    <w:rsid w:val="009D5DB1"/>
    <w:rsid w:val="00A311B7"/>
    <w:rsid w:val="00AE786F"/>
    <w:rsid w:val="00B109A5"/>
    <w:rsid w:val="00B658DF"/>
    <w:rsid w:val="00B971EE"/>
    <w:rsid w:val="00BE3DF8"/>
    <w:rsid w:val="00C23BD3"/>
    <w:rsid w:val="00D04E10"/>
    <w:rsid w:val="00D42C19"/>
    <w:rsid w:val="00DE1993"/>
    <w:rsid w:val="00F4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7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7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7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4D97-3982-45D2-B222-F9542A37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fgc</dc:creator>
  <cp:lastModifiedBy>个人用户</cp:lastModifiedBy>
  <cp:revision>2</cp:revision>
  <dcterms:created xsi:type="dcterms:W3CDTF">2019-01-25T01:24:00Z</dcterms:created>
  <dcterms:modified xsi:type="dcterms:W3CDTF">2019-01-25T01:24:00Z</dcterms:modified>
</cp:coreProperties>
</file>