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1－11月官渡区</w:t>
      </w:r>
      <w:r>
        <w:rPr>
          <w:rFonts w:hint="eastAsia" w:ascii="方正小标宋简体" w:eastAsia="方正小标宋简体"/>
          <w:sz w:val="44"/>
          <w:szCs w:val="44"/>
        </w:rPr>
        <w:t>高龄津贴发放情况</w:t>
      </w:r>
    </w:p>
    <w:tbl>
      <w:tblPr>
        <w:tblStyle w:val="4"/>
        <w:tblW w:w="1379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341"/>
        <w:gridCol w:w="1593"/>
        <w:gridCol w:w="1073"/>
        <w:gridCol w:w="835"/>
        <w:gridCol w:w="1484"/>
        <w:gridCol w:w="933"/>
        <w:gridCol w:w="835"/>
        <w:gridCol w:w="1529"/>
        <w:gridCol w:w="933"/>
        <w:gridCol w:w="815"/>
        <w:gridCol w:w="13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发放时间</w:t>
            </w:r>
          </w:p>
        </w:tc>
        <w:tc>
          <w:tcPr>
            <w:tcW w:w="1272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1－11月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发放情况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发放总人数</w:t>
            </w:r>
          </w:p>
        </w:tc>
        <w:tc>
          <w:tcPr>
            <w:tcW w:w="15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发放总金额</w:t>
            </w:r>
          </w:p>
        </w:tc>
        <w:tc>
          <w:tcPr>
            <w:tcW w:w="3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80-89周岁</w:t>
            </w: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90-99周岁</w:t>
            </w: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100周岁以上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发放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人数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（人）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发放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标准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（元/月）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发放金额（元）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发放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人数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（人）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发放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标准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（元/月）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发放金额（元）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发放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人数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（人）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发放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标准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（元/月）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发放金额（元）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1月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14886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1774050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13456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1480050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1410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282000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2月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14913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1777170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13482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1482970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1411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282200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3月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15008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1788220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13562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1491820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1428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285600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10800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4月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15121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1800700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13670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1503700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1434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286800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10200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5月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15235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1817110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13741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1511510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1477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295400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10200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6月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15233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1813870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13777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1515470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1438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287600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10800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7月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15271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1820600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13800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1518000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1450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290000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12600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8月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15360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1833670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13857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1524270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1481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296200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13200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9月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15446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1847210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13911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1530210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1510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302000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10月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15601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1867460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14026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1542860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1551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310200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14400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11月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15750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1884730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14173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1560130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1554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310800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13800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instrText xml:space="preserve"> = sum(B4:B14) \* MERGEFORMAT </w:instrTex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167824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11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instrText xml:space="preserve"> = sum(C4:C14) \* MERGEFORMAT </w:instrTex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20024790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元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1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9E"/>
    <w:rsid w:val="000E3344"/>
    <w:rsid w:val="00123882"/>
    <w:rsid w:val="0013220D"/>
    <w:rsid w:val="001C1DAF"/>
    <w:rsid w:val="00252FAA"/>
    <w:rsid w:val="002B23DB"/>
    <w:rsid w:val="0030252F"/>
    <w:rsid w:val="0033170B"/>
    <w:rsid w:val="00583FED"/>
    <w:rsid w:val="005D6150"/>
    <w:rsid w:val="00623ECE"/>
    <w:rsid w:val="006C30AE"/>
    <w:rsid w:val="006F2B96"/>
    <w:rsid w:val="00701F98"/>
    <w:rsid w:val="007F1030"/>
    <w:rsid w:val="008A2235"/>
    <w:rsid w:val="008C38B6"/>
    <w:rsid w:val="009145A9"/>
    <w:rsid w:val="00966E8D"/>
    <w:rsid w:val="009F18B3"/>
    <w:rsid w:val="00AF702C"/>
    <w:rsid w:val="00B10B94"/>
    <w:rsid w:val="00B460B8"/>
    <w:rsid w:val="00B9619E"/>
    <w:rsid w:val="00C25B9D"/>
    <w:rsid w:val="00D34634"/>
    <w:rsid w:val="00D71ACA"/>
    <w:rsid w:val="00D72B8B"/>
    <w:rsid w:val="00D808F2"/>
    <w:rsid w:val="00DD2B9E"/>
    <w:rsid w:val="00E6407F"/>
    <w:rsid w:val="00ED12FA"/>
    <w:rsid w:val="00FE08F3"/>
    <w:rsid w:val="03F92CA3"/>
    <w:rsid w:val="37EB521F"/>
    <w:rsid w:val="3DC9451D"/>
    <w:rsid w:val="41243213"/>
    <w:rsid w:val="460F5275"/>
    <w:rsid w:val="4EB3437F"/>
    <w:rsid w:val="53170062"/>
    <w:rsid w:val="61533A8F"/>
    <w:rsid w:val="647F6CAE"/>
    <w:rsid w:val="68AD0CAA"/>
    <w:rsid w:val="68D03B3A"/>
    <w:rsid w:val="7AE0472E"/>
    <w:rsid w:val="7B93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2020-06-28T08:06:00Z</dcterms:created>
  <dc:creator>Think</dc:creator>
  <cp:lastModifiedBy>舒迪</cp:lastModifiedBy>
  <dcterms:modified xsi:type="dcterms:W3CDTF">2021-12-30T02:54:48Z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