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C49" w:rsidRDefault="00CA7C49">
      <w:pPr>
        <w:spacing w:line="540" w:lineRule="exact"/>
        <w:jc w:val="center"/>
        <w:rPr>
          <w:rFonts w:ascii="方正小标宋简体" w:eastAsia="方正小标宋简体" w:hAnsi="方正小标宋简体" w:cs="方正小标宋简体"/>
          <w:sz w:val="44"/>
          <w:szCs w:val="44"/>
        </w:rPr>
      </w:pPr>
    </w:p>
    <w:p w:rsidR="00CA7C49" w:rsidRDefault="00477EE1">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昆明市官渡区国有资产投资经营有限公司</w:t>
      </w:r>
    </w:p>
    <w:p w:rsidR="00CA7C49" w:rsidRDefault="00477EE1">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公司领导基本情况</w:t>
      </w:r>
    </w:p>
    <w:p w:rsidR="00CA7C49" w:rsidRDefault="00CA7C49">
      <w:pPr>
        <w:spacing w:line="540" w:lineRule="exact"/>
        <w:jc w:val="center"/>
        <w:rPr>
          <w:rFonts w:ascii="仿宋_GB2312" w:eastAsia="仿宋_GB2312" w:hAnsi="仿宋_GB2312" w:cs="仿宋_GB2312"/>
          <w:sz w:val="32"/>
          <w:szCs w:val="32"/>
        </w:rPr>
      </w:pPr>
    </w:p>
    <w:p w:rsidR="00CA7C49" w:rsidRDefault="00477EE1">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苏灏羚</w:t>
      </w:r>
      <w:r>
        <w:rPr>
          <w:rFonts w:ascii="仿宋_GB2312" w:eastAsia="仿宋_GB2312" w:hAnsi="仿宋_GB2312" w:cs="仿宋_GB2312" w:hint="eastAsia"/>
          <w:sz w:val="32"/>
          <w:szCs w:val="32"/>
        </w:rPr>
        <w:t>，女，汉族，</w:t>
      </w:r>
      <w:r>
        <w:rPr>
          <w:rFonts w:ascii="仿宋_GB2312" w:eastAsia="仿宋_GB2312" w:hAnsi="仿宋_GB2312" w:cs="仿宋_GB2312" w:hint="eastAsia"/>
          <w:sz w:val="32"/>
          <w:szCs w:val="32"/>
        </w:rPr>
        <w:t>1979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月出生，中共党员，本科学历，</w:t>
      </w:r>
      <w:r>
        <w:rPr>
          <w:rFonts w:ascii="仿宋_GB2312" w:eastAsia="仿宋_GB2312" w:hAnsi="仿宋_GB2312" w:cs="仿宋_GB2312" w:hint="eastAsia"/>
          <w:sz w:val="32"/>
          <w:szCs w:val="32"/>
        </w:rPr>
        <w:t>2001</w:t>
      </w:r>
      <w:r>
        <w:rPr>
          <w:rFonts w:ascii="仿宋_GB2312" w:eastAsia="仿宋_GB2312" w:hAnsi="仿宋_GB2312" w:cs="仿宋_GB2312" w:hint="eastAsia"/>
          <w:sz w:val="32"/>
          <w:szCs w:val="32"/>
        </w:rPr>
        <w:t>年参加工作，</w:t>
      </w:r>
      <w:r>
        <w:rPr>
          <w:rFonts w:ascii="仿宋_GB2312" w:eastAsia="仿宋_GB2312" w:hAnsi="仿宋_GB2312" w:cs="仿宋_GB2312" w:hint="eastAsia"/>
          <w:sz w:val="32"/>
          <w:szCs w:val="32"/>
        </w:rPr>
        <w:t>现任昆明市官渡区国有资产投资经营有限公司党委书记、董事长。</w:t>
      </w:r>
    </w:p>
    <w:p w:rsidR="00CA7C49" w:rsidRDefault="00477EE1">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李亮</w:t>
      </w:r>
      <w:r>
        <w:rPr>
          <w:rFonts w:ascii="仿宋_GB2312" w:eastAsia="仿宋_GB2312" w:hAnsi="仿宋_GB2312" w:cs="仿宋_GB2312" w:hint="eastAsia"/>
          <w:sz w:val="32"/>
          <w:szCs w:val="32"/>
        </w:rPr>
        <w:t>，男，汉族，</w:t>
      </w:r>
      <w:r>
        <w:rPr>
          <w:rFonts w:ascii="仿宋_GB2312" w:eastAsia="仿宋_GB2312" w:hAnsi="仿宋_GB2312" w:cs="仿宋_GB2312" w:hint="eastAsia"/>
          <w:sz w:val="32"/>
          <w:szCs w:val="32"/>
        </w:rPr>
        <w:t>1981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月出生，中共党员，本科学历，</w:t>
      </w:r>
      <w:r>
        <w:rPr>
          <w:rFonts w:ascii="仿宋_GB2312" w:eastAsia="仿宋_GB2312" w:hAnsi="仿宋_GB2312" w:cs="仿宋_GB2312" w:hint="eastAsia"/>
          <w:sz w:val="32"/>
          <w:szCs w:val="32"/>
        </w:rPr>
        <w:t>2001</w:t>
      </w:r>
      <w:r>
        <w:rPr>
          <w:rFonts w:ascii="仿宋_GB2312" w:eastAsia="仿宋_GB2312" w:hAnsi="仿宋_GB2312" w:cs="仿宋_GB2312" w:hint="eastAsia"/>
          <w:sz w:val="32"/>
          <w:szCs w:val="32"/>
        </w:rPr>
        <w:t>年参加工作，</w:t>
      </w:r>
      <w:r>
        <w:rPr>
          <w:rFonts w:ascii="仿宋_GB2312" w:eastAsia="仿宋_GB2312" w:hAnsi="仿宋_GB2312" w:cs="仿宋_GB2312" w:hint="eastAsia"/>
          <w:sz w:val="32"/>
          <w:szCs w:val="32"/>
        </w:rPr>
        <w:t>现任昆明市官渡区国有资产投资经营有限公司党委副书记、副总经理。</w:t>
      </w:r>
    </w:p>
    <w:p w:rsidR="00CA7C49" w:rsidRDefault="00477EE1">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唐婉</w:t>
      </w:r>
      <w:r>
        <w:rPr>
          <w:rFonts w:ascii="仿宋_GB2312" w:eastAsia="仿宋_GB2312" w:hAnsi="仿宋_GB2312" w:cs="仿宋_GB2312" w:hint="eastAsia"/>
          <w:sz w:val="32"/>
          <w:szCs w:val="32"/>
        </w:rPr>
        <w:t>，女，汉族，</w:t>
      </w:r>
      <w:r>
        <w:rPr>
          <w:rFonts w:ascii="仿宋_GB2312" w:eastAsia="仿宋_GB2312" w:hAnsi="仿宋_GB2312" w:cs="仿宋_GB2312" w:hint="eastAsia"/>
          <w:sz w:val="32"/>
          <w:szCs w:val="32"/>
        </w:rPr>
        <w:t>1981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月出生，中共党员，本科学历，</w:t>
      </w:r>
      <w:r>
        <w:rPr>
          <w:rFonts w:ascii="仿宋_GB2312" w:eastAsia="仿宋_GB2312" w:hAnsi="仿宋_GB2312" w:cs="仿宋_GB2312" w:hint="eastAsia"/>
          <w:sz w:val="32"/>
          <w:szCs w:val="32"/>
        </w:rPr>
        <w:t>2003</w:t>
      </w:r>
      <w:r>
        <w:rPr>
          <w:rFonts w:ascii="仿宋_GB2312" w:eastAsia="仿宋_GB2312" w:hAnsi="仿宋_GB2312" w:cs="仿宋_GB2312" w:hint="eastAsia"/>
          <w:sz w:val="32"/>
          <w:szCs w:val="32"/>
        </w:rPr>
        <w:t>年参加工作，</w:t>
      </w:r>
      <w:r>
        <w:rPr>
          <w:rFonts w:ascii="仿宋_GB2312" w:eastAsia="仿宋_GB2312" w:hAnsi="仿宋_GB2312" w:cs="仿宋_GB2312" w:hint="eastAsia"/>
          <w:sz w:val="32"/>
          <w:szCs w:val="32"/>
        </w:rPr>
        <w:t>现任昆明市官渡区国有资产投资经营有限公司党委专职副书记兼纪委书记、工会主席。</w:t>
      </w:r>
    </w:p>
    <w:p w:rsidR="00CA7C49" w:rsidRDefault="00477EE1">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赵羽</w:t>
      </w:r>
      <w:r>
        <w:rPr>
          <w:rFonts w:ascii="仿宋_GB2312" w:eastAsia="仿宋_GB2312" w:hAnsi="仿宋_GB2312" w:cs="仿宋_GB2312" w:hint="eastAsia"/>
          <w:sz w:val="32"/>
          <w:szCs w:val="32"/>
        </w:rPr>
        <w:t>，女，汉族，</w:t>
      </w:r>
      <w:r>
        <w:rPr>
          <w:rFonts w:ascii="仿宋_GB2312" w:eastAsia="仿宋_GB2312" w:hAnsi="仿宋_GB2312" w:cs="仿宋_GB2312" w:hint="eastAsia"/>
          <w:sz w:val="32"/>
          <w:szCs w:val="32"/>
        </w:rPr>
        <w:t>1973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月出生，中共党员，本科学历，审计师、高级职业经理人，</w:t>
      </w:r>
      <w:r>
        <w:rPr>
          <w:rFonts w:ascii="仿宋_GB2312" w:eastAsia="仿宋_GB2312" w:hAnsi="仿宋_GB2312" w:cs="仿宋_GB2312" w:hint="eastAsia"/>
          <w:sz w:val="32"/>
          <w:szCs w:val="32"/>
        </w:rPr>
        <w:t>1992</w:t>
      </w:r>
      <w:r>
        <w:rPr>
          <w:rFonts w:ascii="仿宋_GB2312" w:eastAsia="仿宋_GB2312" w:hAnsi="仿宋_GB2312" w:cs="仿宋_GB2312" w:hint="eastAsia"/>
          <w:sz w:val="32"/>
          <w:szCs w:val="32"/>
        </w:rPr>
        <w:t>年参加工作，</w:t>
      </w:r>
      <w:r>
        <w:rPr>
          <w:rFonts w:ascii="仿宋_GB2312" w:eastAsia="仿宋_GB2312" w:hAnsi="仿宋_GB2312" w:cs="仿宋_GB2312" w:hint="eastAsia"/>
          <w:sz w:val="32"/>
          <w:szCs w:val="32"/>
        </w:rPr>
        <w:t>现任昆明市官渡区国有资产投资经营有限公司党委委员、财务总监。</w:t>
      </w:r>
    </w:p>
    <w:p w:rsidR="00CA7C49" w:rsidRDefault="00477EE1">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谢婧婷</w:t>
      </w:r>
      <w:r>
        <w:rPr>
          <w:rFonts w:ascii="仿宋_GB2312" w:eastAsia="仿宋_GB2312" w:hAnsi="仿宋_GB2312" w:cs="仿宋_GB2312" w:hint="eastAsia"/>
          <w:sz w:val="32"/>
          <w:szCs w:val="32"/>
        </w:rPr>
        <w:t>，女，汉族，</w:t>
      </w:r>
      <w:r>
        <w:rPr>
          <w:rFonts w:ascii="仿宋_GB2312" w:eastAsia="仿宋_GB2312" w:hAnsi="仿宋_GB2312" w:cs="仿宋_GB2312" w:hint="eastAsia"/>
          <w:sz w:val="32"/>
          <w:szCs w:val="32"/>
        </w:rPr>
        <w:t>1983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月出生，中共党员，本科学历，</w:t>
      </w:r>
      <w:r>
        <w:rPr>
          <w:rFonts w:ascii="仿宋_GB2312" w:eastAsia="仿宋_GB2312" w:hAnsi="仿宋_GB2312" w:cs="仿宋_GB2312" w:hint="eastAsia"/>
          <w:sz w:val="32"/>
          <w:szCs w:val="32"/>
        </w:rPr>
        <w:t>2006</w:t>
      </w:r>
      <w:r>
        <w:rPr>
          <w:rFonts w:ascii="仿宋_GB2312" w:eastAsia="仿宋_GB2312" w:hAnsi="仿宋_GB2312" w:cs="仿宋_GB2312" w:hint="eastAsia"/>
          <w:sz w:val="32"/>
          <w:szCs w:val="32"/>
        </w:rPr>
        <w:t>年参加工作，</w:t>
      </w:r>
      <w:r>
        <w:rPr>
          <w:rFonts w:ascii="仿宋_GB2312" w:eastAsia="仿宋_GB2312" w:hAnsi="仿宋_GB2312" w:cs="仿宋_GB2312" w:hint="eastAsia"/>
          <w:sz w:val="32"/>
          <w:szCs w:val="32"/>
        </w:rPr>
        <w:t>现任昆明市官渡区国有资产投资经营有限公司党委委员、副总经理。</w:t>
      </w:r>
    </w:p>
    <w:p w:rsidR="00CA7C49" w:rsidRDefault="00477EE1">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秦云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男，汉族，</w:t>
      </w:r>
      <w:r>
        <w:rPr>
          <w:rFonts w:ascii="仿宋_GB2312" w:eastAsia="仿宋_GB2312" w:hAnsi="仿宋_GB2312" w:cs="仿宋_GB2312" w:hint="eastAsia"/>
          <w:sz w:val="32"/>
          <w:szCs w:val="32"/>
        </w:rPr>
        <w:t>1973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月出生，中共党员，本科学历，正高级工程师，</w:t>
      </w:r>
      <w:r>
        <w:rPr>
          <w:rFonts w:ascii="仿宋_GB2312" w:eastAsia="仿宋_GB2312" w:hAnsi="仿宋_GB2312" w:cs="仿宋_GB2312"/>
          <w:sz w:val="32"/>
          <w:szCs w:val="32"/>
        </w:rPr>
        <w:t>国家注册监理工程师，</w:t>
      </w:r>
      <w:r>
        <w:rPr>
          <w:rFonts w:ascii="仿宋_GB2312" w:eastAsia="仿宋_GB2312" w:hAnsi="仿宋_GB2312" w:cs="仿宋_GB2312" w:hint="eastAsia"/>
          <w:sz w:val="32"/>
          <w:szCs w:val="32"/>
        </w:rPr>
        <w:t>1996</w:t>
      </w:r>
      <w:r>
        <w:rPr>
          <w:rFonts w:ascii="仿宋_GB2312" w:eastAsia="仿宋_GB2312" w:hAnsi="仿宋_GB2312" w:cs="仿宋_GB2312" w:hint="eastAsia"/>
          <w:sz w:val="32"/>
          <w:szCs w:val="32"/>
        </w:rPr>
        <w:t>年参加工作，</w:t>
      </w:r>
      <w:bookmarkStart w:id="0" w:name="_GoBack"/>
      <w:bookmarkEnd w:id="0"/>
      <w:r>
        <w:rPr>
          <w:rFonts w:ascii="仿宋_GB2312" w:eastAsia="仿宋_GB2312" w:hAnsi="仿宋_GB2312" w:cs="仿宋_GB2312" w:hint="eastAsia"/>
          <w:sz w:val="32"/>
          <w:szCs w:val="32"/>
        </w:rPr>
        <w:t>现任昆明市官渡区国有资产投资经营有限公司总工程师。</w:t>
      </w:r>
    </w:p>
    <w:sectPr w:rsidR="00CA7C4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EE1" w:rsidRDefault="00477EE1">
      <w:r>
        <w:separator/>
      </w:r>
    </w:p>
  </w:endnote>
  <w:endnote w:type="continuationSeparator" w:id="0">
    <w:p w:rsidR="00477EE1" w:rsidRDefault="0047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黑体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C49" w:rsidRDefault="00477EE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A7C49" w:rsidRDefault="00477EE1">
                          <w:pPr>
                            <w:pStyle w:val="a3"/>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sidR="00416E69">
                            <w:rPr>
                              <w:rFonts w:ascii="Times New Roman" w:hAnsi="Times New Roman" w:cs="Times New Roman"/>
                              <w:noProof/>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A7C49" w:rsidRDefault="00477EE1">
                    <w:pPr>
                      <w:pStyle w:val="a3"/>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sidR="00416E69">
                      <w:rPr>
                        <w:rFonts w:ascii="Times New Roman" w:hAnsi="Times New Roman" w:cs="Times New Roman"/>
                        <w:noProof/>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EE1" w:rsidRDefault="00477EE1">
      <w:r>
        <w:separator/>
      </w:r>
    </w:p>
  </w:footnote>
  <w:footnote w:type="continuationSeparator" w:id="0">
    <w:p w:rsidR="00477EE1" w:rsidRDefault="00477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M2EzODljMWIxYjA0OGFkMmIzNzlhMzU0YTg4YmMifQ=="/>
  </w:docVars>
  <w:rsids>
    <w:rsidRoot w:val="3D5A4C63"/>
    <w:rsid w:val="00085221"/>
    <w:rsid w:val="001935C6"/>
    <w:rsid w:val="00416E69"/>
    <w:rsid w:val="00477EE1"/>
    <w:rsid w:val="00AE4527"/>
    <w:rsid w:val="00CA7C49"/>
    <w:rsid w:val="02161568"/>
    <w:rsid w:val="027268B4"/>
    <w:rsid w:val="027B3D78"/>
    <w:rsid w:val="02D53CEC"/>
    <w:rsid w:val="02F90A6C"/>
    <w:rsid w:val="04145A22"/>
    <w:rsid w:val="05A41525"/>
    <w:rsid w:val="05F81541"/>
    <w:rsid w:val="06D11304"/>
    <w:rsid w:val="07446651"/>
    <w:rsid w:val="076A68CB"/>
    <w:rsid w:val="0790416A"/>
    <w:rsid w:val="07A6423B"/>
    <w:rsid w:val="08677C20"/>
    <w:rsid w:val="09360810"/>
    <w:rsid w:val="09712F06"/>
    <w:rsid w:val="0AFC7DAA"/>
    <w:rsid w:val="0B9C41CB"/>
    <w:rsid w:val="0CC27BD3"/>
    <w:rsid w:val="0D287F74"/>
    <w:rsid w:val="0D4A3F97"/>
    <w:rsid w:val="0D5F6651"/>
    <w:rsid w:val="0D85193F"/>
    <w:rsid w:val="0E9553B2"/>
    <w:rsid w:val="0F977472"/>
    <w:rsid w:val="10857507"/>
    <w:rsid w:val="11334940"/>
    <w:rsid w:val="116145CC"/>
    <w:rsid w:val="122A5841"/>
    <w:rsid w:val="123036E4"/>
    <w:rsid w:val="126716C3"/>
    <w:rsid w:val="12CC483E"/>
    <w:rsid w:val="136A5190"/>
    <w:rsid w:val="13DC0036"/>
    <w:rsid w:val="13FA4B2C"/>
    <w:rsid w:val="14186884"/>
    <w:rsid w:val="144C2FF8"/>
    <w:rsid w:val="14640DEC"/>
    <w:rsid w:val="149D651A"/>
    <w:rsid w:val="15C63ED7"/>
    <w:rsid w:val="169B09BE"/>
    <w:rsid w:val="16AB31C9"/>
    <w:rsid w:val="16FB514B"/>
    <w:rsid w:val="170A00D1"/>
    <w:rsid w:val="17870C0E"/>
    <w:rsid w:val="17B4325B"/>
    <w:rsid w:val="17BC5005"/>
    <w:rsid w:val="17F4133B"/>
    <w:rsid w:val="17FC4B48"/>
    <w:rsid w:val="181C56D5"/>
    <w:rsid w:val="1830344F"/>
    <w:rsid w:val="18787109"/>
    <w:rsid w:val="19957AA0"/>
    <w:rsid w:val="19B206BA"/>
    <w:rsid w:val="1BAF2250"/>
    <w:rsid w:val="1C9D7DC7"/>
    <w:rsid w:val="1CA23424"/>
    <w:rsid w:val="1D3F131D"/>
    <w:rsid w:val="1D447C5D"/>
    <w:rsid w:val="1D4F6692"/>
    <w:rsid w:val="1DB74B0F"/>
    <w:rsid w:val="1E0F159C"/>
    <w:rsid w:val="1E1B4FF8"/>
    <w:rsid w:val="1E2927F9"/>
    <w:rsid w:val="1F510D03"/>
    <w:rsid w:val="20112FBA"/>
    <w:rsid w:val="20560DD4"/>
    <w:rsid w:val="20911F0C"/>
    <w:rsid w:val="2190635F"/>
    <w:rsid w:val="22260F75"/>
    <w:rsid w:val="22B800C8"/>
    <w:rsid w:val="22CA2B26"/>
    <w:rsid w:val="235C0140"/>
    <w:rsid w:val="237E6EB5"/>
    <w:rsid w:val="239B4478"/>
    <w:rsid w:val="23CF7B42"/>
    <w:rsid w:val="246F0E3B"/>
    <w:rsid w:val="24F506BD"/>
    <w:rsid w:val="25C9566F"/>
    <w:rsid w:val="25CF573C"/>
    <w:rsid w:val="264B6321"/>
    <w:rsid w:val="266E559B"/>
    <w:rsid w:val="269E5510"/>
    <w:rsid w:val="273C597B"/>
    <w:rsid w:val="275D1EE3"/>
    <w:rsid w:val="27C429DB"/>
    <w:rsid w:val="27D207B3"/>
    <w:rsid w:val="283F75DE"/>
    <w:rsid w:val="28F4377B"/>
    <w:rsid w:val="29247BF1"/>
    <w:rsid w:val="292E1224"/>
    <w:rsid w:val="2A3B338B"/>
    <w:rsid w:val="2AC8308B"/>
    <w:rsid w:val="2ADC0CE6"/>
    <w:rsid w:val="2B556990"/>
    <w:rsid w:val="2B661D0D"/>
    <w:rsid w:val="2C3A3EE6"/>
    <w:rsid w:val="2C74125D"/>
    <w:rsid w:val="2CF917DD"/>
    <w:rsid w:val="2D262720"/>
    <w:rsid w:val="2D2A4628"/>
    <w:rsid w:val="2D4B61C1"/>
    <w:rsid w:val="2DA72860"/>
    <w:rsid w:val="2E0D1158"/>
    <w:rsid w:val="2F345E33"/>
    <w:rsid w:val="2F570BBB"/>
    <w:rsid w:val="30F35435"/>
    <w:rsid w:val="31325136"/>
    <w:rsid w:val="315E7F08"/>
    <w:rsid w:val="31797744"/>
    <w:rsid w:val="321729F4"/>
    <w:rsid w:val="325F778F"/>
    <w:rsid w:val="32813DBC"/>
    <w:rsid w:val="32C274BE"/>
    <w:rsid w:val="32F32CC1"/>
    <w:rsid w:val="333F0A6A"/>
    <w:rsid w:val="34A752B4"/>
    <w:rsid w:val="34F6393F"/>
    <w:rsid w:val="35461439"/>
    <w:rsid w:val="357D0BB9"/>
    <w:rsid w:val="357D0D63"/>
    <w:rsid w:val="35930065"/>
    <w:rsid w:val="36574E11"/>
    <w:rsid w:val="368570A4"/>
    <w:rsid w:val="36DA271D"/>
    <w:rsid w:val="36FD4C48"/>
    <w:rsid w:val="371D6593"/>
    <w:rsid w:val="37526FCD"/>
    <w:rsid w:val="378D7B27"/>
    <w:rsid w:val="37E23B84"/>
    <w:rsid w:val="385C5272"/>
    <w:rsid w:val="38BA2F4C"/>
    <w:rsid w:val="38E26DF1"/>
    <w:rsid w:val="38EC0894"/>
    <w:rsid w:val="39181F54"/>
    <w:rsid w:val="3A0B7141"/>
    <w:rsid w:val="3B722AC4"/>
    <w:rsid w:val="3B911C55"/>
    <w:rsid w:val="3BF97856"/>
    <w:rsid w:val="3BFD477A"/>
    <w:rsid w:val="3C0E3332"/>
    <w:rsid w:val="3D150154"/>
    <w:rsid w:val="3D5A4C63"/>
    <w:rsid w:val="3D845E82"/>
    <w:rsid w:val="3DA32CCA"/>
    <w:rsid w:val="3E334BD4"/>
    <w:rsid w:val="3E6A6452"/>
    <w:rsid w:val="3EEE5C5F"/>
    <w:rsid w:val="3F793118"/>
    <w:rsid w:val="3F7B657A"/>
    <w:rsid w:val="40841196"/>
    <w:rsid w:val="41AD786F"/>
    <w:rsid w:val="41E42841"/>
    <w:rsid w:val="41FE6B23"/>
    <w:rsid w:val="42584EEF"/>
    <w:rsid w:val="42C832AB"/>
    <w:rsid w:val="42D02AF8"/>
    <w:rsid w:val="442A7DCF"/>
    <w:rsid w:val="4532014F"/>
    <w:rsid w:val="453E6D42"/>
    <w:rsid w:val="454B2ACD"/>
    <w:rsid w:val="45D71A77"/>
    <w:rsid w:val="46617E51"/>
    <w:rsid w:val="474F1E43"/>
    <w:rsid w:val="47B80951"/>
    <w:rsid w:val="48393A4C"/>
    <w:rsid w:val="48D2664C"/>
    <w:rsid w:val="48F366E8"/>
    <w:rsid w:val="495B20CA"/>
    <w:rsid w:val="49D40A5D"/>
    <w:rsid w:val="4AA024D3"/>
    <w:rsid w:val="4AA15D2C"/>
    <w:rsid w:val="4AE66C4F"/>
    <w:rsid w:val="4B125CB7"/>
    <w:rsid w:val="4BBB4BD2"/>
    <w:rsid w:val="4C0963CF"/>
    <w:rsid w:val="4C29049D"/>
    <w:rsid w:val="4DAF0C81"/>
    <w:rsid w:val="4E1A75F2"/>
    <w:rsid w:val="4EA43EA0"/>
    <w:rsid w:val="4EA515AE"/>
    <w:rsid w:val="4EE90CAF"/>
    <w:rsid w:val="4FEF6BFA"/>
    <w:rsid w:val="50891647"/>
    <w:rsid w:val="514F4291"/>
    <w:rsid w:val="515A271B"/>
    <w:rsid w:val="51B74180"/>
    <w:rsid w:val="51D947EA"/>
    <w:rsid w:val="523416F3"/>
    <w:rsid w:val="52882E9A"/>
    <w:rsid w:val="530E664A"/>
    <w:rsid w:val="538F10A0"/>
    <w:rsid w:val="54184CE4"/>
    <w:rsid w:val="54A67E6C"/>
    <w:rsid w:val="551C4C52"/>
    <w:rsid w:val="55640B55"/>
    <w:rsid w:val="55EE4F95"/>
    <w:rsid w:val="565A7ADC"/>
    <w:rsid w:val="56937275"/>
    <w:rsid w:val="569C034A"/>
    <w:rsid w:val="56A436FD"/>
    <w:rsid w:val="56B706F2"/>
    <w:rsid w:val="56C8669E"/>
    <w:rsid w:val="56F53F55"/>
    <w:rsid w:val="572854E2"/>
    <w:rsid w:val="57341D9C"/>
    <w:rsid w:val="57A56077"/>
    <w:rsid w:val="57C27441"/>
    <w:rsid w:val="58AE179F"/>
    <w:rsid w:val="58B30F9A"/>
    <w:rsid w:val="58E755E1"/>
    <w:rsid w:val="59300C55"/>
    <w:rsid w:val="59351483"/>
    <w:rsid w:val="593A08DF"/>
    <w:rsid w:val="595E500D"/>
    <w:rsid w:val="59600790"/>
    <w:rsid w:val="5A49120B"/>
    <w:rsid w:val="5A5562A9"/>
    <w:rsid w:val="5AA7348B"/>
    <w:rsid w:val="5BC06219"/>
    <w:rsid w:val="5BC5106B"/>
    <w:rsid w:val="5BCD072D"/>
    <w:rsid w:val="5BDB692A"/>
    <w:rsid w:val="5C6B5BBD"/>
    <w:rsid w:val="5D07749F"/>
    <w:rsid w:val="5D2849B0"/>
    <w:rsid w:val="5D86034F"/>
    <w:rsid w:val="5DBF5EE5"/>
    <w:rsid w:val="5E8C6044"/>
    <w:rsid w:val="5EF608BB"/>
    <w:rsid w:val="5F3E4B0A"/>
    <w:rsid w:val="5F4605E7"/>
    <w:rsid w:val="5F6825AF"/>
    <w:rsid w:val="5F811140"/>
    <w:rsid w:val="60B729D1"/>
    <w:rsid w:val="612D1264"/>
    <w:rsid w:val="61B75D61"/>
    <w:rsid w:val="61E04517"/>
    <w:rsid w:val="622A0B3D"/>
    <w:rsid w:val="62776FAF"/>
    <w:rsid w:val="62BB5BEB"/>
    <w:rsid w:val="63444DE0"/>
    <w:rsid w:val="6352339F"/>
    <w:rsid w:val="63B157D9"/>
    <w:rsid w:val="64DE7E0F"/>
    <w:rsid w:val="653F58BB"/>
    <w:rsid w:val="654E1241"/>
    <w:rsid w:val="654E7B08"/>
    <w:rsid w:val="65AA7A04"/>
    <w:rsid w:val="65CD6538"/>
    <w:rsid w:val="66CD5E32"/>
    <w:rsid w:val="688C7EDD"/>
    <w:rsid w:val="68CB3102"/>
    <w:rsid w:val="69412195"/>
    <w:rsid w:val="69727F93"/>
    <w:rsid w:val="698100A6"/>
    <w:rsid w:val="69A247A5"/>
    <w:rsid w:val="6A0A3394"/>
    <w:rsid w:val="6A883301"/>
    <w:rsid w:val="6AB33960"/>
    <w:rsid w:val="6B532021"/>
    <w:rsid w:val="6BA0224C"/>
    <w:rsid w:val="6C7D4919"/>
    <w:rsid w:val="6D332BBD"/>
    <w:rsid w:val="6D375AA8"/>
    <w:rsid w:val="6D502886"/>
    <w:rsid w:val="6D9863A3"/>
    <w:rsid w:val="6DAA7CC8"/>
    <w:rsid w:val="6DE1587E"/>
    <w:rsid w:val="6E2A135A"/>
    <w:rsid w:val="6E4F1FC2"/>
    <w:rsid w:val="6ECC66D1"/>
    <w:rsid w:val="6EF3364A"/>
    <w:rsid w:val="6F072A21"/>
    <w:rsid w:val="6F7D0675"/>
    <w:rsid w:val="6FCC6F8E"/>
    <w:rsid w:val="6FDE2408"/>
    <w:rsid w:val="70360865"/>
    <w:rsid w:val="71263F47"/>
    <w:rsid w:val="72FF0845"/>
    <w:rsid w:val="732B1BF5"/>
    <w:rsid w:val="739C49FE"/>
    <w:rsid w:val="73ED198D"/>
    <w:rsid w:val="7404190D"/>
    <w:rsid w:val="74BF6EC8"/>
    <w:rsid w:val="74E02551"/>
    <w:rsid w:val="75402AE9"/>
    <w:rsid w:val="75622A93"/>
    <w:rsid w:val="75E16DBF"/>
    <w:rsid w:val="75F1231D"/>
    <w:rsid w:val="76183D9F"/>
    <w:rsid w:val="76A56EB1"/>
    <w:rsid w:val="76B14777"/>
    <w:rsid w:val="76E86382"/>
    <w:rsid w:val="78812CC3"/>
    <w:rsid w:val="788705E0"/>
    <w:rsid w:val="795D657F"/>
    <w:rsid w:val="79F66513"/>
    <w:rsid w:val="7A2A6A50"/>
    <w:rsid w:val="7A4B4B8F"/>
    <w:rsid w:val="7A537471"/>
    <w:rsid w:val="7A741F5D"/>
    <w:rsid w:val="7A976E74"/>
    <w:rsid w:val="7ABE3FD6"/>
    <w:rsid w:val="7BB13DFF"/>
    <w:rsid w:val="7CA45F4A"/>
    <w:rsid w:val="7D0D727E"/>
    <w:rsid w:val="7E953265"/>
    <w:rsid w:val="7E9B2184"/>
    <w:rsid w:val="7E9B5B78"/>
    <w:rsid w:val="7EA419E0"/>
    <w:rsid w:val="7EA631E3"/>
    <w:rsid w:val="7FEF37F7"/>
    <w:rsid w:val="7FFA79D6"/>
    <w:rsid w:val="BFFF4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9EADC7A-EA45-430E-B06B-1C700B27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540" w:lineRule="exact"/>
      <w:jc w:val="center"/>
      <w:outlineLvl w:val="0"/>
    </w:pPr>
    <w:rPr>
      <w:rFonts w:eastAsia="方正小标宋简体"/>
      <w:kern w:val="44"/>
      <w:sz w:val="44"/>
    </w:rPr>
  </w:style>
  <w:style w:type="paragraph" w:styleId="2">
    <w:name w:val="heading 2"/>
    <w:basedOn w:val="a"/>
    <w:next w:val="a"/>
    <w:semiHidden/>
    <w:unhideWhenUsed/>
    <w:qFormat/>
    <w:pPr>
      <w:keepNext/>
      <w:keepLines/>
      <w:spacing w:line="540" w:lineRule="exact"/>
      <w:ind w:firstLineChars="200" w:firstLine="880"/>
      <w:outlineLvl w:val="1"/>
    </w:pPr>
    <w:rPr>
      <w:rFonts w:ascii="Arial" w:eastAsia="方正黑体_GBK"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dc:creator>
  <cp:lastModifiedBy>asus</cp:lastModifiedBy>
  <cp:revision>2</cp:revision>
  <dcterms:created xsi:type="dcterms:W3CDTF">2022-05-07T11:58:00Z</dcterms:created>
  <dcterms:modified xsi:type="dcterms:W3CDTF">2022-05-17T01:07:00Z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3289949D9ED348888586EE08FEE91D4C</vt:lpwstr>
  </property>
</Properties>
</file>