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49" w:rsidRDefault="00CA7C4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D16CE" w:rsidRDefault="004D16C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D16CE">
        <w:rPr>
          <w:rFonts w:ascii="方正小标宋简体" w:eastAsia="方正小标宋简体" w:hAnsi="方正小标宋简体" w:cs="方正小标宋简体" w:hint="eastAsia"/>
          <w:sz w:val="44"/>
          <w:szCs w:val="44"/>
        </w:rPr>
        <w:t>官渡区粮油储备购销有限责任公司</w:t>
      </w:r>
    </w:p>
    <w:p w:rsidR="00CA7C49" w:rsidRDefault="00477EE1" w:rsidP="004D16CE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领导基本情况</w:t>
      </w:r>
    </w:p>
    <w:p w:rsidR="00CA7C49" w:rsidRDefault="00CA7C49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A7C49" w:rsidRDefault="004D16CE" w:rsidP="004D16CE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D16C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刘继宙</w:t>
      </w:r>
      <w:r w:rsidR="00477EE1">
        <w:rPr>
          <w:rFonts w:ascii="仿宋_GB2312" w:eastAsia="仿宋_GB2312" w:hAnsi="仿宋_GB2312" w:cs="仿宋_GB2312" w:hint="eastAsia"/>
          <w:sz w:val="32"/>
          <w:szCs w:val="32"/>
        </w:rPr>
        <w:t>，女，汉族，197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77EE1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77EE1">
        <w:rPr>
          <w:rFonts w:ascii="仿宋_GB2312" w:eastAsia="仿宋_GB2312" w:hAnsi="仿宋_GB2312" w:cs="仿宋_GB2312" w:hint="eastAsia"/>
          <w:sz w:val="32"/>
          <w:szCs w:val="32"/>
        </w:rPr>
        <w:t>月出生，中共党员，本科学历，</w:t>
      </w:r>
      <w:r>
        <w:rPr>
          <w:rFonts w:ascii="仿宋_GB2312" w:eastAsia="仿宋_GB2312" w:hAnsi="仿宋_GB2312" w:cs="仿宋_GB2312" w:hint="eastAsia"/>
          <w:sz w:val="32"/>
          <w:szCs w:val="32"/>
        </w:rPr>
        <w:t>1993</w:t>
      </w:r>
      <w:r w:rsidR="00477EE1">
        <w:rPr>
          <w:rFonts w:ascii="仿宋_GB2312" w:eastAsia="仿宋_GB2312" w:hAnsi="仿宋_GB2312" w:cs="仿宋_GB2312" w:hint="eastAsia"/>
          <w:sz w:val="32"/>
          <w:szCs w:val="32"/>
        </w:rPr>
        <w:t>年参加工作，现任</w:t>
      </w:r>
      <w:r w:rsidRPr="004D16CE">
        <w:rPr>
          <w:rFonts w:ascii="仿宋_GB2312" w:eastAsia="仿宋_GB2312" w:hAnsi="仿宋_GB2312" w:cs="仿宋_GB2312" w:hint="eastAsia"/>
          <w:sz w:val="32"/>
          <w:szCs w:val="32"/>
        </w:rPr>
        <w:t>官渡区粮油储备购销有限责任公司党支部书记、董事长</w:t>
      </w:r>
      <w:r>
        <w:rPr>
          <w:rFonts w:ascii="仿宋_GB2312" w:eastAsia="仿宋_GB2312" w:hAnsi="仿宋_GB2312" w:cs="仿宋_GB2312" w:hint="eastAsia"/>
          <w:sz w:val="32"/>
          <w:szCs w:val="32"/>
        </w:rPr>
        <w:t>、法定代表人。</w:t>
      </w:r>
    </w:p>
    <w:p w:rsidR="00CA7C49" w:rsidRPr="004D16CE" w:rsidRDefault="00CA7C49" w:rsidP="004D16C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A7C49" w:rsidRPr="004D16CE" w:rsidSect="000A58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54" w:rsidRDefault="00954954">
      <w:r>
        <w:separator/>
      </w:r>
    </w:p>
  </w:endnote>
  <w:endnote w:type="continuationSeparator" w:id="1">
    <w:p w:rsidR="00954954" w:rsidRDefault="00954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49" w:rsidRDefault="000A581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A7C49" w:rsidRDefault="00477EE1">
                <w:pPr>
                  <w:pStyle w:val="a3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— </w:t>
                </w:r>
                <w:r w:rsidR="000A5814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 w:rsidR="000A5814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4D16CE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1</w:t>
                </w:r>
                <w:r w:rsidR="000A5814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54" w:rsidRDefault="00954954">
      <w:r>
        <w:separator/>
      </w:r>
    </w:p>
  </w:footnote>
  <w:footnote w:type="continuationSeparator" w:id="1">
    <w:p w:rsidR="00954954" w:rsidRDefault="00954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QwM2EzODljMWIxYjA0OGFkMmIzNzlhMzU0YTg4YmMifQ=="/>
  </w:docVars>
  <w:rsids>
    <w:rsidRoot w:val="3D5A4C63"/>
    <w:rsid w:val="00085221"/>
    <w:rsid w:val="000A5814"/>
    <w:rsid w:val="001935C6"/>
    <w:rsid w:val="00416E69"/>
    <w:rsid w:val="00477EE1"/>
    <w:rsid w:val="004D16CE"/>
    <w:rsid w:val="00954954"/>
    <w:rsid w:val="00AE4527"/>
    <w:rsid w:val="00CA7C49"/>
    <w:rsid w:val="02161568"/>
    <w:rsid w:val="027268B4"/>
    <w:rsid w:val="027B3D78"/>
    <w:rsid w:val="02D53CEC"/>
    <w:rsid w:val="02F90A6C"/>
    <w:rsid w:val="04145A22"/>
    <w:rsid w:val="05A41525"/>
    <w:rsid w:val="05F81541"/>
    <w:rsid w:val="06D11304"/>
    <w:rsid w:val="07446651"/>
    <w:rsid w:val="076A68CB"/>
    <w:rsid w:val="0790416A"/>
    <w:rsid w:val="07A6423B"/>
    <w:rsid w:val="08677C20"/>
    <w:rsid w:val="09360810"/>
    <w:rsid w:val="09712F06"/>
    <w:rsid w:val="0AFC7DAA"/>
    <w:rsid w:val="0B9C41CB"/>
    <w:rsid w:val="0CC27BD3"/>
    <w:rsid w:val="0D287F74"/>
    <w:rsid w:val="0D4A3F97"/>
    <w:rsid w:val="0D5F6651"/>
    <w:rsid w:val="0D85193F"/>
    <w:rsid w:val="0E9553B2"/>
    <w:rsid w:val="0F977472"/>
    <w:rsid w:val="10857507"/>
    <w:rsid w:val="11334940"/>
    <w:rsid w:val="116145CC"/>
    <w:rsid w:val="122A5841"/>
    <w:rsid w:val="123036E4"/>
    <w:rsid w:val="126716C3"/>
    <w:rsid w:val="12CC483E"/>
    <w:rsid w:val="136A5190"/>
    <w:rsid w:val="13DC0036"/>
    <w:rsid w:val="13FA4B2C"/>
    <w:rsid w:val="14186884"/>
    <w:rsid w:val="144C2FF8"/>
    <w:rsid w:val="14640DEC"/>
    <w:rsid w:val="149D651A"/>
    <w:rsid w:val="15C63ED7"/>
    <w:rsid w:val="169B09BE"/>
    <w:rsid w:val="16AB31C9"/>
    <w:rsid w:val="16FB514B"/>
    <w:rsid w:val="170A00D1"/>
    <w:rsid w:val="17870C0E"/>
    <w:rsid w:val="17B4325B"/>
    <w:rsid w:val="17BC5005"/>
    <w:rsid w:val="17F4133B"/>
    <w:rsid w:val="17FC4B48"/>
    <w:rsid w:val="181C56D5"/>
    <w:rsid w:val="1830344F"/>
    <w:rsid w:val="18787109"/>
    <w:rsid w:val="19957AA0"/>
    <w:rsid w:val="19B206BA"/>
    <w:rsid w:val="1BAF2250"/>
    <w:rsid w:val="1C9D7DC7"/>
    <w:rsid w:val="1CA23424"/>
    <w:rsid w:val="1D3F131D"/>
    <w:rsid w:val="1D447C5D"/>
    <w:rsid w:val="1D4F6692"/>
    <w:rsid w:val="1DB74B0F"/>
    <w:rsid w:val="1E0F159C"/>
    <w:rsid w:val="1E1B4FF8"/>
    <w:rsid w:val="1E2927F9"/>
    <w:rsid w:val="1F510D03"/>
    <w:rsid w:val="20112FBA"/>
    <w:rsid w:val="20560DD4"/>
    <w:rsid w:val="20911F0C"/>
    <w:rsid w:val="2190635F"/>
    <w:rsid w:val="22260F75"/>
    <w:rsid w:val="22B800C8"/>
    <w:rsid w:val="22CA2B26"/>
    <w:rsid w:val="235C0140"/>
    <w:rsid w:val="237E6EB5"/>
    <w:rsid w:val="239B4478"/>
    <w:rsid w:val="23CF7B42"/>
    <w:rsid w:val="246F0E3B"/>
    <w:rsid w:val="24F506BD"/>
    <w:rsid w:val="25C9566F"/>
    <w:rsid w:val="25CF573C"/>
    <w:rsid w:val="264B6321"/>
    <w:rsid w:val="266E559B"/>
    <w:rsid w:val="269E5510"/>
    <w:rsid w:val="273C597B"/>
    <w:rsid w:val="275D1EE3"/>
    <w:rsid w:val="27C429DB"/>
    <w:rsid w:val="27D207B3"/>
    <w:rsid w:val="283F75DE"/>
    <w:rsid w:val="28F4377B"/>
    <w:rsid w:val="29247BF1"/>
    <w:rsid w:val="292E1224"/>
    <w:rsid w:val="2A3B338B"/>
    <w:rsid w:val="2AC8308B"/>
    <w:rsid w:val="2ADC0CE6"/>
    <w:rsid w:val="2B556990"/>
    <w:rsid w:val="2B661D0D"/>
    <w:rsid w:val="2C3A3EE6"/>
    <w:rsid w:val="2C74125D"/>
    <w:rsid w:val="2CF917DD"/>
    <w:rsid w:val="2D262720"/>
    <w:rsid w:val="2D2A4628"/>
    <w:rsid w:val="2D4B61C1"/>
    <w:rsid w:val="2DA72860"/>
    <w:rsid w:val="2E0D1158"/>
    <w:rsid w:val="2F345E33"/>
    <w:rsid w:val="2F570BBB"/>
    <w:rsid w:val="30F35435"/>
    <w:rsid w:val="31325136"/>
    <w:rsid w:val="315E7F08"/>
    <w:rsid w:val="31797744"/>
    <w:rsid w:val="321729F4"/>
    <w:rsid w:val="325F778F"/>
    <w:rsid w:val="32813DBC"/>
    <w:rsid w:val="32C274BE"/>
    <w:rsid w:val="32F32CC1"/>
    <w:rsid w:val="333F0A6A"/>
    <w:rsid w:val="34A752B4"/>
    <w:rsid w:val="34F6393F"/>
    <w:rsid w:val="35461439"/>
    <w:rsid w:val="357D0BB9"/>
    <w:rsid w:val="357D0D63"/>
    <w:rsid w:val="35930065"/>
    <w:rsid w:val="36574E11"/>
    <w:rsid w:val="368570A4"/>
    <w:rsid w:val="36DA271D"/>
    <w:rsid w:val="36FD4C48"/>
    <w:rsid w:val="371D6593"/>
    <w:rsid w:val="37526FCD"/>
    <w:rsid w:val="378D7B27"/>
    <w:rsid w:val="37E23B84"/>
    <w:rsid w:val="385C5272"/>
    <w:rsid w:val="38BA2F4C"/>
    <w:rsid w:val="38E26DF1"/>
    <w:rsid w:val="38EC0894"/>
    <w:rsid w:val="39181F54"/>
    <w:rsid w:val="3A0B7141"/>
    <w:rsid w:val="3B722AC4"/>
    <w:rsid w:val="3B911C55"/>
    <w:rsid w:val="3BF97856"/>
    <w:rsid w:val="3BFD477A"/>
    <w:rsid w:val="3C0E3332"/>
    <w:rsid w:val="3D150154"/>
    <w:rsid w:val="3D5A4C63"/>
    <w:rsid w:val="3D845E82"/>
    <w:rsid w:val="3DA32CCA"/>
    <w:rsid w:val="3E334BD4"/>
    <w:rsid w:val="3E6A6452"/>
    <w:rsid w:val="3EEE5C5F"/>
    <w:rsid w:val="3F793118"/>
    <w:rsid w:val="3F7B657A"/>
    <w:rsid w:val="40841196"/>
    <w:rsid w:val="41AD786F"/>
    <w:rsid w:val="41E42841"/>
    <w:rsid w:val="41FE6B23"/>
    <w:rsid w:val="42584EEF"/>
    <w:rsid w:val="42C832AB"/>
    <w:rsid w:val="42D02AF8"/>
    <w:rsid w:val="442A7DCF"/>
    <w:rsid w:val="4532014F"/>
    <w:rsid w:val="453E6D42"/>
    <w:rsid w:val="454B2ACD"/>
    <w:rsid w:val="45D71A77"/>
    <w:rsid w:val="46617E51"/>
    <w:rsid w:val="474F1E43"/>
    <w:rsid w:val="47B80951"/>
    <w:rsid w:val="48393A4C"/>
    <w:rsid w:val="48D2664C"/>
    <w:rsid w:val="48F366E8"/>
    <w:rsid w:val="495B20CA"/>
    <w:rsid w:val="49D40A5D"/>
    <w:rsid w:val="4AA024D3"/>
    <w:rsid w:val="4AA15D2C"/>
    <w:rsid w:val="4AE66C4F"/>
    <w:rsid w:val="4B125CB7"/>
    <w:rsid w:val="4BBB4BD2"/>
    <w:rsid w:val="4C0963CF"/>
    <w:rsid w:val="4C29049D"/>
    <w:rsid w:val="4DAF0C81"/>
    <w:rsid w:val="4E1A75F2"/>
    <w:rsid w:val="4EA43EA0"/>
    <w:rsid w:val="4EA515AE"/>
    <w:rsid w:val="4EE90CAF"/>
    <w:rsid w:val="4FEF6BFA"/>
    <w:rsid w:val="50891647"/>
    <w:rsid w:val="514F4291"/>
    <w:rsid w:val="515A271B"/>
    <w:rsid w:val="51B74180"/>
    <w:rsid w:val="51D947EA"/>
    <w:rsid w:val="523416F3"/>
    <w:rsid w:val="52882E9A"/>
    <w:rsid w:val="530E664A"/>
    <w:rsid w:val="538F10A0"/>
    <w:rsid w:val="54184CE4"/>
    <w:rsid w:val="54A67E6C"/>
    <w:rsid w:val="551C4C52"/>
    <w:rsid w:val="55640B55"/>
    <w:rsid w:val="55EE4F95"/>
    <w:rsid w:val="565A7ADC"/>
    <w:rsid w:val="56937275"/>
    <w:rsid w:val="569C034A"/>
    <w:rsid w:val="56A436FD"/>
    <w:rsid w:val="56B706F2"/>
    <w:rsid w:val="56C8669E"/>
    <w:rsid w:val="56F53F55"/>
    <w:rsid w:val="572854E2"/>
    <w:rsid w:val="57341D9C"/>
    <w:rsid w:val="57A56077"/>
    <w:rsid w:val="57C27441"/>
    <w:rsid w:val="58AE179F"/>
    <w:rsid w:val="58B30F9A"/>
    <w:rsid w:val="58E755E1"/>
    <w:rsid w:val="59300C55"/>
    <w:rsid w:val="59351483"/>
    <w:rsid w:val="593A08DF"/>
    <w:rsid w:val="595E500D"/>
    <w:rsid w:val="59600790"/>
    <w:rsid w:val="5A49120B"/>
    <w:rsid w:val="5A5562A9"/>
    <w:rsid w:val="5AA7348B"/>
    <w:rsid w:val="5BC06219"/>
    <w:rsid w:val="5BC5106B"/>
    <w:rsid w:val="5BCD072D"/>
    <w:rsid w:val="5BDB692A"/>
    <w:rsid w:val="5C6B5BBD"/>
    <w:rsid w:val="5D07749F"/>
    <w:rsid w:val="5D2849B0"/>
    <w:rsid w:val="5D86034F"/>
    <w:rsid w:val="5DBF5EE5"/>
    <w:rsid w:val="5E8C6044"/>
    <w:rsid w:val="5EF608BB"/>
    <w:rsid w:val="5F3E4B0A"/>
    <w:rsid w:val="5F4605E7"/>
    <w:rsid w:val="5F6825AF"/>
    <w:rsid w:val="5F811140"/>
    <w:rsid w:val="60B729D1"/>
    <w:rsid w:val="612D1264"/>
    <w:rsid w:val="61B75D61"/>
    <w:rsid w:val="61E04517"/>
    <w:rsid w:val="622A0B3D"/>
    <w:rsid w:val="62776FAF"/>
    <w:rsid w:val="62BB5BEB"/>
    <w:rsid w:val="63444DE0"/>
    <w:rsid w:val="6352339F"/>
    <w:rsid w:val="63B157D9"/>
    <w:rsid w:val="64DE7E0F"/>
    <w:rsid w:val="653F58BB"/>
    <w:rsid w:val="654E1241"/>
    <w:rsid w:val="654E7B08"/>
    <w:rsid w:val="65AA7A04"/>
    <w:rsid w:val="65CD6538"/>
    <w:rsid w:val="66CD5E32"/>
    <w:rsid w:val="688C7EDD"/>
    <w:rsid w:val="68CB3102"/>
    <w:rsid w:val="69412195"/>
    <w:rsid w:val="69727F93"/>
    <w:rsid w:val="698100A6"/>
    <w:rsid w:val="69A247A5"/>
    <w:rsid w:val="6A0A3394"/>
    <w:rsid w:val="6A883301"/>
    <w:rsid w:val="6AB33960"/>
    <w:rsid w:val="6B532021"/>
    <w:rsid w:val="6BA0224C"/>
    <w:rsid w:val="6C7D4919"/>
    <w:rsid w:val="6D332BBD"/>
    <w:rsid w:val="6D375AA8"/>
    <w:rsid w:val="6D502886"/>
    <w:rsid w:val="6D9863A3"/>
    <w:rsid w:val="6DAA7CC8"/>
    <w:rsid w:val="6DE1587E"/>
    <w:rsid w:val="6E2A135A"/>
    <w:rsid w:val="6E4F1FC2"/>
    <w:rsid w:val="6ECC66D1"/>
    <w:rsid w:val="6EF3364A"/>
    <w:rsid w:val="6F072A21"/>
    <w:rsid w:val="6F7D0675"/>
    <w:rsid w:val="6FCC6F8E"/>
    <w:rsid w:val="6FDE2408"/>
    <w:rsid w:val="70360865"/>
    <w:rsid w:val="71263F47"/>
    <w:rsid w:val="72FF0845"/>
    <w:rsid w:val="732B1BF5"/>
    <w:rsid w:val="739C49FE"/>
    <w:rsid w:val="73ED198D"/>
    <w:rsid w:val="7404190D"/>
    <w:rsid w:val="74BF6EC8"/>
    <w:rsid w:val="74E02551"/>
    <w:rsid w:val="75402AE9"/>
    <w:rsid w:val="75622A93"/>
    <w:rsid w:val="75E16DBF"/>
    <w:rsid w:val="75F1231D"/>
    <w:rsid w:val="76183D9F"/>
    <w:rsid w:val="76A56EB1"/>
    <w:rsid w:val="76B14777"/>
    <w:rsid w:val="76E86382"/>
    <w:rsid w:val="78812CC3"/>
    <w:rsid w:val="788705E0"/>
    <w:rsid w:val="795D657F"/>
    <w:rsid w:val="79F66513"/>
    <w:rsid w:val="7A2A6A50"/>
    <w:rsid w:val="7A4B4B8F"/>
    <w:rsid w:val="7A537471"/>
    <w:rsid w:val="7A741F5D"/>
    <w:rsid w:val="7A976E74"/>
    <w:rsid w:val="7ABE3FD6"/>
    <w:rsid w:val="7BB13DFF"/>
    <w:rsid w:val="7CA45F4A"/>
    <w:rsid w:val="7D0D727E"/>
    <w:rsid w:val="7E953265"/>
    <w:rsid w:val="7E9B2184"/>
    <w:rsid w:val="7E9B5B78"/>
    <w:rsid w:val="7EA419E0"/>
    <w:rsid w:val="7EA631E3"/>
    <w:rsid w:val="7FEF37F7"/>
    <w:rsid w:val="7FFA79D6"/>
    <w:rsid w:val="BF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8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A5814"/>
    <w:pPr>
      <w:keepNext/>
      <w:keepLines/>
      <w:spacing w:line="54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0A5814"/>
    <w:pPr>
      <w:keepNext/>
      <w:keepLines/>
      <w:spacing w:line="540" w:lineRule="exact"/>
      <w:ind w:firstLineChars="200" w:firstLine="880"/>
      <w:outlineLvl w:val="1"/>
    </w:pPr>
    <w:rPr>
      <w:rFonts w:ascii="Arial" w:eastAsia="方正黑体_GBK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58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A58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HP</cp:lastModifiedBy>
  <cp:revision>3</cp:revision>
  <dcterms:created xsi:type="dcterms:W3CDTF">2022-05-07T11:58:00Z</dcterms:created>
  <dcterms:modified xsi:type="dcterms:W3CDTF">2022-05-27T02:25:00Z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3289949D9ED348888586EE08FEE91D4C</vt:lpwstr>
  </property>
</Properties>
</file>