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5</w:t>
      </w:r>
    </w:p>
    <w:p>
      <w:pPr>
        <w:tabs>
          <w:tab w:val="left" w:pos="266"/>
          <w:tab w:val="left" w:pos="780"/>
        </w:tabs>
        <w:spacing w:line="54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tabs>
          <w:tab w:val="left" w:pos="266"/>
          <w:tab w:val="left" w:pos="780"/>
        </w:tabs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2"/>
          <w:szCs w:val="44"/>
        </w:rPr>
        <w:t>云南省人力资源服务行业领军人物申报表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pacing w:val="-10"/>
          <w:sz w:val="24"/>
          <w:szCs w:val="24"/>
        </w:rPr>
      </w:pPr>
    </w:p>
    <w:tbl>
      <w:tblPr>
        <w:tblStyle w:val="4"/>
        <w:tblW w:w="8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503"/>
        <w:gridCol w:w="1682"/>
        <w:gridCol w:w="1717"/>
        <w:gridCol w:w="1923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名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  别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民  族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出生时间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>工作时间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从事人力资源服务业年限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最高学历(位)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技术职称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职业资格</w:t>
            </w:r>
          </w:p>
        </w:tc>
        <w:tc>
          <w:tcPr>
            <w:tcW w:w="3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手机号码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身份证号码</w:t>
            </w:r>
          </w:p>
        </w:tc>
        <w:tc>
          <w:tcPr>
            <w:tcW w:w="36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工作单位和职务</w:t>
            </w:r>
          </w:p>
        </w:tc>
        <w:tc>
          <w:tcPr>
            <w:tcW w:w="68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申报类别</w:t>
            </w:r>
          </w:p>
        </w:tc>
        <w:tc>
          <w:tcPr>
            <w:tcW w:w="68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szCs w:val="21"/>
              </w:rPr>
              <w:t>企业主要负责人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□</w:t>
            </w:r>
            <w:r>
              <w:rPr>
                <w:rFonts w:ascii="宋体" w:hAnsi="宋体" w:cs="宋体"/>
                <w:color w:val="000000"/>
                <w:szCs w:val="21"/>
              </w:rPr>
              <w:t>企业行业专家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主要教育经历</w:t>
            </w:r>
          </w:p>
        </w:tc>
        <w:tc>
          <w:tcPr>
            <w:tcW w:w="68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主要工作经历</w:t>
            </w:r>
          </w:p>
        </w:tc>
        <w:tc>
          <w:tcPr>
            <w:tcW w:w="68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推动企业和行业发展所作主要贡献及</w:t>
            </w:r>
          </w:p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下一步工作计划</w:t>
            </w:r>
          </w:p>
        </w:tc>
        <w:tc>
          <w:tcPr>
            <w:tcW w:w="68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参与社会公益事业、参加行业交流活动情况</w:t>
            </w:r>
          </w:p>
        </w:tc>
        <w:tc>
          <w:tcPr>
            <w:tcW w:w="68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曾获表彰、奖励</w:t>
            </w:r>
            <w:r>
              <w:rPr>
                <w:rFonts w:ascii="宋体" w:hAnsi="宋体" w:cs="宋体"/>
                <w:color w:val="000000"/>
                <w:szCs w:val="21"/>
              </w:rPr>
              <w:t>情况</w:t>
            </w:r>
          </w:p>
        </w:tc>
        <w:tc>
          <w:tcPr>
            <w:tcW w:w="68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962" w:hRule="atLeas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诚信声明</w:t>
            </w:r>
          </w:p>
        </w:tc>
        <w:tc>
          <w:tcPr>
            <w:tcW w:w="6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本人自愿申报云南省人力资源服务行业领军人物，以上信息及相关申报材料属实，如有虚假，愿承担所有责任。</w:t>
            </w:r>
          </w:p>
          <w:p>
            <w:pPr>
              <w:autoSpaceDN w:val="0"/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autoSpaceDN w:val="0"/>
              <w:spacing w:line="320" w:lineRule="exact"/>
              <w:ind w:firstLine="4095" w:firstLineChars="1950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申请人（签字）：</w:t>
            </w:r>
          </w:p>
          <w:p>
            <w:pPr>
              <w:autoSpaceDN w:val="0"/>
              <w:spacing w:line="60" w:lineRule="exact"/>
              <w:ind w:firstLine="3150" w:firstLineChars="1500"/>
              <w:jc w:val="center"/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  <w:p>
            <w:pPr>
              <w:autoSpaceDN w:val="0"/>
              <w:spacing w:line="320" w:lineRule="exact"/>
              <w:ind w:right="960" w:firstLine="3465" w:firstLineChars="165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23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ind w:right="960" w:firstLine="3465" w:firstLineChars="165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所在单位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推荐意见</w:t>
            </w:r>
          </w:p>
        </w:tc>
        <w:tc>
          <w:tcPr>
            <w:tcW w:w="6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6245"/>
              </w:tabs>
              <w:autoSpaceDN w:val="0"/>
              <w:spacing w:line="320" w:lineRule="exact"/>
              <w:ind w:right="960" w:firstLine="3465" w:firstLineChars="165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6245"/>
              </w:tabs>
              <w:autoSpaceDN w:val="0"/>
              <w:spacing w:line="320" w:lineRule="exact"/>
              <w:ind w:right="960" w:firstLine="3465" w:firstLineChars="165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6245"/>
              </w:tabs>
              <w:autoSpaceDN w:val="0"/>
              <w:spacing w:line="320" w:lineRule="exact"/>
              <w:ind w:right="960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6245"/>
              </w:tabs>
              <w:autoSpaceDN w:val="0"/>
              <w:spacing w:line="320" w:lineRule="exact"/>
              <w:ind w:right="960" w:firstLine="3465" w:firstLineChars="165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盖章：</w:t>
            </w:r>
          </w:p>
          <w:p>
            <w:pPr>
              <w:autoSpaceDN w:val="0"/>
              <w:spacing w:line="320" w:lineRule="exact"/>
              <w:ind w:right="960" w:firstLine="3465" w:firstLineChars="165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134516"/>
      <w:docPartObj>
        <w:docPartGallery w:val="autotext"/>
      </w:docPartObj>
    </w:sdtPr>
    <w:sdtEndPr>
      <w:rPr>
        <w:rFonts w:asciiTheme="minorEastAsia" w:hAnsiTheme="minorEastAsia" w:eastAsiaTheme="minorEastAsia"/>
        <w:sz w:val="21"/>
        <w:szCs w:val="21"/>
      </w:rPr>
    </w:sdtEndPr>
    <w:sdtContent>
      <w:p>
        <w:pPr>
          <w:pStyle w:val="2"/>
          <w:jc w:val="center"/>
        </w:pPr>
        <w:r>
          <w:rPr>
            <w:rFonts w:asciiTheme="minorEastAsia" w:hAnsiTheme="minorEastAsia" w:eastAsiaTheme="minorEastAsia"/>
            <w:sz w:val="21"/>
            <w:szCs w:val="21"/>
          </w:rPr>
          <w:t>—</w: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begin"/>
        </w:r>
        <w:r>
          <w:rPr>
            <w:rFonts w:asciiTheme="minorEastAsia" w:hAnsiTheme="minorEastAsia" w:eastAsia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 w:eastAsiaTheme="minorEastAsia"/>
            <w:sz w:val="21"/>
            <w:szCs w:val="21"/>
            <w:lang w:val="zh-CN"/>
          </w:rPr>
          <w:t>2</w: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end"/>
        </w:r>
        <w:r>
          <w:rPr>
            <w:rFonts w:asciiTheme="minorEastAsia" w:hAnsiTheme="minorEastAsia" w:eastAsiaTheme="minorEastAsia"/>
            <w:sz w:val="21"/>
            <w:szCs w:val="21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5636FDD"/>
    <w:rsid w:val="000033D0"/>
    <w:rsid w:val="0001115B"/>
    <w:rsid w:val="00013F27"/>
    <w:rsid w:val="0002406C"/>
    <w:rsid w:val="00047983"/>
    <w:rsid w:val="00055165"/>
    <w:rsid w:val="00061037"/>
    <w:rsid w:val="00072AB3"/>
    <w:rsid w:val="00082F1F"/>
    <w:rsid w:val="000B2C91"/>
    <w:rsid w:val="000E264C"/>
    <w:rsid w:val="000E279B"/>
    <w:rsid w:val="00107E1C"/>
    <w:rsid w:val="0011431F"/>
    <w:rsid w:val="00144F91"/>
    <w:rsid w:val="0014543D"/>
    <w:rsid w:val="001456EC"/>
    <w:rsid w:val="00156E7E"/>
    <w:rsid w:val="00183D79"/>
    <w:rsid w:val="00184A41"/>
    <w:rsid w:val="001E6763"/>
    <w:rsid w:val="001F700B"/>
    <w:rsid w:val="001F7C8B"/>
    <w:rsid w:val="00222B9F"/>
    <w:rsid w:val="00244779"/>
    <w:rsid w:val="0024643A"/>
    <w:rsid w:val="002553E6"/>
    <w:rsid w:val="002577E5"/>
    <w:rsid w:val="002855AA"/>
    <w:rsid w:val="002926B6"/>
    <w:rsid w:val="00293349"/>
    <w:rsid w:val="00340213"/>
    <w:rsid w:val="00351C2A"/>
    <w:rsid w:val="00396C39"/>
    <w:rsid w:val="00397969"/>
    <w:rsid w:val="003B5569"/>
    <w:rsid w:val="003E31CB"/>
    <w:rsid w:val="0042338F"/>
    <w:rsid w:val="004434AD"/>
    <w:rsid w:val="004532CD"/>
    <w:rsid w:val="00484220"/>
    <w:rsid w:val="00485D06"/>
    <w:rsid w:val="00490B8D"/>
    <w:rsid w:val="004B610B"/>
    <w:rsid w:val="004C6F1A"/>
    <w:rsid w:val="004D608C"/>
    <w:rsid w:val="004F408B"/>
    <w:rsid w:val="00524986"/>
    <w:rsid w:val="00534F8C"/>
    <w:rsid w:val="0054491A"/>
    <w:rsid w:val="00563BAB"/>
    <w:rsid w:val="0057760D"/>
    <w:rsid w:val="00597437"/>
    <w:rsid w:val="005A4C82"/>
    <w:rsid w:val="005F414D"/>
    <w:rsid w:val="005F537B"/>
    <w:rsid w:val="00614C18"/>
    <w:rsid w:val="00634EDC"/>
    <w:rsid w:val="00647452"/>
    <w:rsid w:val="00652B6D"/>
    <w:rsid w:val="00654F2C"/>
    <w:rsid w:val="00656DED"/>
    <w:rsid w:val="00663133"/>
    <w:rsid w:val="00671A38"/>
    <w:rsid w:val="006A254C"/>
    <w:rsid w:val="006A2B4C"/>
    <w:rsid w:val="006B3C9C"/>
    <w:rsid w:val="006C5CE0"/>
    <w:rsid w:val="006C6BDD"/>
    <w:rsid w:val="006E04D5"/>
    <w:rsid w:val="006E7998"/>
    <w:rsid w:val="00701B2F"/>
    <w:rsid w:val="0070643D"/>
    <w:rsid w:val="00712633"/>
    <w:rsid w:val="007170A7"/>
    <w:rsid w:val="007669BF"/>
    <w:rsid w:val="00766B93"/>
    <w:rsid w:val="00783C7E"/>
    <w:rsid w:val="007B48BC"/>
    <w:rsid w:val="007D24AA"/>
    <w:rsid w:val="007E7926"/>
    <w:rsid w:val="007F0DAC"/>
    <w:rsid w:val="00806CAC"/>
    <w:rsid w:val="0083026A"/>
    <w:rsid w:val="00831BE1"/>
    <w:rsid w:val="00833D9B"/>
    <w:rsid w:val="00834947"/>
    <w:rsid w:val="008506D7"/>
    <w:rsid w:val="00882EF0"/>
    <w:rsid w:val="008953E1"/>
    <w:rsid w:val="008E5660"/>
    <w:rsid w:val="008E610A"/>
    <w:rsid w:val="00902FA4"/>
    <w:rsid w:val="00962EED"/>
    <w:rsid w:val="00965391"/>
    <w:rsid w:val="00997578"/>
    <w:rsid w:val="009B177D"/>
    <w:rsid w:val="00A17B60"/>
    <w:rsid w:val="00A202AB"/>
    <w:rsid w:val="00A2677B"/>
    <w:rsid w:val="00A54797"/>
    <w:rsid w:val="00A87A34"/>
    <w:rsid w:val="00A92372"/>
    <w:rsid w:val="00AA2250"/>
    <w:rsid w:val="00AA7710"/>
    <w:rsid w:val="00AB2CB1"/>
    <w:rsid w:val="00AF7755"/>
    <w:rsid w:val="00B24C7B"/>
    <w:rsid w:val="00B53804"/>
    <w:rsid w:val="00B62A69"/>
    <w:rsid w:val="00B7307E"/>
    <w:rsid w:val="00B7326E"/>
    <w:rsid w:val="00BA2996"/>
    <w:rsid w:val="00BA5D51"/>
    <w:rsid w:val="00BA67A0"/>
    <w:rsid w:val="00BB22AD"/>
    <w:rsid w:val="00BE64BC"/>
    <w:rsid w:val="00C82F4E"/>
    <w:rsid w:val="00C9343E"/>
    <w:rsid w:val="00CA6FD2"/>
    <w:rsid w:val="00CA6FFD"/>
    <w:rsid w:val="00CD4B36"/>
    <w:rsid w:val="00CD4D49"/>
    <w:rsid w:val="00CE4078"/>
    <w:rsid w:val="00D11DC6"/>
    <w:rsid w:val="00D21914"/>
    <w:rsid w:val="00D21DBF"/>
    <w:rsid w:val="00D24FC3"/>
    <w:rsid w:val="00D53081"/>
    <w:rsid w:val="00D63CB2"/>
    <w:rsid w:val="00D83F7D"/>
    <w:rsid w:val="00D8567C"/>
    <w:rsid w:val="00D929F1"/>
    <w:rsid w:val="00D94024"/>
    <w:rsid w:val="00DB5755"/>
    <w:rsid w:val="00DD22BC"/>
    <w:rsid w:val="00DE7644"/>
    <w:rsid w:val="00DF3B24"/>
    <w:rsid w:val="00DF76FD"/>
    <w:rsid w:val="00E06892"/>
    <w:rsid w:val="00E071D2"/>
    <w:rsid w:val="00E12255"/>
    <w:rsid w:val="00E70D4E"/>
    <w:rsid w:val="00E856F9"/>
    <w:rsid w:val="00E85FDD"/>
    <w:rsid w:val="00EC76D9"/>
    <w:rsid w:val="00ED431A"/>
    <w:rsid w:val="00ED7574"/>
    <w:rsid w:val="00F1278E"/>
    <w:rsid w:val="00F45B98"/>
    <w:rsid w:val="00F46C58"/>
    <w:rsid w:val="00F60556"/>
    <w:rsid w:val="00F95217"/>
    <w:rsid w:val="00FC3988"/>
    <w:rsid w:val="00FD2C70"/>
    <w:rsid w:val="00FF102F"/>
    <w:rsid w:val="0E025691"/>
    <w:rsid w:val="0F967874"/>
    <w:rsid w:val="0FD0211F"/>
    <w:rsid w:val="14E70AB0"/>
    <w:rsid w:val="15636FDD"/>
    <w:rsid w:val="20077887"/>
    <w:rsid w:val="3C1A2666"/>
    <w:rsid w:val="5871313B"/>
    <w:rsid w:val="5EAF43A9"/>
    <w:rsid w:val="6FFD3423"/>
    <w:rsid w:val="FAFF5B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9</TotalTime>
  <ScaleCrop>false</ScaleCrop>
  <LinksUpToDate>false</LinksUpToDate>
  <CharactersWithSpaces>339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2022-05-07T18:19:00Z</dcterms:created>
  <dc:creator>user</dc:creator>
  <cp:lastModifiedBy>user</cp:lastModifiedBy>
  <cp:lastPrinted>2022-02-24T18:44:00Z</cp:lastPrinted>
  <dcterms:modified xsi:type="dcterms:W3CDTF">2022-06-02T15:08:58Z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