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方正黑体_GBK" w:cs="方正黑体_GBK"/>
          <w:bCs/>
          <w:sz w:val="32"/>
          <w:szCs w:val="32"/>
        </w:rPr>
      </w:pPr>
      <w:r>
        <w:rPr>
          <w:rFonts w:hint="eastAsia" w:ascii="宋体" w:hAnsi="宋体" w:eastAsia="方正黑体_GBK" w:cs="方正黑体_GBK"/>
          <w:bCs/>
          <w:sz w:val="32"/>
          <w:szCs w:val="32"/>
        </w:rPr>
        <w:t>附件3</w:t>
      </w:r>
    </w:p>
    <w:p>
      <w:pPr>
        <w:tabs>
          <w:tab w:val="left" w:pos="266"/>
          <w:tab w:val="left" w:pos="780"/>
        </w:tabs>
        <w:spacing w:line="540" w:lineRule="exact"/>
        <w:rPr>
          <w:rFonts w:ascii="宋体" w:hAnsi="宋体" w:eastAsia="方正小标宋简体"/>
          <w:bCs/>
          <w:sz w:val="40"/>
          <w:szCs w:val="44"/>
        </w:rPr>
      </w:pPr>
    </w:p>
    <w:p>
      <w:pPr>
        <w:tabs>
          <w:tab w:val="left" w:pos="266"/>
          <w:tab w:val="left" w:pos="780"/>
        </w:tabs>
        <w:spacing w:line="54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36"/>
          <w:szCs w:val="36"/>
        </w:rPr>
        <w:t>云南省人力资源服务行业龙头企业申报表</w:t>
      </w:r>
    </w:p>
    <w:tbl>
      <w:tblPr>
        <w:tblStyle w:val="4"/>
        <w:tblpPr w:leftFromText="180" w:rightFromText="180" w:vertAnchor="text" w:horzAnchor="page" w:tblpX="1630" w:tblpY="604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55"/>
        <w:gridCol w:w="1020"/>
        <w:gridCol w:w="18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企业名称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法定代表人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地址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联系人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手  机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成立时间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建筑面积</w:t>
            </w: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（平方米）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员工数量</w:t>
            </w: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（人）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 w:val="18"/>
                <w:szCs w:val="18"/>
              </w:rPr>
              <w:t>其中持证人员（人）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主营业务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近2年营业收入</w:t>
            </w:r>
          </w:p>
          <w:p>
            <w:pPr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情况（万元）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2021年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近2年纳税情况</w:t>
            </w: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（万元）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2021年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近2年服务用人单位数量（家次）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2021年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近2年服务劳动者数量（人次）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2021年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主要事迹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曾获表彰、奖励</w:t>
            </w: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情况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参加公益事业及行业交流活动</w:t>
            </w: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情况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诚信声明</w:t>
            </w:r>
          </w:p>
        </w:tc>
        <w:tc>
          <w:tcPr>
            <w:tcW w:w="7095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 w:cs="宋体"/>
                <w:color w:val="000000"/>
                <w:szCs w:val="21"/>
              </w:rPr>
              <w:t>本单位自愿申报云南省人力资源服务行业龙头企业，以上信息及相关申报材料属实，如有虚假，愿承担所有责任。</w:t>
            </w: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 xml:space="preserve">声明机构：（盖章）             法定代表人（签字）：    </w:t>
            </w: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方正仿宋_GBK"/>
                <w:szCs w:val="21"/>
              </w:rPr>
            </w:pPr>
            <w:r>
              <w:rPr>
                <w:rFonts w:hint="eastAsia" w:ascii="宋体" w:hAnsi="宋体" w:eastAsia="方正仿宋_GBK"/>
                <w:szCs w:val="21"/>
              </w:rPr>
              <w:t>年  月  日</w:t>
            </w:r>
          </w:p>
        </w:tc>
      </w:tr>
    </w:tbl>
    <w:p>
      <w:pPr>
        <w:spacing w:line="60" w:lineRule="exact"/>
        <w:rPr>
          <w:rFonts w:ascii="宋体" w:hAnsi="宋体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jN2IxNWYxMzY2NDc0NTRjYzgwNGQ3OTBmMTgzZjcifQ=="/>
  </w:docVars>
  <w:rsids>
    <w:rsidRoot w:val="005F3AF5"/>
    <w:rsid w:val="0000219E"/>
    <w:rsid w:val="00011A81"/>
    <w:rsid w:val="00020C32"/>
    <w:rsid w:val="00031712"/>
    <w:rsid w:val="00031CB9"/>
    <w:rsid w:val="000470E0"/>
    <w:rsid w:val="00062FEE"/>
    <w:rsid w:val="000658D6"/>
    <w:rsid w:val="00080DA1"/>
    <w:rsid w:val="00094C9D"/>
    <w:rsid w:val="00096BE5"/>
    <w:rsid w:val="000A2CE7"/>
    <w:rsid w:val="000B4A39"/>
    <w:rsid w:val="000B4AE3"/>
    <w:rsid w:val="000B4FB9"/>
    <w:rsid w:val="000B673E"/>
    <w:rsid w:val="000C481A"/>
    <w:rsid w:val="000C4F86"/>
    <w:rsid w:val="000C7E38"/>
    <w:rsid w:val="000E6150"/>
    <w:rsid w:val="00102BB5"/>
    <w:rsid w:val="00104459"/>
    <w:rsid w:val="00113100"/>
    <w:rsid w:val="001227A8"/>
    <w:rsid w:val="0012609A"/>
    <w:rsid w:val="0013075E"/>
    <w:rsid w:val="00136149"/>
    <w:rsid w:val="00156B81"/>
    <w:rsid w:val="0015761F"/>
    <w:rsid w:val="00157838"/>
    <w:rsid w:val="00160D75"/>
    <w:rsid w:val="00165E63"/>
    <w:rsid w:val="00172058"/>
    <w:rsid w:val="00175FB1"/>
    <w:rsid w:val="001912EC"/>
    <w:rsid w:val="001A43C6"/>
    <w:rsid w:val="001B248B"/>
    <w:rsid w:val="001B40EE"/>
    <w:rsid w:val="001B4D27"/>
    <w:rsid w:val="001C54B2"/>
    <w:rsid w:val="001D089A"/>
    <w:rsid w:val="001E09DD"/>
    <w:rsid w:val="001E3938"/>
    <w:rsid w:val="00204248"/>
    <w:rsid w:val="00214AFA"/>
    <w:rsid w:val="00222F77"/>
    <w:rsid w:val="00223612"/>
    <w:rsid w:val="002343DC"/>
    <w:rsid w:val="00260476"/>
    <w:rsid w:val="00263AAA"/>
    <w:rsid w:val="00276324"/>
    <w:rsid w:val="002A2B15"/>
    <w:rsid w:val="002C5E77"/>
    <w:rsid w:val="002D0EE0"/>
    <w:rsid w:val="002D118D"/>
    <w:rsid w:val="002D17A9"/>
    <w:rsid w:val="002D22CB"/>
    <w:rsid w:val="002D3C74"/>
    <w:rsid w:val="002E7569"/>
    <w:rsid w:val="002E75CA"/>
    <w:rsid w:val="002F5E34"/>
    <w:rsid w:val="002F72D3"/>
    <w:rsid w:val="003016FD"/>
    <w:rsid w:val="0030691A"/>
    <w:rsid w:val="0031289C"/>
    <w:rsid w:val="003227B7"/>
    <w:rsid w:val="00324D8C"/>
    <w:rsid w:val="00335566"/>
    <w:rsid w:val="00335FB4"/>
    <w:rsid w:val="00343BDF"/>
    <w:rsid w:val="00361956"/>
    <w:rsid w:val="00367F87"/>
    <w:rsid w:val="00370F00"/>
    <w:rsid w:val="003773A0"/>
    <w:rsid w:val="003921FD"/>
    <w:rsid w:val="003932A5"/>
    <w:rsid w:val="003A0C6B"/>
    <w:rsid w:val="003B68F9"/>
    <w:rsid w:val="003C2EF4"/>
    <w:rsid w:val="003C3C0C"/>
    <w:rsid w:val="003D1A83"/>
    <w:rsid w:val="003E2B54"/>
    <w:rsid w:val="003F5BF0"/>
    <w:rsid w:val="003F6A30"/>
    <w:rsid w:val="00410527"/>
    <w:rsid w:val="00416AFD"/>
    <w:rsid w:val="0042142B"/>
    <w:rsid w:val="004355CA"/>
    <w:rsid w:val="004371B3"/>
    <w:rsid w:val="004430C0"/>
    <w:rsid w:val="004472BA"/>
    <w:rsid w:val="00454393"/>
    <w:rsid w:val="00481D01"/>
    <w:rsid w:val="004865B3"/>
    <w:rsid w:val="0049249C"/>
    <w:rsid w:val="00494B92"/>
    <w:rsid w:val="00495C52"/>
    <w:rsid w:val="00497490"/>
    <w:rsid w:val="004A0658"/>
    <w:rsid w:val="004A1842"/>
    <w:rsid w:val="004B672E"/>
    <w:rsid w:val="004C14E5"/>
    <w:rsid w:val="004E47ED"/>
    <w:rsid w:val="004E5017"/>
    <w:rsid w:val="004E651E"/>
    <w:rsid w:val="004F3284"/>
    <w:rsid w:val="004F563A"/>
    <w:rsid w:val="00510FF5"/>
    <w:rsid w:val="005116E2"/>
    <w:rsid w:val="00534294"/>
    <w:rsid w:val="0054003C"/>
    <w:rsid w:val="00542079"/>
    <w:rsid w:val="00557C3C"/>
    <w:rsid w:val="00573999"/>
    <w:rsid w:val="00575439"/>
    <w:rsid w:val="00593B3F"/>
    <w:rsid w:val="005B3458"/>
    <w:rsid w:val="005B512D"/>
    <w:rsid w:val="005C4F2D"/>
    <w:rsid w:val="005C6D1B"/>
    <w:rsid w:val="005D1CE5"/>
    <w:rsid w:val="005E48B1"/>
    <w:rsid w:val="005F3AF5"/>
    <w:rsid w:val="00602B32"/>
    <w:rsid w:val="00612ADD"/>
    <w:rsid w:val="00626644"/>
    <w:rsid w:val="00643DFF"/>
    <w:rsid w:val="00645122"/>
    <w:rsid w:val="00657ED5"/>
    <w:rsid w:val="006632B4"/>
    <w:rsid w:val="00663D07"/>
    <w:rsid w:val="00663DE1"/>
    <w:rsid w:val="00681313"/>
    <w:rsid w:val="0068714C"/>
    <w:rsid w:val="00693680"/>
    <w:rsid w:val="006955CB"/>
    <w:rsid w:val="0069671A"/>
    <w:rsid w:val="006B2576"/>
    <w:rsid w:val="006C2585"/>
    <w:rsid w:val="006C3E85"/>
    <w:rsid w:val="006E28D6"/>
    <w:rsid w:val="006F0061"/>
    <w:rsid w:val="00706D71"/>
    <w:rsid w:val="007114E0"/>
    <w:rsid w:val="007120D7"/>
    <w:rsid w:val="007269A1"/>
    <w:rsid w:val="007312C9"/>
    <w:rsid w:val="007323FB"/>
    <w:rsid w:val="00736BC2"/>
    <w:rsid w:val="00744D1D"/>
    <w:rsid w:val="007472B7"/>
    <w:rsid w:val="00752096"/>
    <w:rsid w:val="00761785"/>
    <w:rsid w:val="007737E6"/>
    <w:rsid w:val="00786702"/>
    <w:rsid w:val="00790A53"/>
    <w:rsid w:val="00793899"/>
    <w:rsid w:val="007B1976"/>
    <w:rsid w:val="007B45CA"/>
    <w:rsid w:val="007C71D3"/>
    <w:rsid w:val="007E4AEE"/>
    <w:rsid w:val="007F66DD"/>
    <w:rsid w:val="0080488E"/>
    <w:rsid w:val="008230DA"/>
    <w:rsid w:val="0082379B"/>
    <w:rsid w:val="00823CE3"/>
    <w:rsid w:val="0083698D"/>
    <w:rsid w:val="00853A06"/>
    <w:rsid w:val="00854991"/>
    <w:rsid w:val="00872724"/>
    <w:rsid w:val="00897422"/>
    <w:rsid w:val="008A0443"/>
    <w:rsid w:val="008B544E"/>
    <w:rsid w:val="008C343C"/>
    <w:rsid w:val="008D31F8"/>
    <w:rsid w:val="008E24DC"/>
    <w:rsid w:val="0090442C"/>
    <w:rsid w:val="009107EE"/>
    <w:rsid w:val="00912766"/>
    <w:rsid w:val="00912BC0"/>
    <w:rsid w:val="00916EFC"/>
    <w:rsid w:val="00925BC6"/>
    <w:rsid w:val="00925E2E"/>
    <w:rsid w:val="00930973"/>
    <w:rsid w:val="00946FAC"/>
    <w:rsid w:val="00952F39"/>
    <w:rsid w:val="00960254"/>
    <w:rsid w:val="0096165C"/>
    <w:rsid w:val="00965E0C"/>
    <w:rsid w:val="0098792D"/>
    <w:rsid w:val="00992042"/>
    <w:rsid w:val="0099589F"/>
    <w:rsid w:val="00995F5E"/>
    <w:rsid w:val="00996A8E"/>
    <w:rsid w:val="009A6472"/>
    <w:rsid w:val="009B0CD8"/>
    <w:rsid w:val="009B78FF"/>
    <w:rsid w:val="009C319D"/>
    <w:rsid w:val="009C7EB6"/>
    <w:rsid w:val="009D3CD2"/>
    <w:rsid w:val="009F2578"/>
    <w:rsid w:val="009F29DD"/>
    <w:rsid w:val="00A01D98"/>
    <w:rsid w:val="00A061BF"/>
    <w:rsid w:val="00A06ED5"/>
    <w:rsid w:val="00A141E2"/>
    <w:rsid w:val="00A1559C"/>
    <w:rsid w:val="00A156E9"/>
    <w:rsid w:val="00A22010"/>
    <w:rsid w:val="00A30F90"/>
    <w:rsid w:val="00A33927"/>
    <w:rsid w:val="00A40F01"/>
    <w:rsid w:val="00A44983"/>
    <w:rsid w:val="00A44B51"/>
    <w:rsid w:val="00A465BC"/>
    <w:rsid w:val="00A51E25"/>
    <w:rsid w:val="00A60B98"/>
    <w:rsid w:val="00A6192A"/>
    <w:rsid w:val="00A6318F"/>
    <w:rsid w:val="00A74997"/>
    <w:rsid w:val="00A74B36"/>
    <w:rsid w:val="00A7671F"/>
    <w:rsid w:val="00A82230"/>
    <w:rsid w:val="00A9561E"/>
    <w:rsid w:val="00A959FC"/>
    <w:rsid w:val="00AA103E"/>
    <w:rsid w:val="00AB29F5"/>
    <w:rsid w:val="00AB34F1"/>
    <w:rsid w:val="00AB721F"/>
    <w:rsid w:val="00AC0F09"/>
    <w:rsid w:val="00AC2382"/>
    <w:rsid w:val="00AD3179"/>
    <w:rsid w:val="00AD4E1D"/>
    <w:rsid w:val="00AE2F4E"/>
    <w:rsid w:val="00AE6C80"/>
    <w:rsid w:val="00AE77FF"/>
    <w:rsid w:val="00AF57E9"/>
    <w:rsid w:val="00AF6E43"/>
    <w:rsid w:val="00B15F6D"/>
    <w:rsid w:val="00B21F42"/>
    <w:rsid w:val="00B31627"/>
    <w:rsid w:val="00B33465"/>
    <w:rsid w:val="00B4110B"/>
    <w:rsid w:val="00B458C3"/>
    <w:rsid w:val="00B55EC0"/>
    <w:rsid w:val="00B60586"/>
    <w:rsid w:val="00B8161F"/>
    <w:rsid w:val="00B9111A"/>
    <w:rsid w:val="00B947F7"/>
    <w:rsid w:val="00B95BAB"/>
    <w:rsid w:val="00BB00AC"/>
    <w:rsid w:val="00BB0AB0"/>
    <w:rsid w:val="00BB3FC6"/>
    <w:rsid w:val="00BC404B"/>
    <w:rsid w:val="00BC6AEF"/>
    <w:rsid w:val="00BC777F"/>
    <w:rsid w:val="00BD3767"/>
    <w:rsid w:val="00BE79D3"/>
    <w:rsid w:val="00BF5920"/>
    <w:rsid w:val="00C05DB9"/>
    <w:rsid w:val="00C13410"/>
    <w:rsid w:val="00C24962"/>
    <w:rsid w:val="00C250C1"/>
    <w:rsid w:val="00C32103"/>
    <w:rsid w:val="00C51E49"/>
    <w:rsid w:val="00C551A8"/>
    <w:rsid w:val="00C57EDE"/>
    <w:rsid w:val="00C66DAE"/>
    <w:rsid w:val="00C67B67"/>
    <w:rsid w:val="00C829B3"/>
    <w:rsid w:val="00C85E35"/>
    <w:rsid w:val="00C9476A"/>
    <w:rsid w:val="00CA7B0D"/>
    <w:rsid w:val="00CB1EDF"/>
    <w:rsid w:val="00CB47C3"/>
    <w:rsid w:val="00CC3D6F"/>
    <w:rsid w:val="00CC3DC0"/>
    <w:rsid w:val="00CD18B8"/>
    <w:rsid w:val="00CE519B"/>
    <w:rsid w:val="00CF00F6"/>
    <w:rsid w:val="00CF2291"/>
    <w:rsid w:val="00D0238A"/>
    <w:rsid w:val="00D26A50"/>
    <w:rsid w:val="00D26AC3"/>
    <w:rsid w:val="00D311AE"/>
    <w:rsid w:val="00D31AD3"/>
    <w:rsid w:val="00D3669C"/>
    <w:rsid w:val="00D43715"/>
    <w:rsid w:val="00D4733A"/>
    <w:rsid w:val="00D97D65"/>
    <w:rsid w:val="00DA2BEC"/>
    <w:rsid w:val="00DC7FEC"/>
    <w:rsid w:val="00DE60B4"/>
    <w:rsid w:val="00E1262A"/>
    <w:rsid w:val="00E2369E"/>
    <w:rsid w:val="00E27176"/>
    <w:rsid w:val="00E335FE"/>
    <w:rsid w:val="00E50CFA"/>
    <w:rsid w:val="00E5265E"/>
    <w:rsid w:val="00E53EAE"/>
    <w:rsid w:val="00E67B52"/>
    <w:rsid w:val="00E70612"/>
    <w:rsid w:val="00E72118"/>
    <w:rsid w:val="00E75042"/>
    <w:rsid w:val="00E77847"/>
    <w:rsid w:val="00E8003A"/>
    <w:rsid w:val="00E94107"/>
    <w:rsid w:val="00EB4478"/>
    <w:rsid w:val="00EB46F7"/>
    <w:rsid w:val="00EC6E13"/>
    <w:rsid w:val="00ED4F9C"/>
    <w:rsid w:val="00EE0A69"/>
    <w:rsid w:val="00EE229B"/>
    <w:rsid w:val="00EE5230"/>
    <w:rsid w:val="00EE759E"/>
    <w:rsid w:val="00EF1A2D"/>
    <w:rsid w:val="00F12AA5"/>
    <w:rsid w:val="00F23BDE"/>
    <w:rsid w:val="00F25B71"/>
    <w:rsid w:val="00F26C03"/>
    <w:rsid w:val="00F34821"/>
    <w:rsid w:val="00F43A28"/>
    <w:rsid w:val="00F43A4A"/>
    <w:rsid w:val="00F44E42"/>
    <w:rsid w:val="00F62C20"/>
    <w:rsid w:val="00F62FAC"/>
    <w:rsid w:val="00F66F04"/>
    <w:rsid w:val="00F82D6D"/>
    <w:rsid w:val="00F85B27"/>
    <w:rsid w:val="00F86294"/>
    <w:rsid w:val="00FB3277"/>
    <w:rsid w:val="00FB34EC"/>
    <w:rsid w:val="00FB54F5"/>
    <w:rsid w:val="00FB57EE"/>
    <w:rsid w:val="00FC142F"/>
    <w:rsid w:val="00FC1698"/>
    <w:rsid w:val="00FC5701"/>
    <w:rsid w:val="00FE0353"/>
    <w:rsid w:val="00FF30E3"/>
    <w:rsid w:val="04244F0C"/>
    <w:rsid w:val="044A2DBA"/>
    <w:rsid w:val="11052510"/>
    <w:rsid w:val="14104D94"/>
    <w:rsid w:val="141B194C"/>
    <w:rsid w:val="1A874896"/>
    <w:rsid w:val="2B2E098D"/>
    <w:rsid w:val="38962662"/>
    <w:rsid w:val="3FD958FD"/>
    <w:rsid w:val="40A25851"/>
    <w:rsid w:val="43CD2DB7"/>
    <w:rsid w:val="485C44CA"/>
    <w:rsid w:val="49F74D88"/>
    <w:rsid w:val="4FAF34A0"/>
    <w:rsid w:val="53F83B95"/>
    <w:rsid w:val="5D7A1C08"/>
    <w:rsid w:val="60F637BB"/>
    <w:rsid w:val="62E55F0A"/>
    <w:rsid w:val="6EA21E2D"/>
    <w:rsid w:val="79831479"/>
    <w:rsid w:val="7A620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3856A-DECE-433F-9CEF-0E1344F70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243</Words>
  <Characters>267</Characters>
  <Lines>2</Lines>
  <Paragraphs>1</Paragraphs>
  <TotalTime>20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2022-05-22T22:39:00Z</dcterms:created>
  <dc:creator>admin</dc:creator>
  <cp:lastModifiedBy>Myrna.</cp:lastModifiedBy>
  <cp:lastPrinted>2023-04-28T07:44:00Z</cp:lastPrinted>
  <dcterms:modified xsi:type="dcterms:W3CDTF">2023-05-17T07:38:33Z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C3509A5B83AE406DA9F6E883F1084F29_12</vt:lpwstr>
  </property>
</Properties>
</file>