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63" w:rsidRDefault="00AE6B66">
      <w:pPr>
        <w:autoSpaceDE w:val="0"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C6D63" w:rsidRDefault="005E5A20">
      <w:pPr>
        <w:autoSpaceDE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E5A20">
        <w:rPr>
          <w:rFonts w:ascii="方正小标宋简体" w:eastAsia="方正小标宋简体" w:hAnsi="方正小标宋简体" w:cs="方正小标宋简体" w:hint="eastAsia"/>
          <w:sz w:val="44"/>
          <w:szCs w:val="44"/>
        </w:rPr>
        <w:t>官渡区城市更新改造局</w:t>
      </w:r>
      <w:bookmarkStart w:id="0" w:name="_GoBack"/>
      <w:bookmarkEnd w:id="0"/>
      <w:r w:rsidR="00AE6B66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政府信息公开申请表</w:t>
      </w:r>
    </w:p>
    <w:p w:rsidR="00FC6D63" w:rsidRDefault="00FC6D63">
      <w:pPr>
        <w:autoSpaceDE w:val="0"/>
        <w:spacing w:line="3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0132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951"/>
        <w:gridCol w:w="1547"/>
        <w:gridCol w:w="2803"/>
        <w:gridCol w:w="1279"/>
        <w:gridCol w:w="2819"/>
      </w:tblGrid>
      <w:tr w:rsidR="00FC6D63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hRule="exact" w:val="533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5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称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代码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C6D63" w:rsidRDefault="00FC6D63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</w:t>
            </w:r>
            <w:r>
              <w:rPr>
                <w:rFonts w:ascii="宋体" w:eastAsia="方正仿宋_GBK" w:hAnsi="宋体" w:cs="方正仿宋_GBK" w:hint="eastAsia"/>
                <w:sz w:val="24"/>
              </w:rPr>
              <w:t>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代表人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hRule="exact" w:val="769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□社会公益组织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:rsidR="00FC6D63" w:rsidRDefault="00AE6B66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□其他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    </w:t>
            </w:r>
          </w:p>
        </w:tc>
      </w:tr>
      <w:tr w:rsidR="00FC6D63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FC6D63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FC6D63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32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val="500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D63" w:rsidRDefault="00FC6D63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val="104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情况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的内容描述</w:t>
            </w:r>
          </w:p>
          <w:p w:rsidR="00FC6D63" w:rsidRDefault="00AE6B66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C6D63" w:rsidRDefault="00FC6D63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C6D63" w:rsidRDefault="00FC6D63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C6D63" w:rsidRDefault="00FC6D63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C6D63" w:rsidRDefault="00FC6D63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C6D63" w:rsidRDefault="00FC6D63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FC6D63" w:rsidRDefault="00FC6D63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FC6D63">
        <w:trPr>
          <w:trHeight w:val="87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</w:t>
            </w:r>
          </w:p>
          <w:p w:rsidR="00FC6D63" w:rsidRDefault="00AE6B66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指定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FC6D63" w:rsidRDefault="00AE6B66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</w:rPr>
              <w:t>方式</w:t>
            </w:r>
          </w:p>
        </w:tc>
      </w:tr>
      <w:tr w:rsidR="00FC6D63">
        <w:trPr>
          <w:trHeight w:val="98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D63" w:rsidRDefault="00FC6D63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FC6D63" w:rsidRDefault="00AE6B66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FC6D63">
        <w:trPr>
          <w:trHeight w:val="693"/>
          <w:jc w:val="center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D63" w:rsidRDefault="00AE6B66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FC6D63" w:rsidRDefault="00AE6B66">
      <w:r>
        <w:rPr>
          <w:rFonts w:ascii="宋体" w:eastAsia="方正仿宋_GBK" w:hAnsi="宋体" w:cs="方正仿宋_GBK" w:hint="eastAsia"/>
          <w:sz w:val="24"/>
        </w:rPr>
        <w:lastRenderedPageBreak/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       </w:t>
      </w:r>
      <w:r>
        <w:rPr>
          <w:rFonts w:ascii="宋体" w:eastAsia="方正仿宋_GBK" w:hAnsi="宋体" w:cs="方正仿宋_GBK" w:hint="eastAsia"/>
          <w:sz w:val="24"/>
        </w:rPr>
        <w:t xml:space="preserve">  </w:t>
      </w:r>
      <w:r>
        <w:rPr>
          <w:rFonts w:ascii="宋体" w:eastAsia="方正仿宋_GBK" w:hAnsi="宋体" w:cs="方正仿宋_GBK" w:hint="eastAsia"/>
          <w:sz w:val="24"/>
        </w:rPr>
        <w:t xml:space="preserve">                    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</w:t>
      </w:r>
      <w:r>
        <w:rPr>
          <w:rFonts w:ascii="宋体" w:eastAsia="方正仿宋_GBK" w:hAnsi="宋体" w:cs="方正仿宋_GBK" w:hint="eastAsia"/>
          <w:sz w:val="24"/>
        </w:rPr>
        <w:t>人</w:t>
      </w:r>
      <w:r>
        <w:rPr>
          <w:rFonts w:ascii="宋体" w:eastAsia="方正仿宋_GBK" w:hAnsi="宋体" w:cs="方正仿宋_GBK" w:hint="eastAsia"/>
          <w:sz w:val="24"/>
        </w:rPr>
        <w:t>：</w:t>
      </w:r>
    </w:p>
    <w:sectPr w:rsidR="00FC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B66" w:rsidRDefault="00AE6B66" w:rsidP="005E5A20">
      <w:r>
        <w:separator/>
      </w:r>
    </w:p>
  </w:endnote>
  <w:endnote w:type="continuationSeparator" w:id="0">
    <w:p w:rsidR="00AE6B66" w:rsidRDefault="00AE6B66" w:rsidP="005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B66" w:rsidRDefault="00AE6B66" w:rsidP="005E5A20">
      <w:r>
        <w:separator/>
      </w:r>
    </w:p>
  </w:footnote>
  <w:footnote w:type="continuationSeparator" w:id="0">
    <w:p w:rsidR="00AE6B66" w:rsidRDefault="00AE6B66" w:rsidP="005E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E44573"/>
    <w:rsid w:val="005E5A20"/>
    <w:rsid w:val="00AE6B66"/>
    <w:rsid w:val="00FC6D63"/>
    <w:rsid w:val="043B3504"/>
    <w:rsid w:val="06CB5680"/>
    <w:rsid w:val="08E44573"/>
    <w:rsid w:val="150642F4"/>
    <w:rsid w:val="296374E6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F58DF4-B5E1-41E7-85E9-A46FE145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5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5A2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E5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5A2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</Words>
  <Characters>489</Characters>
  <Application>Microsoft Office Word</Application>
  <DocSecurity>0</DocSecurity>
  <Lines>4</Lines>
  <Paragraphs>1</Paragraphs>
  <ScaleCrop>false</ScaleCrop>
  <Company>云南省人民政府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2023-07-27T07:14:00Z</cp:lastPrinted>
  <dcterms:created xsi:type="dcterms:W3CDTF">2021-09-23T02:11:00Z</dcterms:created>
  <dcterms:modified xsi:type="dcterms:W3CDTF">2023-07-28T02:22:00Z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43B6E22C9F0A40C6A96404559186E5F7_13</vt:lpwstr>
  </property>
</Properties>
</file>