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11" w:rsidRPr="0059533D" w:rsidRDefault="004C7911">
      <w:pPr>
        <w:rPr>
          <w:rFonts w:ascii="Times New Roman" w:hAnsi="Times New Roman"/>
        </w:rPr>
      </w:pPr>
      <w:r w:rsidRPr="0059533D">
        <w:rPr>
          <w:rFonts w:ascii="Times New Roman" w:hAnsi="Times New Roman" w:hint="eastAsia"/>
          <w:sz w:val="28"/>
        </w:rPr>
        <w:t>附件</w:t>
      </w:r>
      <w:r w:rsidR="006F5FDB">
        <w:rPr>
          <w:rFonts w:ascii="Times New Roman" w:hAnsi="Times New Roman" w:hint="eastAsia"/>
          <w:sz w:val="28"/>
        </w:rPr>
        <w:t>1</w:t>
      </w:r>
      <w:r w:rsidRPr="0059533D">
        <w:rPr>
          <w:rFonts w:ascii="Times New Roman" w:hAnsi="Times New Roman" w:hint="eastAsia"/>
          <w:sz w:val="28"/>
        </w:rPr>
        <w:t>：昆明市官渡区教师进修学校</w:t>
      </w:r>
      <w:r w:rsidR="004D751A">
        <w:rPr>
          <w:rFonts w:ascii="Times New Roman" w:hAnsi="Times New Roman" w:hint="eastAsia"/>
          <w:sz w:val="28"/>
        </w:rPr>
        <w:t>202</w:t>
      </w:r>
      <w:r w:rsidR="00A57FB2">
        <w:rPr>
          <w:rFonts w:ascii="Times New Roman" w:hAnsi="Times New Roman" w:hint="eastAsia"/>
          <w:sz w:val="28"/>
        </w:rPr>
        <w:t>4</w:t>
      </w:r>
      <w:bookmarkStart w:id="0" w:name="_GoBack"/>
      <w:bookmarkEnd w:id="0"/>
      <w:r w:rsidR="004D751A">
        <w:rPr>
          <w:rFonts w:ascii="Times New Roman" w:hAnsi="Times New Roman" w:hint="eastAsia"/>
          <w:sz w:val="28"/>
        </w:rPr>
        <w:t>年</w:t>
      </w:r>
      <w:r w:rsidRPr="0059533D">
        <w:rPr>
          <w:rFonts w:ascii="Times New Roman" w:hAnsi="Times New Roman" w:hint="eastAsia"/>
          <w:sz w:val="28"/>
        </w:rPr>
        <w:t>教研员选调申请表</w:t>
      </w:r>
    </w:p>
    <w:tbl>
      <w:tblPr>
        <w:tblW w:w="924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1"/>
        <w:gridCol w:w="1281"/>
        <w:gridCol w:w="992"/>
        <w:gridCol w:w="976"/>
        <w:gridCol w:w="282"/>
        <w:gridCol w:w="482"/>
        <w:gridCol w:w="181"/>
        <w:gridCol w:w="1422"/>
        <w:gridCol w:w="196"/>
        <w:gridCol w:w="377"/>
        <w:gridCol w:w="1889"/>
      </w:tblGrid>
      <w:tr w:rsidR="004C7911" w:rsidRPr="000E09F6" w:rsidTr="004E0683">
        <w:trPr>
          <w:trHeight w:val="790"/>
        </w:trPr>
        <w:tc>
          <w:tcPr>
            <w:tcW w:w="1151" w:type="dxa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A4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92" w:type="dxa"/>
            <w:gridSpan w:val="2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911" w:rsidRPr="001B6DA4" w:rsidRDefault="004C7911" w:rsidP="004E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A4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976" w:type="dxa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A4">
              <w:rPr>
                <w:rFonts w:ascii="Times New Roman" w:hAnsi="Times New Roman" w:hint="eastAsia"/>
                <w:sz w:val="24"/>
                <w:szCs w:val="24"/>
              </w:rPr>
              <w:t>出生</w:t>
            </w:r>
          </w:p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A4">
              <w:rPr>
                <w:rFonts w:ascii="Times New Roman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995" w:type="dxa"/>
            <w:gridSpan w:val="3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贴</w:t>
            </w:r>
            <w:r w:rsidRPr="0059533D">
              <w:rPr>
                <w:rFonts w:ascii="Times New Roman" w:hAnsi="Times New Roman"/>
                <w:sz w:val="24"/>
                <w:szCs w:val="24"/>
              </w:rPr>
              <w:t>1</w:t>
            </w:r>
            <w:r w:rsidRPr="0059533D">
              <w:rPr>
                <w:rFonts w:ascii="Times New Roman" w:hAnsi="Times New Roman" w:hint="eastAsia"/>
                <w:sz w:val="24"/>
                <w:szCs w:val="24"/>
              </w:rPr>
              <w:t>寸彩色照片（近期）</w:t>
            </w:r>
          </w:p>
        </w:tc>
      </w:tr>
      <w:tr w:rsidR="004C7911" w:rsidRPr="000E09F6" w:rsidTr="004E0683">
        <w:trPr>
          <w:cantSplit/>
          <w:trHeight w:val="791"/>
        </w:trPr>
        <w:tc>
          <w:tcPr>
            <w:tcW w:w="1151" w:type="dxa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A4">
              <w:rPr>
                <w:rFonts w:ascii="Times New Roman" w:hAnsi="Times New Roman" w:hint="eastAsia"/>
                <w:sz w:val="24"/>
                <w:szCs w:val="24"/>
              </w:rPr>
              <w:t>政治</w:t>
            </w:r>
          </w:p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A4">
              <w:rPr>
                <w:rFonts w:ascii="Times New Roman" w:hAnsi="Times New Roman" w:hint="eastAsia"/>
                <w:sz w:val="24"/>
                <w:szCs w:val="24"/>
              </w:rPr>
              <w:t>面貌</w:t>
            </w:r>
          </w:p>
        </w:tc>
        <w:tc>
          <w:tcPr>
            <w:tcW w:w="1292" w:type="dxa"/>
            <w:gridSpan w:val="2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976" w:type="dxa"/>
            <w:vAlign w:val="center"/>
          </w:tcPr>
          <w:p w:rsidR="004C7911" w:rsidRPr="001B6DA4" w:rsidRDefault="004C7911" w:rsidP="001B6DA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C7911" w:rsidRPr="0059533D" w:rsidRDefault="004C7911" w:rsidP="00F37F5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995" w:type="dxa"/>
            <w:gridSpan w:val="3"/>
            <w:vAlign w:val="center"/>
          </w:tcPr>
          <w:p w:rsidR="004C7911" w:rsidRPr="0059533D" w:rsidRDefault="004C79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C7911" w:rsidRPr="0059533D" w:rsidRDefault="004C7911" w:rsidP="004E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11" w:rsidRPr="000E09F6" w:rsidTr="00B369FE">
        <w:trPr>
          <w:cantSplit/>
          <w:trHeight w:val="726"/>
        </w:trPr>
        <w:tc>
          <w:tcPr>
            <w:tcW w:w="2443" w:type="dxa"/>
            <w:gridSpan w:val="3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毕业学校及专业</w:t>
            </w:r>
          </w:p>
        </w:tc>
        <w:tc>
          <w:tcPr>
            <w:tcW w:w="4908" w:type="dxa"/>
            <w:gridSpan w:val="8"/>
            <w:vAlign w:val="center"/>
          </w:tcPr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11" w:rsidRPr="000E09F6" w:rsidTr="00B369FE">
        <w:trPr>
          <w:trHeight w:val="764"/>
        </w:trPr>
        <w:tc>
          <w:tcPr>
            <w:tcW w:w="2443" w:type="dxa"/>
            <w:gridSpan w:val="3"/>
            <w:vAlign w:val="center"/>
          </w:tcPr>
          <w:p w:rsidR="004C7911" w:rsidRPr="006F5FDB" w:rsidRDefault="004C7911" w:rsidP="004E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FDB"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732" w:type="dxa"/>
            <w:gridSpan w:val="4"/>
            <w:vAlign w:val="center"/>
          </w:tcPr>
          <w:p w:rsidR="004C7911" w:rsidRPr="006F5FDB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4C7911" w:rsidRPr="006F5FDB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FDB">
              <w:rPr>
                <w:rFonts w:ascii="Times New Roman" w:hAnsi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266" w:type="dxa"/>
            <w:gridSpan w:val="2"/>
            <w:vAlign w:val="center"/>
          </w:tcPr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11" w:rsidRPr="000E09F6" w:rsidTr="00B369FE">
        <w:trPr>
          <w:trHeight w:val="619"/>
        </w:trPr>
        <w:tc>
          <w:tcPr>
            <w:tcW w:w="2443" w:type="dxa"/>
            <w:gridSpan w:val="3"/>
            <w:vAlign w:val="center"/>
          </w:tcPr>
          <w:p w:rsidR="004C7911" w:rsidRPr="006F5FDB" w:rsidRDefault="004C7911" w:rsidP="004E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FDB"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732" w:type="dxa"/>
            <w:gridSpan w:val="4"/>
            <w:vAlign w:val="center"/>
          </w:tcPr>
          <w:p w:rsidR="004C7911" w:rsidRPr="006F5FDB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4C7911" w:rsidRPr="006F5FDB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FDB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266" w:type="dxa"/>
            <w:gridSpan w:val="2"/>
            <w:vAlign w:val="center"/>
          </w:tcPr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11" w:rsidRPr="000E09F6" w:rsidTr="00F37F55">
        <w:trPr>
          <w:cantSplit/>
          <w:trHeight w:hRule="exact" w:val="753"/>
        </w:trPr>
        <w:tc>
          <w:tcPr>
            <w:tcW w:w="2443" w:type="dxa"/>
            <w:gridSpan w:val="3"/>
            <w:vAlign w:val="center"/>
          </w:tcPr>
          <w:p w:rsidR="004C7911" w:rsidRPr="001B6DA4" w:rsidRDefault="004C7911" w:rsidP="004E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荣誉称号</w:t>
            </w:r>
            <w:r w:rsidR="009F65B4">
              <w:rPr>
                <w:rFonts w:ascii="Times New Roman" w:hAnsi="Times New Roman" w:hint="eastAsia"/>
                <w:sz w:val="24"/>
                <w:szCs w:val="24"/>
              </w:rPr>
              <w:t>（最高级别）</w:t>
            </w:r>
          </w:p>
        </w:tc>
        <w:tc>
          <w:tcPr>
            <w:tcW w:w="2250" w:type="dxa"/>
            <w:gridSpan w:val="3"/>
            <w:vAlign w:val="center"/>
          </w:tcPr>
          <w:p w:rsidR="004C7911" w:rsidRPr="0059533D" w:rsidRDefault="004C7911" w:rsidP="001B6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4C7911" w:rsidRPr="0059533D" w:rsidRDefault="004C7911" w:rsidP="00F37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B4">
              <w:rPr>
                <w:rFonts w:ascii="Times New Roman" w:hAnsi="Times New Roman" w:hint="eastAsia"/>
                <w:sz w:val="22"/>
                <w:szCs w:val="24"/>
              </w:rPr>
              <w:t>课堂教学竞赛获奖情况</w:t>
            </w:r>
            <w:r w:rsidR="009F65B4" w:rsidRPr="009F65B4">
              <w:rPr>
                <w:rFonts w:ascii="Times New Roman" w:hAnsi="Times New Roman" w:hint="eastAsia"/>
                <w:sz w:val="22"/>
                <w:szCs w:val="24"/>
              </w:rPr>
              <w:t>（最高级别）</w:t>
            </w:r>
          </w:p>
        </w:tc>
        <w:tc>
          <w:tcPr>
            <w:tcW w:w="2462" w:type="dxa"/>
            <w:gridSpan w:val="3"/>
            <w:vAlign w:val="center"/>
          </w:tcPr>
          <w:p w:rsidR="004C7911" w:rsidRPr="0059533D" w:rsidRDefault="004C7911" w:rsidP="001B6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11" w:rsidRPr="000E09F6" w:rsidTr="004A74A2">
        <w:trPr>
          <w:cantSplit/>
          <w:trHeight w:val="2930"/>
        </w:trPr>
        <w:tc>
          <w:tcPr>
            <w:tcW w:w="1162" w:type="dxa"/>
            <w:gridSpan w:val="2"/>
            <w:vAlign w:val="center"/>
          </w:tcPr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工作</w:t>
            </w:r>
          </w:p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简历</w:t>
            </w:r>
            <w:r w:rsidRPr="00595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gridSpan w:val="10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11" w:rsidRPr="000E09F6" w:rsidTr="004E0683">
        <w:trPr>
          <w:cantSplit/>
          <w:trHeight w:val="3375"/>
        </w:trPr>
        <w:tc>
          <w:tcPr>
            <w:tcW w:w="1162" w:type="dxa"/>
            <w:gridSpan w:val="2"/>
            <w:vAlign w:val="center"/>
          </w:tcPr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工作</w:t>
            </w:r>
          </w:p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业绩</w:t>
            </w:r>
          </w:p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及</w:t>
            </w:r>
          </w:p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078" w:type="dxa"/>
            <w:gridSpan w:val="10"/>
            <w:vAlign w:val="center"/>
          </w:tcPr>
          <w:p w:rsidR="004C7911" w:rsidRPr="001B6DA4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11" w:rsidRPr="000E09F6" w:rsidTr="007D451C">
        <w:trPr>
          <w:cantSplit/>
          <w:trHeight w:val="783"/>
        </w:trPr>
        <w:tc>
          <w:tcPr>
            <w:tcW w:w="1162" w:type="dxa"/>
            <w:gridSpan w:val="2"/>
            <w:vAlign w:val="center"/>
          </w:tcPr>
          <w:p w:rsidR="004C7911" w:rsidRPr="0059533D" w:rsidRDefault="004C7911" w:rsidP="004E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基层</w:t>
            </w:r>
          </w:p>
          <w:p w:rsidR="004C7911" w:rsidRPr="0059533D" w:rsidRDefault="004C7911" w:rsidP="004E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学校</w:t>
            </w:r>
          </w:p>
          <w:p w:rsidR="004C7911" w:rsidRPr="0059533D" w:rsidRDefault="004C7911" w:rsidP="004E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078" w:type="dxa"/>
            <w:gridSpan w:val="10"/>
            <w:vAlign w:val="center"/>
          </w:tcPr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911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单位负责人签字：</w:t>
            </w:r>
          </w:p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911" w:rsidRPr="0059533D" w:rsidRDefault="004C7911" w:rsidP="001B6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3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9533D"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  <w:r w:rsidRPr="005953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533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59533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9533D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59533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9533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4C7911" w:rsidRDefault="004C7911">
      <w:pPr>
        <w:rPr>
          <w:rFonts w:ascii="Times New Roman" w:hAnsi="Times New Roman"/>
        </w:rPr>
      </w:pPr>
    </w:p>
    <w:sectPr w:rsidR="004C7911" w:rsidSect="00E0513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2D" w:rsidRDefault="00CB612D" w:rsidP="00CA0534">
      <w:r>
        <w:separator/>
      </w:r>
    </w:p>
  </w:endnote>
  <w:endnote w:type="continuationSeparator" w:id="0">
    <w:p w:rsidR="00CB612D" w:rsidRDefault="00CB612D" w:rsidP="00CA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2D" w:rsidRDefault="00CB612D" w:rsidP="00CA0534">
      <w:r>
        <w:separator/>
      </w:r>
    </w:p>
  </w:footnote>
  <w:footnote w:type="continuationSeparator" w:id="0">
    <w:p w:rsidR="00CB612D" w:rsidRDefault="00CB612D" w:rsidP="00CA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11" w:rsidRDefault="004C7911" w:rsidP="009B55A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F2"/>
    <w:rsid w:val="00094B97"/>
    <w:rsid w:val="00096C11"/>
    <w:rsid w:val="000A4C0B"/>
    <w:rsid w:val="000E09F6"/>
    <w:rsid w:val="00101DA6"/>
    <w:rsid w:val="00101FBB"/>
    <w:rsid w:val="001B6DA4"/>
    <w:rsid w:val="001D27E4"/>
    <w:rsid w:val="00210DF2"/>
    <w:rsid w:val="0028496B"/>
    <w:rsid w:val="002D611C"/>
    <w:rsid w:val="00377C57"/>
    <w:rsid w:val="00483053"/>
    <w:rsid w:val="004A74A2"/>
    <w:rsid w:val="004C7911"/>
    <w:rsid w:val="004D751A"/>
    <w:rsid w:val="004E0683"/>
    <w:rsid w:val="00533694"/>
    <w:rsid w:val="0059533D"/>
    <w:rsid w:val="005B62E2"/>
    <w:rsid w:val="0065551C"/>
    <w:rsid w:val="006D34A5"/>
    <w:rsid w:val="006F5FDB"/>
    <w:rsid w:val="00731E9E"/>
    <w:rsid w:val="007D451C"/>
    <w:rsid w:val="00836D2F"/>
    <w:rsid w:val="008C0B28"/>
    <w:rsid w:val="008C60D9"/>
    <w:rsid w:val="009B55A3"/>
    <w:rsid w:val="009C35AE"/>
    <w:rsid w:val="009E1F08"/>
    <w:rsid w:val="009F65B4"/>
    <w:rsid w:val="00A01CF5"/>
    <w:rsid w:val="00A57FB2"/>
    <w:rsid w:val="00A732A7"/>
    <w:rsid w:val="00B369FE"/>
    <w:rsid w:val="00B52C19"/>
    <w:rsid w:val="00BA4C34"/>
    <w:rsid w:val="00C16654"/>
    <w:rsid w:val="00C25688"/>
    <w:rsid w:val="00CA0534"/>
    <w:rsid w:val="00CB3A49"/>
    <w:rsid w:val="00CB612D"/>
    <w:rsid w:val="00CD5F97"/>
    <w:rsid w:val="00D519B9"/>
    <w:rsid w:val="00D94E69"/>
    <w:rsid w:val="00DE7E6A"/>
    <w:rsid w:val="00E05139"/>
    <w:rsid w:val="00E729BB"/>
    <w:rsid w:val="00EE0363"/>
    <w:rsid w:val="00F05F58"/>
    <w:rsid w:val="00F170E9"/>
    <w:rsid w:val="00F37F55"/>
    <w:rsid w:val="00FA1DC7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10D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10DF2"/>
    <w:rPr>
      <w:rFonts w:cs="Times New Roman"/>
      <w:sz w:val="18"/>
      <w:szCs w:val="18"/>
    </w:rPr>
  </w:style>
  <w:style w:type="table" w:styleId="a4">
    <w:name w:val="Table Grid"/>
    <w:basedOn w:val="a1"/>
    <w:uiPriority w:val="99"/>
    <w:rsid w:val="001B6D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0"/>
    <w:uiPriority w:val="99"/>
    <w:semiHidden/>
    <w:rsid w:val="0059533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sid w:val="0059533D"/>
    <w:rPr>
      <w:rFonts w:cs="Times New Roman"/>
    </w:rPr>
  </w:style>
  <w:style w:type="paragraph" w:styleId="a6">
    <w:name w:val="header"/>
    <w:basedOn w:val="a"/>
    <w:link w:val="Char1"/>
    <w:uiPriority w:val="99"/>
    <w:rsid w:val="00CA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CA0534"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rsid w:val="00CA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locked/>
    <w:rsid w:val="00CA053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10D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10DF2"/>
    <w:rPr>
      <w:rFonts w:cs="Times New Roman"/>
      <w:sz w:val="18"/>
      <w:szCs w:val="18"/>
    </w:rPr>
  </w:style>
  <w:style w:type="table" w:styleId="a4">
    <w:name w:val="Table Grid"/>
    <w:basedOn w:val="a1"/>
    <w:uiPriority w:val="99"/>
    <w:rsid w:val="001B6DA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0"/>
    <w:uiPriority w:val="99"/>
    <w:semiHidden/>
    <w:rsid w:val="0059533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sid w:val="0059533D"/>
    <w:rPr>
      <w:rFonts w:cs="Times New Roman"/>
    </w:rPr>
  </w:style>
  <w:style w:type="paragraph" w:styleId="a6">
    <w:name w:val="header"/>
    <w:basedOn w:val="a"/>
    <w:link w:val="Char1"/>
    <w:uiPriority w:val="99"/>
    <w:rsid w:val="00CA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CA0534"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rsid w:val="00CA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locked/>
    <w:rsid w:val="00CA053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2022-06-21T06:07:00Z</cp:lastPrinted>
  <dcterms:created xsi:type="dcterms:W3CDTF">2024-05-27T00:38:00Z</dcterms:created>
  <dcterms:modified xsi:type="dcterms:W3CDTF">2024-05-27T00:38:00Z</dcterms:modified>
</cp:coreProperties>
</file>