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行 政 许 可 申 请 表</w:t>
      </w:r>
    </w:p>
    <w:bookmarkEnd w:id="0"/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申请人</w:t>
            </w:r>
          </w:p>
        </w:tc>
        <w:tc>
          <w:tcPr>
            <w:tcW w:w="7229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姓名：               联系电话：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非统考□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□幼儿园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教师资格</w:t>
            </w:r>
            <w:r>
              <w:rPr>
                <w:rFonts w:hint="eastAsia"/>
                <w:sz w:val="28"/>
                <w:szCs w:val="28"/>
                <w:lang w:eastAsia="zh-CN"/>
              </w:rPr>
              <w:t>□小学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教师资格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初级中学</w:t>
            </w:r>
            <w:r>
              <w:rPr>
                <w:rFonts w:hint="eastAsia"/>
                <w:sz w:val="28"/>
                <w:szCs w:val="28"/>
              </w:rPr>
              <w:t>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本人当场申请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5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身份证</w:t>
            </w:r>
            <w:r>
              <w:rPr>
                <w:rFonts w:hint="eastAsia"/>
                <w:sz w:val="24"/>
                <w:lang w:val="en-US" w:eastAsia="zh-CN"/>
              </w:rPr>
              <w:t>复印件</w:t>
            </w:r>
            <w:r>
              <w:rPr>
                <w:rFonts w:hint="eastAsia"/>
                <w:sz w:val="24"/>
              </w:rPr>
              <w:t>（需在有效期内）。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户籍</w:t>
            </w:r>
            <w:r>
              <w:rPr>
                <w:rFonts w:hint="eastAsia"/>
                <w:sz w:val="24"/>
                <w:lang w:val="en-US" w:eastAsia="zh-CN"/>
              </w:rPr>
              <w:t>证明</w:t>
            </w:r>
            <w:r>
              <w:rPr>
                <w:rFonts w:hint="eastAsia"/>
                <w:sz w:val="24"/>
                <w:lang w:eastAsia="zh-CN"/>
              </w:rPr>
              <w:t>或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居住证。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毕业证（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  <w:lang w:val="en-US" w:eastAsia="zh-CN"/>
              </w:rPr>
              <w:t>核验不通过的，需提供毕业证照片、《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港澳台学历还应同时提交教育部留学服务中心出具的《港澳台学历学位认证书》，国外学历还应同时提交教育部留学服务中心出具的《国外学历学位认证书》。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《云南省教师资格认定体检表》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5.</w:t>
            </w:r>
            <w:r>
              <w:rPr>
                <w:rFonts w:hint="eastAsia"/>
                <w:sz w:val="24"/>
              </w:rPr>
              <w:t>《普通话水平测试等级证书》（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证件照片。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7.其他</w:t>
            </w:r>
            <w:r>
              <w:rPr>
                <w:rFonts w:hint="eastAsia"/>
                <w:sz w:val="24"/>
                <w:lang w:eastAsia="zh-CN"/>
              </w:rPr>
              <w:t>材料。名称：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color w:val="FF0000"/>
                <w:sz w:val="24"/>
              </w:rPr>
              <w:t xml:space="preserve">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年  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zZDQ1Mzg0NWVlZDVhNWYwMzYyMTgwMjEwNWIzNDYifQ=="/>
  </w:docVars>
  <w:rsids>
    <w:rsidRoot w:val="00491196"/>
    <w:rsid w:val="00104380"/>
    <w:rsid w:val="00181BB4"/>
    <w:rsid w:val="00196A6E"/>
    <w:rsid w:val="001E0397"/>
    <w:rsid w:val="00252154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02445A7A"/>
    <w:rsid w:val="05FC2EAF"/>
    <w:rsid w:val="068A0912"/>
    <w:rsid w:val="079F77A7"/>
    <w:rsid w:val="09B216E0"/>
    <w:rsid w:val="09C57693"/>
    <w:rsid w:val="0A20720E"/>
    <w:rsid w:val="0B5506A6"/>
    <w:rsid w:val="0B664872"/>
    <w:rsid w:val="0B745540"/>
    <w:rsid w:val="0BA97ED3"/>
    <w:rsid w:val="109220A6"/>
    <w:rsid w:val="112B67E8"/>
    <w:rsid w:val="115A76FD"/>
    <w:rsid w:val="11D87F8D"/>
    <w:rsid w:val="14DD529D"/>
    <w:rsid w:val="16E11EC5"/>
    <w:rsid w:val="17D31922"/>
    <w:rsid w:val="19006747"/>
    <w:rsid w:val="19E95948"/>
    <w:rsid w:val="1E3A2187"/>
    <w:rsid w:val="201A0B19"/>
    <w:rsid w:val="21127AFF"/>
    <w:rsid w:val="219F32B6"/>
    <w:rsid w:val="23DC1B5F"/>
    <w:rsid w:val="263C3F16"/>
    <w:rsid w:val="26F8199E"/>
    <w:rsid w:val="28527331"/>
    <w:rsid w:val="28F13B35"/>
    <w:rsid w:val="2B1447B9"/>
    <w:rsid w:val="2D0637A8"/>
    <w:rsid w:val="2D95302F"/>
    <w:rsid w:val="3223100B"/>
    <w:rsid w:val="34976FA5"/>
    <w:rsid w:val="372F5764"/>
    <w:rsid w:val="398B77B1"/>
    <w:rsid w:val="3F7703C1"/>
    <w:rsid w:val="414810E5"/>
    <w:rsid w:val="41C53013"/>
    <w:rsid w:val="422E026B"/>
    <w:rsid w:val="42F04887"/>
    <w:rsid w:val="43486471"/>
    <w:rsid w:val="44BF54E5"/>
    <w:rsid w:val="45C344D5"/>
    <w:rsid w:val="45CC1436"/>
    <w:rsid w:val="45DB35CC"/>
    <w:rsid w:val="46F506BE"/>
    <w:rsid w:val="48F47378"/>
    <w:rsid w:val="49EB7661"/>
    <w:rsid w:val="4A9C32D1"/>
    <w:rsid w:val="528D20F2"/>
    <w:rsid w:val="542B1BC3"/>
    <w:rsid w:val="54FE4B6C"/>
    <w:rsid w:val="56A021A6"/>
    <w:rsid w:val="57786F7E"/>
    <w:rsid w:val="59EE19B6"/>
    <w:rsid w:val="5C457092"/>
    <w:rsid w:val="5C910D87"/>
    <w:rsid w:val="5CBF558B"/>
    <w:rsid w:val="5D3E3A17"/>
    <w:rsid w:val="602A0F80"/>
    <w:rsid w:val="61B50D1E"/>
    <w:rsid w:val="61EB08EE"/>
    <w:rsid w:val="623253DF"/>
    <w:rsid w:val="640F16E3"/>
    <w:rsid w:val="649A2F7D"/>
    <w:rsid w:val="65655EE7"/>
    <w:rsid w:val="665F1B8C"/>
    <w:rsid w:val="6B014FE3"/>
    <w:rsid w:val="6B885F39"/>
    <w:rsid w:val="6E7B438F"/>
    <w:rsid w:val="6F4B2320"/>
    <w:rsid w:val="714D37CD"/>
    <w:rsid w:val="723F2B28"/>
    <w:rsid w:val="73FD395B"/>
    <w:rsid w:val="77071BC4"/>
    <w:rsid w:val="77876861"/>
    <w:rsid w:val="77FA79CD"/>
    <w:rsid w:val="7B2830CB"/>
    <w:rsid w:val="7D2C621F"/>
    <w:rsid w:val="7DCF7176"/>
    <w:rsid w:val="7F02429D"/>
    <w:rsid w:val="7FA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398</Words>
  <Characters>405</Characters>
  <Lines>6</Lines>
  <Paragraphs>1</Paragraphs>
  <TotalTime>1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　</cp:lastModifiedBy>
  <dcterms:modified xsi:type="dcterms:W3CDTF">2024-09-13T09:24:58Z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EEC0A5BA976A4B3BA7962CA3052A2225_13</vt:lpwstr>
  </property>
</Properties>
</file>