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11" w:rsidRDefault="00593398">
      <w:pPr>
        <w:snapToGrid w:val="0"/>
        <w:spacing w:line="56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p>
    <w:p w:rsidR="006C1D11" w:rsidRDefault="00593398">
      <w:pPr>
        <w:autoSpaceDE w:val="0"/>
        <w:autoSpaceDN w:val="0"/>
        <w:spacing w:line="560" w:lineRule="exact"/>
        <w:jc w:val="center"/>
        <w:rPr>
          <w:rFonts w:ascii="方正小标宋_GBK" w:eastAsia="方正小标宋_GBK" w:hAnsi="方正小标宋_GBK" w:cs="方正小标宋_GBK"/>
          <w:color w:val="000000"/>
          <w:kern w:val="36"/>
          <w:sz w:val="44"/>
          <w:szCs w:val="44"/>
          <w:lang w:val="zh-CN"/>
        </w:rPr>
      </w:pPr>
      <w:r>
        <w:rPr>
          <w:rFonts w:ascii="方正小标宋_GBK" w:eastAsia="方正小标宋_GBK" w:hAnsi="方正小标宋_GBK" w:cs="方正小标宋_GBK" w:hint="eastAsia"/>
          <w:color w:val="000000"/>
          <w:kern w:val="36"/>
          <w:sz w:val="44"/>
          <w:szCs w:val="44"/>
          <w:lang w:val="zh-CN"/>
        </w:rPr>
        <w:t>昆明市生态环境局官渡分局</w:t>
      </w:r>
    </w:p>
    <w:p w:rsidR="006C1D11" w:rsidRDefault="00593398">
      <w:pPr>
        <w:autoSpaceDE w:val="0"/>
        <w:autoSpaceDN w:val="0"/>
        <w:spacing w:line="560" w:lineRule="exact"/>
        <w:jc w:val="center"/>
        <w:rPr>
          <w:rFonts w:ascii="方正小标宋_GBK" w:eastAsia="方正小标宋_GBK" w:hAnsi="方正小标宋_GBK" w:cs="方正小标宋_GBK"/>
          <w:color w:val="000000"/>
          <w:kern w:val="36"/>
          <w:sz w:val="44"/>
          <w:szCs w:val="44"/>
          <w:lang w:val="zh-CN"/>
        </w:rPr>
      </w:pPr>
      <w:r>
        <w:rPr>
          <w:rFonts w:ascii="方正小标宋_GBK" w:eastAsia="方正小标宋_GBK" w:hAnsi="方正小标宋_GBK" w:cs="方正小标宋_GBK" w:hint="eastAsia"/>
          <w:color w:val="000000"/>
          <w:kern w:val="36"/>
          <w:sz w:val="44"/>
          <w:szCs w:val="44"/>
          <w:lang w:val="zh-CN"/>
        </w:rPr>
        <w:t>法律顾问</w:t>
      </w:r>
      <w:r>
        <w:rPr>
          <w:rFonts w:ascii="方正小标宋_GBK" w:eastAsia="方正小标宋_GBK" w:hAnsi="方正小标宋_GBK" w:cs="方正小标宋_GBK" w:hint="eastAsia"/>
          <w:color w:val="000000"/>
          <w:kern w:val="36"/>
          <w:sz w:val="44"/>
          <w:szCs w:val="44"/>
        </w:rPr>
        <w:t>服务政府</w:t>
      </w:r>
      <w:r>
        <w:rPr>
          <w:rFonts w:ascii="方正小标宋_GBK" w:eastAsia="方正小标宋_GBK" w:hAnsi="方正小标宋_GBK" w:cs="方正小标宋_GBK" w:hint="eastAsia"/>
          <w:color w:val="000000"/>
          <w:kern w:val="36"/>
          <w:sz w:val="44"/>
          <w:szCs w:val="44"/>
          <w:lang w:val="zh-CN"/>
        </w:rPr>
        <w:t>购买服务计划</w:t>
      </w:r>
    </w:p>
    <w:p w:rsidR="006C1D11" w:rsidRDefault="006C1D11">
      <w:pPr>
        <w:spacing w:line="560" w:lineRule="exact"/>
        <w:ind w:firstLineChars="200" w:firstLine="640"/>
        <w:rPr>
          <w:rFonts w:ascii="仿宋_GB2312" w:eastAsia="仿宋_GB2312" w:hAnsi="仿宋_GB2312" w:cs="仿宋_GB2312"/>
          <w:snapToGrid w:val="0"/>
          <w:kern w:val="0"/>
          <w:sz w:val="32"/>
          <w:szCs w:val="32"/>
        </w:rPr>
      </w:pPr>
    </w:p>
    <w:p w:rsidR="006C1D11" w:rsidRDefault="00593398">
      <w:pPr>
        <w:spacing w:line="560" w:lineRule="exact"/>
        <w:ind w:firstLineChars="200" w:firstLine="640"/>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一、基本情况</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snapToGrid w:val="0"/>
          <w:kern w:val="0"/>
          <w:sz w:val="32"/>
          <w:szCs w:val="32"/>
          <w:lang w:val="zh-CN"/>
        </w:rPr>
        <w:t>项目名称：购买</w:t>
      </w:r>
      <w:r>
        <w:rPr>
          <w:rFonts w:ascii="Times New Roman" w:eastAsia="仿宋_GB2312" w:hAnsi="Times New Roman" w:hint="eastAsia"/>
          <w:snapToGrid w:val="0"/>
          <w:kern w:val="0"/>
          <w:sz w:val="32"/>
          <w:szCs w:val="32"/>
          <w:lang w:val="zh-CN"/>
        </w:rPr>
        <w:t>2025</w:t>
      </w:r>
      <w:r>
        <w:rPr>
          <w:rFonts w:ascii="Times New Roman" w:eastAsia="仿宋_GB2312" w:hAnsi="Times New Roman" w:hint="eastAsia"/>
          <w:snapToGrid w:val="0"/>
          <w:kern w:val="0"/>
          <w:sz w:val="32"/>
          <w:szCs w:val="32"/>
        </w:rPr>
        <w:t>年度</w:t>
      </w:r>
      <w:r>
        <w:rPr>
          <w:rFonts w:ascii="Times New Roman" w:eastAsia="仿宋_GB2312" w:hAnsi="Times New Roman" w:hint="eastAsia"/>
          <w:snapToGrid w:val="0"/>
          <w:kern w:val="0"/>
          <w:sz w:val="32"/>
          <w:szCs w:val="32"/>
          <w:lang w:val="zh-CN"/>
        </w:rPr>
        <w:t>法律顾问服务</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snapToGrid w:val="0"/>
          <w:kern w:val="0"/>
          <w:sz w:val="32"/>
          <w:szCs w:val="32"/>
          <w:lang w:val="zh-CN"/>
        </w:rPr>
        <w:t>购买主体：昆明市生态环境局官渡分局</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snapToGrid w:val="0"/>
          <w:kern w:val="0"/>
          <w:sz w:val="32"/>
          <w:szCs w:val="32"/>
          <w:lang w:val="zh-CN"/>
        </w:rPr>
        <w:t>单位性质：行政机关</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snapToGrid w:val="0"/>
          <w:kern w:val="0"/>
          <w:sz w:val="32"/>
          <w:szCs w:val="32"/>
          <w:lang w:val="zh-CN"/>
        </w:rPr>
        <w:t>政府购买服务目录代码及名称：</w:t>
      </w:r>
      <w:r>
        <w:rPr>
          <w:rFonts w:ascii="Times New Roman" w:eastAsia="仿宋_GB2312" w:hAnsi="Times New Roman" w:hint="eastAsia"/>
          <w:snapToGrid w:val="0"/>
          <w:kern w:val="0"/>
          <w:sz w:val="32"/>
          <w:szCs w:val="32"/>
          <w:lang w:val="zh-CN"/>
        </w:rPr>
        <w:t>B0101</w:t>
      </w:r>
      <w:r>
        <w:rPr>
          <w:rFonts w:ascii="Times New Roman" w:eastAsia="仿宋_GB2312" w:hAnsi="Times New Roman" w:hint="eastAsia"/>
          <w:snapToGrid w:val="0"/>
          <w:kern w:val="0"/>
          <w:sz w:val="32"/>
          <w:szCs w:val="32"/>
          <w:lang w:val="zh-CN"/>
        </w:rPr>
        <w:t>法律顾问服务</w:t>
      </w:r>
    </w:p>
    <w:p w:rsidR="006C1D11" w:rsidRDefault="00593398">
      <w:pPr>
        <w:spacing w:line="580" w:lineRule="exact"/>
        <w:ind w:firstLineChars="200" w:firstLine="640"/>
        <w:rPr>
          <w:rFonts w:ascii="仿宋_GB2312" w:eastAsia="仿宋_GB2312" w:hAnsi="仿宋_GB2312" w:cs="仿宋_GB2312"/>
          <w:snapToGrid w:val="0"/>
          <w:kern w:val="0"/>
          <w:sz w:val="32"/>
          <w:szCs w:val="32"/>
        </w:rPr>
      </w:pPr>
      <w:r>
        <w:rPr>
          <w:rFonts w:ascii="Times New Roman" w:eastAsia="仿宋_GB2312" w:hAnsi="Times New Roman" w:hint="eastAsia"/>
          <w:snapToGrid w:val="0"/>
          <w:kern w:val="0"/>
          <w:sz w:val="32"/>
          <w:szCs w:val="32"/>
          <w:lang w:val="zh-CN"/>
        </w:rPr>
        <w:t>资金预算</w:t>
      </w:r>
      <w:r>
        <w:rPr>
          <w:rFonts w:ascii="Times New Roman" w:eastAsia="仿宋_GB2312" w:hAnsi="Times New Roman" w:hint="eastAsia"/>
          <w:snapToGrid w:val="0"/>
          <w:kern w:val="0"/>
          <w:sz w:val="32"/>
          <w:szCs w:val="32"/>
          <w:lang w:val="zh-CN"/>
        </w:rPr>
        <w:t>:60000</w:t>
      </w:r>
      <w:r>
        <w:rPr>
          <w:rFonts w:ascii="Times New Roman" w:eastAsia="仿宋_GB2312" w:hAnsi="Times New Roman" w:hint="eastAsia"/>
          <w:snapToGrid w:val="0"/>
          <w:kern w:val="0"/>
          <w:sz w:val="32"/>
          <w:szCs w:val="32"/>
          <w:lang w:val="zh-CN"/>
        </w:rPr>
        <w:t>元</w:t>
      </w:r>
    </w:p>
    <w:p w:rsidR="006C1D11" w:rsidRDefault="00593398">
      <w:pPr>
        <w:spacing w:line="560" w:lineRule="exact"/>
        <w:ind w:firstLineChars="200" w:firstLine="640"/>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二、购买内容</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（一）法律</w:t>
      </w:r>
      <w:r>
        <w:rPr>
          <w:rFonts w:ascii="楷体_GB2312" w:eastAsia="楷体_GB2312" w:hAnsi="楷体_GB2312" w:cs="楷体_GB2312" w:hint="eastAsia"/>
          <w:snapToGrid w:val="0"/>
          <w:kern w:val="0"/>
          <w:sz w:val="32"/>
          <w:szCs w:val="32"/>
        </w:rPr>
        <w:t>顾问</w:t>
      </w:r>
      <w:r>
        <w:rPr>
          <w:rFonts w:ascii="楷体_GB2312" w:eastAsia="楷体_GB2312" w:hAnsi="楷体_GB2312" w:cs="楷体_GB2312" w:hint="eastAsia"/>
          <w:snapToGrid w:val="0"/>
          <w:kern w:val="0"/>
          <w:sz w:val="32"/>
          <w:szCs w:val="32"/>
          <w:lang w:val="zh-CN"/>
        </w:rPr>
        <w:t>服务</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snapToGrid w:val="0"/>
          <w:kern w:val="0"/>
          <w:sz w:val="32"/>
          <w:szCs w:val="32"/>
          <w:lang w:val="zh-CN"/>
        </w:rPr>
        <w:t>1.</w:t>
      </w:r>
      <w:r>
        <w:rPr>
          <w:rFonts w:ascii="Times New Roman" w:eastAsia="仿宋_GB2312" w:hAnsi="Times New Roman"/>
          <w:snapToGrid w:val="0"/>
          <w:kern w:val="0"/>
          <w:sz w:val="32"/>
          <w:szCs w:val="32"/>
          <w:lang w:val="zh-CN"/>
        </w:rPr>
        <w:t>向甲方提供国家有关法律法规信息，应甲方要求，就甲方及其职能部门行政管理过程中的法律问题、重大决策、行政执法行为提供必要的法律审查意见，或者应甲方要求，对重大决策进行法律论证，确保行政行为依法进行；</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snapToGrid w:val="0"/>
          <w:kern w:val="0"/>
          <w:sz w:val="32"/>
          <w:szCs w:val="32"/>
          <w:lang w:val="zh-CN"/>
        </w:rPr>
        <w:t>2.</w:t>
      </w:r>
      <w:r>
        <w:rPr>
          <w:rFonts w:ascii="Times New Roman" w:eastAsia="仿宋_GB2312" w:hAnsi="Times New Roman"/>
          <w:snapToGrid w:val="0"/>
          <w:kern w:val="0"/>
          <w:sz w:val="32"/>
          <w:szCs w:val="32"/>
          <w:lang w:val="zh-CN"/>
        </w:rPr>
        <w:t>对甲方起草或者拟发布的规范性文件，从法律方面提出修改和补充建议，确保规范性文件制作应用的合法性和有效性；</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snapToGrid w:val="0"/>
          <w:kern w:val="0"/>
          <w:sz w:val="32"/>
          <w:szCs w:val="32"/>
          <w:lang w:val="zh-CN"/>
        </w:rPr>
        <w:t>3.</w:t>
      </w:r>
      <w:r>
        <w:rPr>
          <w:rFonts w:ascii="Times New Roman" w:eastAsia="仿宋_GB2312" w:hAnsi="Times New Roman"/>
          <w:snapToGrid w:val="0"/>
          <w:kern w:val="0"/>
          <w:sz w:val="32"/>
          <w:szCs w:val="32"/>
          <w:lang w:val="zh-CN"/>
        </w:rPr>
        <w:t>参与处理涉及甲方的尚未形成诉讼的民事纠纷、经济纠纷、行政纠纷和其他纠纷；</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snapToGrid w:val="0"/>
          <w:kern w:val="0"/>
          <w:sz w:val="32"/>
          <w:szCs w:val="32"/>
          <w:lang w:val="zh-CN"/>
        </w:rPr>
        <w:t>4.</w:t>
      </w:r>
      <w:r>
        <w:rPr>
          <w:rFonts w:ascii="Times New Roman" w:eastAsia="仿宋_GB2312" w:hAnsi="Times New Roman"/>
          <w:snapToGrid w:val="0"/>
          <w:kern w:val="0"/>
          <w:sz w:val="32"/>
          <w:szCs w:val="32"/>
          <w:lang w:val="zh-CN"/>
        </w:rPr>
        <w:t>接受甲方委托，代理甲方参加行政复议、行政诉讼、民事诉讼，维护甲方依法行使行政职权和维护甲方的合法权益；</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snapToGrid w:val="0"/>
          <w:kern w:val="0"/>
          <w:sz w:val="32"/>
          <w:szCs w:val="32"/>
          <w:lang w:val="zh-CN"/>
        </w:rPr>
        <w:lastRenderedPageBreak/>
        <w:t>5.</w:t>
      </w:r>
      <w:r>
        <w:rPr>
          <w:rFonts w:ascii="Times New Roman" w:eastAsia="仿宋_GB2312" w:hAnsi="Times New Roman"/>
          <w:snapToGrid w:val="0"/>
          <w:kern w:val="0"/>
          <w:sz w:val="32"/>
          <w:szCs w:val="32"/>
          <w:lang w:val="zh-CN"/>
        </w:rPr>
        <w:t>接受甲方委托，代理甲方申请强制执行；</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snapToGrid w:val="0"/>
          <w:kern w:val="0"/>
          <w:sz w:val="32"/>
          <w:szCs w:val="32"/>
          <w:lang w:val="zh-CN"/>
        </w:rPr>
        <w:t>6.</w:t>
      </w:r>
      <w:r>
        <w:rPr>
          <w:rFonts w:ascii="Times New Roman" w:eastAsia="仿宋_GB2312" w:hAnsi="Times New Roman"/>
          <w:snapToGrid w:val="0"/>
          <w:kern w:val="0"/>
          <w:sz w:val="32"/>
          <w:szCs w:val="32"/>
          <w:lang w:val="zh-CN"/>
        </w:rPr>
        <w:t>应甲方要求，对行政人员进行法律方面的业务培训，协助甲方进行法治宣传、宣讲等活动开展；</w:t>
      </w:r>
    </w:p>
    <w:p w:rsidR="006C1D11" w:rsidRDefault="00593398">
      <w:pPr>
        <w:spacing w:line="580" w:lineRule="exact"/>
        <w:ind w:firstLineChars="200" w:firstLine="640"/>
        <w:rPr>
          <w:rFonts w:ascii="仿宋_GB2312" w:eastAsia="仿宋_GB2312" w:hAnsi="仿宋_GB2312" w:cs="仿宋_GB2312"/>
          <w:color w:val="000000"/>
          <w:w w:val="90"/>
          <w:sz w:val="32"/>
          <w:szCs w:val="32"/>
        </w:rPr>
      </w:pPr>
      <w:r>
        <w:rPr>
          <w:rFonts w:ascii="Times New Roman" w:eastAsia="仿宋_GB2312" w:hAnsi="Times New Roman"/>
          <w:snapToGrid w:val="0"/>
          <w:kern w:val="0"/>
          <w:sz w:val="32"/>
          <w:szCs w:val="32"/>
          <w:lang w:val="zh-CN"/>
        </w:rPr>
        <w:t>7.</w:t>
      </w:r>
      <w:r>
        <w:rPr>
          <w:rFonts w:ascii="Times New Roman" w:eastAsia="仿宋_GB2312" w:hAnsi="Times New Roman"/>
          <w:snapToGrid w:val="0"/>
          <w:kern w:val="0"/>
          <w:sz w:val="32"/>
          <w:szCs w:val="32"/>
          <w:lang w:val="zh-CN"/>
        </w:rPr>
        <w:t>双方协商确定的其他常规法律服务。</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（二）专项法律服务</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snapToGrid w:val="0"/>
          <w:kern w:val="0"/>
          <w:sz w:val="32"/>
          <w:szCs w:val="32"/>
          <w:lang w:val="zh-CN"/>
        </w:rPr>
        <w:t>1.</w:t>
      </w:r>
      <w:r>
        <w:rPr>
          <w:rFonts w:ascii="Times New Roman" w:eastAsia="仿宋_GB2312" w:hAnsi="Times New Roman" w:hint="eastAsia"/>
          <w:snapToGrid w:val="0"/>
          <w:kern w:val="0"/>
          <w:sz w:val="32"/>
          <w:szCs w:val="32"/>
          <w:lang w:val="zh-CN"/>
        </w:rPr>
        <w:t>应甲方要求，就甲方采购、招投标等法律事务出具法律意见，或接受甲方委托，参与甲方采购、招投标活动，提供全程法律服务；</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snapToGrid w:val="0"/>
          <w:kern w:val="0"/>
          <w:sz w:val="32"/>
          <w:szCs w:val="32"/>
          <w:lang w:val="zh-CN"/>
        </w:rPr>
        <w:t>2.</w:t>
      </w:r>
      <w:r>
        <w:rPr>
          <w:rFonts w:ascii="Times New Roman" w:eastAsia="仿宋_GB2312" w:hAnsi="Times New Roman" w:hint="eastAsia"/>
          <w:snapToGrid w:val="0"/>
          <w:kern w:val="0"/>
          <w:sz w:val="32"/>
          <w:szCs w:val="32"/>
          <w:lang w:val="zh-CN"/>
        </w:rPr>
        <w:t>合同期内，应甲方需求适时开展环保相关法律知识培训，具体培训时间及地点（场所）由双方协商指定。</w:t>
      </w:r>
    </w:p>
    <w:p w:rsidR="006C1D11" w:rsidRDefault="00593398">
      <w:pPr>
        <w:spacing w:line="560" w:lineRule="exact"/>
        <w:ind w:firstLineChars="200" w:firstLine="640"/>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三、法律顾问服务标准</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（一）专业能力</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专业领域匹配：</w:t>
      </w:r>
      <w:r>
        <w:rPr>
          <w:rFonts w:ascii="Times New Roman" w:eastAsia="仿宋_GB2312" w:hAnsi="Times New Roman" w:hint="eastAsia"/>
          <w:snapToGrid w:val="0"/>
          <w:kern w:val="0"/>
          <w:sz w:val="32"/>
          <w:szCs w:val="32"/>
          <w:lang w:val="zh-CN"/>
        </w:rPr>
        <w:t>法律顾问服务单位应具备与生态环境行政机关相关业务部门的法律服务专业能力。例如：法律顾问服务单位应有擅长生态环境保护领域相关的法律事务律师，具备较强的生态环境领域案件办理及评查、规范能力，能较好地促进购买主体单位依法行政能力提升。</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律师团队专业背景：</w:t>
      </w:r>
      <w:r>
        <w:rPr>
          <w:rFonts w:ascii="Times New Roman" w:eastAsia="仿宋_GB2312" w:hAnsi="Times New Roman" w:hint="eastAsia"/>
          <w:snapToGrid w:val="0"/>
          <w:kern w:val="0"/>
          <w:sz w:val="32"/>
          <w:szCs w:val="32"/>
          <w:lang w:val="zh-CN"/>
        </w:rPr>
        <w:t>律师团队有较好的学历背景和生态环境领域法律执业经验，能提供更高质量的生态环境领域法律顾问及咨询服务。</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（二）服务内容与质量</w:t>
      </w:r>
    </w:p>
    <w:p w:rsidR="006C1D11" w:rsidRDefault="00593398" w:rsidP="006C1D11">
      <w:pPr>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b/>
          <w:bCs/>
          <w:snapToGrid w:val="0"/>
          <w:kern w:val="0"/>
          <w:sz w:val="32"/>
          <w:szCs w:val="32"/>
          <w:lang w:val="zh-CN"/>
        </w:rPr>
        <w:t>服务模式：</w:t>
      </w:r>
      <w:r>
        <w:rPr>
          <w:rFonts w:ascii="Times New Roman" w:eastAsia="仿宋_GB2312" w:hAnsi="Times New Roman" w:hint="eastAsia"/>
          <w:snapToGrid w:val="0"/>
          <w:kern w:val="0"/>
          <w:sz w:val="32"/>
          <w:szCs w:val="32"/>
          <w:lang w:val="zh-CN"/>
        </w:rPr>
        <w:t>生态环境领域法律顾问</w:t>
      </w:r>
      <w:r>
        <w:rPr>
          <w:rFonts w:ascii="Times New Roman" w:eastAsia="仿宋_GB2312" w:hAnsi="Times New Roman" w:hint="eastAsia"/>
          <w:snapToGrid w:val="0"/>
          <w:kern w:val="0"/>
          <w:sz w:val="32"/>
          <w:szCs w:val="32"/>
        </w:rPr>
        <w:t>服务</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lastRenderedPageBreak/>
        <w:t>服务及时性：</w:t>
      </w:r>
      <w:r>
        <w:rPr>
          <w:rFonts w:ascii="Times New Roman" w:eastAsia="仿宋_GB2312" w:hAnsi="Times New Roman" w:hint="eastAsia"/>
          <w:snapToGrid w:val="0"/>
          <w:kern w:val="0"/>
          <w:sz w:val="32"/>
          <w:szCs w:val="32"/>
          <w:lang w:val="zh-CN"/>
        </w:rPr>
        <w:t>法律顾问服务单位应能及时响应购买主体的法律咨询和需求，提供快速的反馈和解决方案。</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服务内容全面：</w:t>
      </w:r>
      <w:r>
        <w:rPr>
          <w:rFonts w:ascii="Times New Roman" w:eastAsia="仿宋_GB2312" w:hAnsi="Times New Roman" w:hint="eastAsia"/>
          <w:snapToGrid w:val="0"/>
          <w:kern w:val="0"/>
          <w:sz w:val="32"/>
          <w:szCs w:val="32"/>
          <w:lang w:val="zh-CN"/>
        </w:rPr>
        <w:t>除了基本的法律咨询和合同审查，还应包括法律风险评估、法律培训、纠纷处理等服务。</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（三）法律顾问</w:t>
      </w:r>
      <w:r>
        <w:rPr>
          <w:rFonts w:ascii="楷体_GB2312" w:eastAsia="楷体_GB2312" w:hAnsi="楷体_GB2312" w:cs="楷体_GB2312" w:hint="eastAsia"/>
          <w:snapToGrid w:val="0"/>
          <w:kern w:val="0"/>
          <w:sz w:val="32"/>
          <w:szCs w:val="32"/>
        </w:rPr>
        <w:t>服务</w:t>
      </w:r>
      <w:r>
        <w:rPr>
          <w:rFonts w:ascii="楷体_GB2312" w:eastAsia="楷体_GB2312" w:hAnsi="楷体_GB2312" w:cs="楷体_GB2312" w:hint="eastAsia"/>
          <w:snapToGrid w:val="0"/>
          <w:kern w:val="0"/>
          <w:sz w:val="32"/>
          <w:szCs w:val="32"/>
          <w:lang w:val="zh-CN"/>
        </w:rPr>
        <w:t>团队稳定性</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专职对接人员：</w:t>
      </w:r>
      <w:r>
        <w:rPr>
          <w:rFonts w:ascii="Times New Roman" w:eastAsia="仿宋_GB2312" w:hAnsi="Times New Roman" w:hint="eastAsia"/>
          <w:snapToGrid w:val="0"/>
          <w:kern w:val="0"/>
          <w:sz w:val="32"/>
          <w:szCs w:val="32"/>
          <w:lang w:val="zh-CN"/>
        </w:rPr>
        <w:t>确保有固定的律师负责对接，避免频繁更换服务人员，这样可以保证服务的连贯性和效率。</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团队协作能力：</w:t>
      </w:r>
      <w:r>
        <w:rPr>
          <w:rFonts w:ascii="Times New Roman" w:eastAsia="仿宋_GB2312" w:hAnsi="Times New Roman" w:hint="eastAsia"/>
          <w:snapToGrid w:val="0"/>
          <w:kern w:val="0"/>
          <w:sz w:val="32"/>
          <w:szCs w:val="32"/>
          <w:lang w:val="zh-CN"/>
        </w:rPr>
        <w:t>有成熟稳定的律师团队，能够高效协同工作，及时处理生态环境领域各种复杂法律事务。</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（四）行业经验</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行业知识：</w:t>
      </w:r>
      <w:r>
        <w:rPr>
          <w:rFonts w:ascii="Times New Roman" w:eastAsia="仿宋_GB2312" w:hAnsi="Times New Roman" w:hint="eastAsia"/>
          <w:snapToGrid w:val="0"/>
          <w:kern w:val="0"/>
          <w:sz w:val="32"/>
          <w:szCs w:val="32"/>
          <w:lang w:val="zh-CN"/>
        </w:rPr>
        <w:t>优先考虑有生态环境领域顾问服务单位经历、了解购买主体单位所在行业的法律法规和业务特点，能够提供针对性的法律建议的律师事务所。</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（五）职业道德与信誉</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职业操守：</w:t>
      </w:r>
      <w:r>
        <w:rPr>
          <w:rFonts w:ascii="Times New Roman" w:eastAsia="仿宋_GB2312" w:hAnsi="Times New Roman" w:hint="eastAsia"/>
          <w:snapToGrid w:val="0"/>
          <w:kern w:val="0"/>
          <w:sz w:val="32"/>
          <w:szCs w:val="32"/>
          <w:lang w:val="zh-CN"/>
        </w:rPr>
        <w:t>法律顾问服务单位及其律师应具有良好的职业道德，严格遵守保密制度，不泄露企业及各方秘密。</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信誉记录：</w:t>
      </w:r>
      <w:r>
        <w:rPr>
          <w:rFonts w:ascii="Times New Roman" w:eastAsia="仿宋_GB2312" w:hAnsi="Times New Roman" w:hint="eastAsia"/>
          <w:snapToGrid w:val="0"/>
          <w:kern w:val="0"/>
          <w:sz w:val="32"/>
          <w:szCs w:val="32"/>
          <w:lang w:val="zh-CN"/>
        </w:rPr>
        <w:t>优先选择未受过司法行政部门处罚或律师协会处分的律师事务所。</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（六）费用合理性</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收费透明：</w:t>
      </w:r>
      <w:r>
        <w:rPr>
          <w:rFonts w:ascii="Times New Roman" w:eastAsia="仿宋_GB2312" w:hAnsi="Times New Roman" w:hint="eastAsia"/>
          <w:snapToGrid w:val="0"/>
          <w:kern w:val="0"/>
          <w:sz w:val="32"/>
          <w:szCs w:val="32"/>
          <w:lang w:val="zh-CN"/>
        </w:rPr>
        <w:t>法律顾问服务单位应提供明确的收费方案，包括基本服务费用和超出范围服务的收费标准。</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lastRenderedPageBreak/>
        <w:t>性价比：</w:t>
      </w:r>
      <w:r>
        <w:rPr>
          <w:rFonts w:ascii="Times New Roman" w:eastAsia="仿宋_GB2312" w:hAnsi="Times New Roman" w:hint="eastAsia"/>
          <w:snapToGrid w:val="0"/>
          <w:kern w:val="0"/>
          <w:sz w:val="32"/>
          <w:szCs w:val="32"/>
          <w:lang w:val="zh-CN"/>
        </w:rPr>
        <w:t>综合考虑服务内容和质量，选择性价比高的法律顾问服务单位。</w:t>
      </w:r>
    </w:p>
    <w:p w:rsidR="006C1D11" w:rsidRDefault="00593398">
      <w:pPr>
        <w:spacing w:line="580" w:lineRule="exact"/>
        <w:ind w:firstLineChars="200" w:firstLine="640"/>
        <w:rPr>
          <w:rFonts w:ascii="楷体_GB2312" w:eastAsia="楷体_GB2312" w:hAnsi="楷体_GB2312" w:cs="楷体_GB2312"/>
          <w:snapToGrid w:val="0"/>
          <w:kern w:val="0"/>
          <w:sz w:val="32"/>
          <w:szCs w:val="32"/>
          <w:lang w:val="zh-CN"/>
        </w:rPr>
      </w:pPr>
      <w:r>
        <w:rPr>
          <w:rFonts w:ascii="楷体_GB2312" w:eastAsia="楷体_GB2312" w:hAnsi="楷体_GB2312" w:cs="楷体_GB2312" w:hint="eastAsia"/>
          <w:snapToGrid w:val="0"/>
          <w:kern w:val="0"/>
          <w:sz w:val="32"/>
          <w:szCs w:val="32"/>
          <w:lang w:val="zh-CN"/>
        </w:rPr>
        <w:t>（七）其他因素</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地理位置：</w:t>
      </w:r>
      <w:r>
        <w:rPr>
          <w:rFonts w:ascii="Times New Roman" w:eastAsia="仿宋_GB2312" w:hAnsi="Times New Roman" w:hint="eastAsia"/>
          <w:snapToGrid w:val="0"/>
          <w:kern w:val="0"/>
          <w:sz w:val="32"/>
          <w:szCs w:val="32"/>
          <w:lang w:val="zh-CN"/>
        </w:rPr>
        <w:t>原则上选择官渡区与主体单位直线距离</w:t>
      </w:r>
      <w:r>
        <w:rPr>
          <w:rFonts w:ascii="Times New Roman" w:eastAsia="仿宋_GB2312" w:hAnsi="Times New Roman" w:hint="eastAsia"/>
          <w:snapToGrid w:val="0"/>
          <w:kern w:val="0"/>
          <w:sz w:val="32"/>
          <w:szCs w:val="32"/>
          <w:lang w:val="zh-CN"/>
        </w:rPr>
        <w:t>5</w:t>
      </w:r>
      <w:r>
        <w:rPr>
          <w:rFonts w:ascii="Times New Roman" w:eastAsia="仿宋_GB2312" w:hAnsi="Times New Roman" w:hint="eastAsia"/>
          <w:snapToGrid w:val="0"/>
          <w:kern w:val="0"/>
          <w:sz w:val="32"/>
          <w:szCs w:val="32"/>
          <w:lang w:val="zh-CN"/>
        </w:rPr>
        <w:t>公理左右范围内的法律顾问服务单位，以便于面对面沟通和处理紧急法律事务。</w:t>
      </w:r>
    </w:p>
    <w:p w:rsidR="006C1D11" w:rsidRDefault="00593398" w:rsidP="006C1D11">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b/>
          <w:bCs/>
          <w:snapToGrid w:val="0"/>
          <w:kern w:val="0"/>
          <w:sz w:val="32"/>
          <w:szCs w:val="32"/>
          <w:lang w:val="zh-CN"/>
        </w:rPr>
        <w:t>沟通能力：</w:t>
      </w:r>
      <w:r>
        <w:rPr>
          <w:rFonts w:ascii="Times New Roman" w:eastAsia="仿宋_GB2312" w:hAnsi="Times New Roman" w:hint="eastAsia"/>
          <w:snapToGrid w:val="0"/>
          <w:kern w:val="0"/>
          <w:sz w:val="32"/>
          <w:szCs w:val="32"/>
          <w:lang w:val="zh-CN"/>
        </w:rPr>
        <w:t>法律顾问服务单位应具备良好的沟通能力，能够清晰、准确地向企业解释法律问题和解决方案。</w:t>
      </w:r>
    </w:p>
    <w:p w:rsidR="006C1D11" w:rsidRDefault="00593398">
      <w:pPr>
        <w:spacing w:line="580" w:lineRule="exact"/>
        <w:ind w:firstLineChars="200" w:firstLine="640"/>
        <w:rPr>
          <w:rFonts w:ascii="黑体" w:eastAsia="黑体" w:hAnsi="黑体" w:cs="黑体"/>
          <w:snapToGrid w:val="0"/>
          <w:kern w:val="0"/>
          <w:sz w:val="32"/>
          <w:szCs w:val="32"/>
          <w:lang w:val="zh-CN"/>
        </w:rPr>
      </w:pPr>
      <w:r>
        <w:rPr>
          <w:rFonts w:ascii="黑体" w:eastAsia="黑体" w:hAnsi="黑体" w:cs="黑体" w:hint="eastAsia"/>
          <w:snapToGrid w:val="0"/>
          <w:kern w:val="0"/>
          <w:sz w:val="32"/>
          <w:szCs w:val="32"/>
          <w:lang w:val="zh-CN"/>
        </w:rPr>
        <w:t>四、政府购买服务方式</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hint="eastAsia"/>
          <w:snapToGrid w:val="0"/>
          <w:kern w:val="0"/>
          <w:sz w:val="32"/>
          <w:szCs w:val="32"/>
          <w:lang w:val="zh-CN"/>
        </w:rPr>
        <w:t>按照《云南省人民政府办公厅关于印发云南省政府集中采购目录及标准（</w:t>
      </w:r>
      <w:r>
        <w:rPr>
          <w:rFonts w:ascii="Times New Roman" w:eastAsia="仿宋_GB2312" w:hAnsi="Times New Roman" w:hint="eastAsia"/>
          <w:snapToGrid w:val="0"/>
          <w:kern w:val="0"/>
          <w:sz w:val="32"/>
          <w:szCs w:val="32"/>
          <w:lang w:val="zh-CN"/>
        </w:rPr>
        <w:t>2024</w:t>
      </w:r>
      <w:r>
        <w:rPr>
          <w:rFonts w:ascii="Times New Roman" w:eastAsia="仿宋_GB2312" w:hAnsi="Times New Roman" w:hint="eastAsia"/>
          <w:snapToGrid w:val="0"/>
          <w:kern w:val="0"/>
          <w:sz w:val="32"/>
          <w:szCs w:val="32"/>
          <w:lang w:val="zh-CN"/>
        </w:rPr>
        <w:t>年版）的通知》（云政办函〔</w:t>
      </w:r>
      <w:r>
        <w:rPr>
          <w:rFonts w:ascii="Times New Roman" w:eastAsia="仿宋_GB2312" w:hAnsi="Times New Roman" w:hint="eastAsia"/>
          <w:snapToGrid w:val="0"/>
          <w:kern w:val="0"/>
          <w:sz w:val="32"/>
          <w:szCs w:val="32"/>
          <w:lang w:val="zh-CN"/>
        </w:rPr>
        <w:t>202</w:t>
      </w:r>
      <w:r>
        <w:rPr>
          <w:rFonts w:ascii="Times New Roman" w:eastAsia="仿宋_GB2312" w:hAnsi="Times New Roman" w:hint="eastAsia"/>
          <w:snapToGrid w:val="0"/>
          <w:kern w:val="0"/>
          <w:sz w:val="32"/>
          <w:szCs w:val="32"/>
        </w:rPr>
        <w:t>4</w:t>
      </w:r>
      <w:r>
        <w:rPr>
          <w:rFonts w:ascii="Times New Roman" w:eastAsia="仿宋_GB2312" w:hAnsi="Times New Roman" w:hint="eastAsia"/>
          <w:snapToGrid w:val="0"/>
          <w:kern w:val="0"/>
          <w:sz w:val="32"/>
          <w:szCs w:val="32"/>
          <w:lang w:val="zh-CN"/>
        </w:rPr>
        <w:t>〕</w:t>
      </w:r>
      <w:r>
        <w:rPr>
          <w:rFonts w:ascii="Times New Roman" w:eastAsia="仿宋_GB2312" w:hAnsi="Times New Roman" w:hint="eastAsia"/>
          <w:snapToGrid w:val="0"/>
          <w:kern w:val="0"/>
          <w:sz w:val="32"/>
          <w:szCs w:val="32"/>
          <w:lang w:val="zh-CN"/>
        </w:rPr>
        <w:t>7</w:t>
      </w:r>
      <w:r>
        <w:rPr>
          <w:rFonts w:ascii="Times New Roman" w:eastAsia="仿宋_GB2312" w:hAnsi="Times New Roman" w:hint="eastAsia"/>
          <w:snapToGrid w:val="0"/>
          <w:kern w:val="0"/>
          <w:sz w:val="32"/>
          <w:szCs w:val="32"/>
          <w:lang w:val="zh-CN"/>
        </w:rPr>
        <w:t>号）、《昆明市财政局关于规范昆明市政府购买服务的通知》（</w:t>
      </w:r>
      <w:proofErr w:type="gramStart"/>
      <w:r>
        <w:rPr>
          <w:rFonts w:ascii="Times New Roman" w:eastAsia="仿宋_GB2312" w:hAnsi="Times New Roman" w:hint="eastAsia"/>
          <w:snapToGrid w:val="0"/>
          <w:kern w:val="0"/>
          <w:sz w:val="32"/>
          <w:szCs w:val="32"/>
          <w:lang w:val="zh-CN"/>
        </w:rPr>
        <w:t>昆财综</w:t>
      </w:r>
      <w:proofErr w:type="gramEnd"/>
      <w:r>
        <w:rPr>
          <w:rFonts w:ascii="Times New Roman" w:eastAsia="仿宋_GB2312" w:hAnsi="Times New Roman" w:hint="eastAsia"/>
          <w:snapToGrid w:val="0"/>
          <w:kern w:val="0"/>
          <w:sz w:val="32"/>
          <w:szCs w:val="32"/>
          <w:lang w:val="zh-CN"/>
        </w:rPr>
        <w:t>〔</w:t>
      </w:r>
      <w:r>
        <w:rPr>
          <w:rFonts w:ascii="Times New Roman" w:eastAsia="仿宋_GB2312" w:hAnsi="Times New Roman" w:hint="eastAsia"/>
          <w:snapToGrid w:val="0"/>
          <w:kern w:val="0"/>
          <w:sz w:val="32"/>
          <w:szCs w:val="32"/>
          <w:lang w:val="zh-CN"/>
        </w:rPr>
        <w:t>202</w:t>
      </w:r>
      <w:r>
        <w:rPr>
          <w:rFonts w:ascii="Times New Roman" w:eastAsia="仿宋_GB2312" w:hAnsi="Times New Roman" w:hint="eastAsia"/>
          <w:snapToGrid w:val="0"/>
          <w:kern w:val="0"/>
          <w:sz w:val="32"/>
          <w:szCs w:val="32"/>
        </w:rPr>
        <w:t>0</w:t>
      </w:r>
      <w:r>
        <w:rPr>
          <w:rFonts w:ascii="Times New Roman" w:eastAsia="仿宋_GB2312" w:hAnsi="Times New Roman" w:hint="eastAsia"/>
          <w:snapToGrid w:val="0"/>
          <w:kern w:val="0"/>
          <w:sz w:val="32"/>
          <w:szCs w:val="32"/>
          <w:lang w:val="zh-CN"/>
        </w:rPr>
        <w:t>〕</w:t>
      </w:r>
      <w:r>
        <w:rPr>
          <w:rFonts w:ascii="Times New Roman" w:eastAsia="仿宋_GB2312" w:hAnsi="Times New Roman" w:hint="eastAsia"/>
          <w:snapToGrid w:val="0"/>
          <w:kern w:val="0"/>
          <w:sz w:val="32"/>
          <w:szCs w:val="32"/>
          <w:lang w:val="zh-CN"/>
        </w:rPr>
        <w:t>9</w:t>
      </w:r>
      <w:r>
        <w:rPr>
          <w:rFonts w:ascii="Times New Roman" w:eastAsia="仿宋_GB2312" w:hAnsi="Times New Roman" w:hint="eastAsia"/>
          <w:snapToGrid w:val="0"/>
          <w:kern w:val="0"/>
          <w:sz w:val="32"/>
          <w:szCs w:val="32"/>
          <w:lang w:val="zh-CN"/>
        </w:rPr>
        <w:t>号）和</w:t>
      </w:r>
      <w:proofErr w:type="gramStart"/>
      <w:r>
        <w:rPr>
          <w:rFonts w:ascii="Times New Roman" w:eastAsia="仿宋_GB2312" w:hAnsi="Times New Roman" w:hint="eastAsia"/>
          <w:snapToGrid w:val="0"/>
          <w:kern w:val="0"/>
          <w:sz w:val="32"/>
          <w:szCs w:val="32"/>
          <w:lang w:val="zh-CN"/>
        </w:rPr>
        <w:t>《</w:t>
      </w:r>
      <w:proofErr w:type="gramEnd"/>
      <w:r>
        <w:rPr>
          <w:rFonts w:ascii="Times New Roman" w:eastAsia="仿宋_GB2312" w:hAnsi="Times New Roman" w:hint="eastAsia"/>
          <w:snapToGrid w:val="0"/>
          <w:kern w:val="0"/>
          <w:sz w:val="32"/>
          <w:szCs w:val="32"/>
          <w:lang w:val="zh-CN"/>
        </w:rPr>
        <w:t>昆明市财政局关于印发</w:t>
      </w:r>
      <w:proofErr w:type="gramStart"/>
      <w:r>
        <w:rPr>
          <w:rFonts w:ascii="Times New Roman" w:eastAsia="仿宋_GB2312" w:hAnsi="Times New Roman" w:hint="eastAsia"/>
          <w:snapToGrid w:val="0"/>
          <w:kern w:val="0"/>
          <w:sz w:val="32"/>
          <w:szCs w:val="32"/>
          <w:lang w:val="zh-CN"/>
        </w:rPr>
        <w:t>《</w:t>
      </w:r>
      <w:proofErr w:type="gramEnd"/>
      <w:r>
        <w:rPr>
          <w:rFonts w:ascii="Times New Roman" w:eastAsia="仿宋_GB2312" w:hAnsi="Times New Roman" w:hint="eastAsia"/>
          <w:snapToGrid w:val="0"/>
          <w:kern w:val="0"/>
          <w:sz w:val="32"/>
          <w:szCs w:val="32"/>
          <w:lang w:val="zh-CN"/>
        </w:rPr>
        <w:t>昆明市市本级政府购买服务指导性目录（</w:t>
      </w:r>
      <w:r>
        <w:rPr>
          <w:rFonts w:ascii="Times New Roman" w:eastAsia="仿宋_GB2312" w:hAnsi="Times New Roman" w:hint="eastAsia"/>
          <w:snapToGrid w:val="0"/>
          <w:kern w:val="0"/>
          <w:sz w:val="32"/>
          <w:szCs w:val="32"/>
          <w:lang w:val="zh-CN"/>
        </w:rPr>
        <w:t>2022</w:t>
      </w:r>
      <w:r>
        <w:rPr>
          <w:rFonts w:ascii="Times New Roman" w:eastAsia="仿宋_GB2312" w:hAnsi="Times New Roman" w:hint="eastAsia"/>
          <w:snapToGrid w:val="0"/>
          <w:kern w:val="0"/>
          <w:sz w:val="32"/>
          <w:szCs w:val="32"/>
          <w:lang w:val="zh-CN"/>
        </w:rPr>
        <w:t>年版）</w:t>
      </w:r>
      <w:proofErr w:type="gramStart"/>
      <w:r>
        <w:rPr>
          <w:rFonts w:ascii="Times New Roman" w:eastAsia="仿宋_GB2312" w:hAnsi="Times New Roman" w:hint="eastAsia"/>
          <w:snapToGrid w:val="0"/>
          <w:kern w:val="0"/>
          <w:sz w:val="32"/>
          <w:szCs w:val="32"/>
          <w:lang w:val="zh-CN"/>
        </w:rPr>
        <w:t>》</w:t>
      </w:r>
      <w:proofErr w:type="gramEnd"/>
      <w:r>
        <w:rPr>
          <w:rFonts w:ascii="Times New Roman" w:eastAsia="仿宋_GB2312" w:hAnsi="Times New Roman" w:hint="eastAsia"/>
          <w:snapToGrid w:val="0"/>
          <w:kern w:val="0"/>
          <w:sz w:val="32"/>
          <w:szCs w:val="32"/>
          <w:lang w:val="zh-CN"/>
        </w:rPr>
        <w:t>的通知</w:t>
      </w:r>
      <w:proofErr w:type="gramStart"/>
      <w:r>
        <w:rPr>
          <w:rFonts w:ascii="Times New Roman" w:eastAsia="仿宋_GB2312" w:hAnsi="Times New Roman" w:hint="eastAsia"/>
          <w:snapToGrid w:val="0"/>
          <w:kern w:val="0"/>
          <w:sz w:val="32"/>
          <w:szCs w:val="32"/>
          <w:lang w:val="zh-CN"/>
        </w:rPr>
        <w:t>》</w:t>
      </w:r>
      <w:proofErr w:type="gramEnd"/>
      <w:r>
        <w:rPr>
          <w:rFonts w:ascii="Times New Roman" w:eastAsia="仿宋_GB2312" w:hAnsi="Times New Roman" w:hint="eastAsia"/>
          <w:snapToGrid w:val="0"/>
          <w:kern w:val="0"/>
          <w:sz w:val="32"/>
          <w:szCs w:val="32"/>
          <w:lang w:val="zh-CN"/>
        </w:rPr>
        <w:t>（</w:t>
      </w:r>
      <w:proofErr w:type="gramStart"/>
      <w:r>
        <w:rPr>
          <w:rFonts w:ascii="Times New Roman" w:eastAsia="仿宋_GB2312" w:hAnsi="Times New Roman" w:hint="eastAsia"/>
          <w:snapToGrid w:val="0"/>
          <w:kern w:val="0"/>
          <w:sz w:val="32"/>
          <w:szCs w:val="32"/>
          <w:lang w:val="zh-CN"/>
        </w:rPr>
        <w:t>昆财综</w:t>
      </w:r>
      <w:proofErr w:type="gramEnd"/>
      <w:r>
        <w:rPr>
          <w:rFonts w:ascii="Times New Roman" w:eastAsia="仿宋_GB2312" w:hAnsi="Times New Roman" w:hint="eastAsia"/>
          <w:snapToGrid w:val="0"/>
          <w:kern w:val="0"/>
          <w:sz w:val="32"/>
          <w:szCs w:val="32"/>
          <w:lang w:val="zh-CN"/>
        </w:rPr>
        <w:t>〔</w:t>
      </w:r>
      <w:r>
        <w:rPr>
          <w:rFonts w:ascii="Times New Roman" w:eastAsia="仿宋_GB2312" w:hAnsi="Times New Roman" w:hint="eastAsia"/>
          <w:snapToGrid w:val="0"/>
          <w:kern w:val="0"/>
          <w:sz w:val="32"/>
          <w:szCs w:val="32"/>
          <w:lang w:val="zh-CN"/>
        </w:rPr>
        <w:t>2022</w:t>
      </w:r>
      <w:r>
        <w:rPr>
          <w:rFonts w:ascii="Times New Roman" w:eastAsia="仿宋_GB2312" w:hAnsi="Times New Roman" w:hint="eastAsia"/>
          <w:snapToGrid w:val="0"/>
          <w:kern w:val="0"/>
          <w:sz w:val="32"/>
          <w:szCs w:val="32"/>
          <w:lang w:val="zh-CN"/>
        </w:rPr>
        <w:t>〕</w:t>
      </w:r>
      <w:r>
        <w:rPr>
          <w:rFonts w:ascii="Times New Roman" w:eastAsia="仿宋_GB2312" w:hAnsi="Times New Roman" w:hint="eastAsia"/>
          <w:snapToGrid w:val="0"/>
          <w:kern w:val="0"/>
          <w:sz w:val="32"/>
          <w:szCs w:val="32"/>
          <w:lang w:val="zh-CN"/>
        </w:rPr>
        <w:t>46</w:t>
      </w:r>
      <w:r>
        <w:rPr>
          <w:rFonts w:ascii="Times New Roman" w:eastAsia="仿宋_GB2312" w:hAnsi="Times New Roman" w:hint="eastAsia"/>
          <w:snapToGrid w:val="0"/>
          <w:kern w:val="0"/>
          <w:sz w:val="32"/>
          <w:szCs w:val="32"/>
          <w:lang w:val="zh-CN"/>
        </w:rPr>
        <w:t>号）等文件精神，以及《中华人民共和国政府采购法》等相关规定执行。</w:t>
      </w:r>
    </w:p>
    <w:p w:rsidR="006C1D11" w:rsidRDefault="00593398">
      <w:pPr>
        <w:spacing w:line="580" w:lineRule="exact"/>
        <w:ind w:firstLineChars="200" w:firstLine="640"/>
        <w:rPr>
          <w:rFonts w:ascii="黑体" w:eastAsia="黑体" w:hAnsi="黑体" w:cs="黑体"/>
          <w:snapToGrid w:val="0"/>
          <w:kern w:val="0"/>
          <w:sz w:val="32"/>
          <w:szCs w:val="32"/>
          <w:lang w:val="zh-CN"/>
        </w:rPr>
      </w:pPr>
      <w:r>
        <w:rPr>
          <w:rFonts w:ascii="黑体" w:eastAsia="黑体" w:hAnsi="黑体" w:cs="黑体" w:hint="eastAsia"/>
          <w:snapToGrid w:val="0"/>
          <w:kern w:val="0"/>
          <w:sz w:val="32"/>
          <w:szCs w:val="32"/>
          <w:lang w:val="zh-CN"/>
        </w:rPr>
        <w:t>五、联系</w:t>
      </w:r>
      <w:r>
        <w:rPr>
          <w:rFonts w:ascii="黑体" w:eastAsia="黑体" w:hAnsi="黑体" w:cs="黑体" w:hint="eastAsia"/>
          <w:snapToGrid w:val="0"/>
          <w:kern w:val="0"/>
          <w:sz w:val="32"/>
          <w:szCs w:val="32"/>
        </w:rPr>
        <w:t>方式</w:t>
      </w:r>
    </w:p>
    <w:p w:rsidR="006C1D11" w:rsidRDefault="00593398">
      <w:pPr>
        <w:spacing w:line="580" w:lineRule="exact"/>
        <w:ind w:firstLineChars="200" w:firstLine="640"/>
        <w:rPr>
          <w:rFonts w:ascii="Times New Roman" w:eastAsia="仿宋_GB2312" w:hAnsi="Times New Roman"/>
          <w:snapToGrid w:val="0"/>
          <w:kern w:val="0"/>
          <w:sz w:val="32"/>
          <w:szCs w:val="32"/>
          <w:lang w:val="zh-CN"/>
        </w:rPr>
      </w:pPr>
      <w:r>
        <w:rPr>
          <w:rFonts w:ascii="Times New Roman" w:eastAsia="仿宋_GB2312" w:hAnsi="Times New Roman"/>
          <w:sz w:val="32"/>
          <w:szCs w:val="32"/>
        </w:rPr>
        <w:t>经办人：</w:t>
      </w:r>
      <w:r>
        <w:rPr>
          <w:rFonts w:ascii="仿宋_GB2312" w:eastAsia="仿宋_GB2312" w:hAnsi="仿宋_GB2312" w:cs="仿宋_GB2312" w:hint="eastAsia"/>
          <w:sz w:val="32"/>
          <w:szCs w:val="32"/>
        </w:rPr>
        <w:t>瞿兰应</w:t>
      </w:r>
      <w:r>
        <w:rPr>
          <w:rFonts w:ascii="Times New Roman" w:eastAsia="仿宋_GB2312" w:hAnsi="Times New Roman"/>
          <w:sz w:val="32"/>
          <w:szCs w:val="32"/>
        </w:rPr>
        <w:t>联系电话：</w:t>
      </w:r>
      <w:r>
        <w:rPr>
          <w:rFonts w:ascii="Times New Roman" w:eastAsia="仿宋_GB2312" w:hAnsi="Times New Roman" w:hint="eastAsia"/>
          <w:snapToGrid w:val="0"/>
          <w:kern w:val="0"/>
          <w:sz w:val="32"/>
          <w:szCs w:val="32"/>
          <w:lang w:val="zh-CN"/>
        </w:rPr>
        <w:t>67189637</w:t>
      </w:r>
    </w:p>
    <w:sectPr w:rsidR="006C1D11" w:rsidSect="006C1D11">
      <w:footerReference w:type="even" r:id="rId8"/>
      <w:footerReference w:type="default" r:id="rId9"/>
      <w:pgSz w:w="11906" w:h="16838"/>
      <w:pgMar w:top="2098" w:right="1531" w:bottom="1984" w:left="1531"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D11" w:rsidRDefault="006C1D11" w:rsidP="006C1D11">
      <w:r>
        <w:separator/>
      </w:r>
    </w:p>
  </w:endnote>
  <w:endnote w:type="continuationSeparator" w:id="1">
    <w:p w:rsidR="006C1D11" w:rsidRDefault="006C1D11" w:rsidP="006C1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default"/>
    <w:sig w:usb0="A00002EF" w:usb1="4000207B" w:usb2="00000000" w:usb3="00000000" w:csb0="2000019F" w:csb1="00000000"/>
  </w:font>
  <w:font w:name="仿宋_GB2312">
    <w:altName w:val="Arial Unicode MS"/>
    <w:charset w:val="86"/>
    <w:family w:val="modern"/>
    <w:pitch w:val="default"/>
    <w:sig w:usb0="00000000" w:usb1="080E0000" w:usb2="00000000" w:usb3="00000000" w:csb0="00040000" w:csb1="00000000"/>
  </w:font>
  <w:font w:name="Letter Gothic">
    <w:altName w:val="Segoe Print"/>
    <w:charset w:val="00"/>
    <w:family w:val="modern"/>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ˎ̥">
    <w:altName w:val="宋体"/>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 w:name="_x000B__x000C_">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金山简标宋">
    <w:altName w:val="宋体"/>
    <w:charset w:val="00"/>
    <w:family w:val="roman"/>
    <w:pitch w:val="default"/>
    <w:sig w:usb0="00000000" w:usb1="00000000" w:usb2="00000000" w:usb3="00000000" w:csb0="00040001" w:csb1="00000000"/>
  </w:font>
  <w:font w:name="?????_GBK">
    <w:altName w:val="Times New Roman"/>
    <w:charset w:val="00"/>
    <w:family w:val="auto"/>
    <w:pitch w:val="default"/>
    <w:sig w:usb0="00000000" w:usb1="00000000" w:usb2="00000000" w:usb3="00000000" w:csb0="00000001" w:csb1="00000000"/>
  </w:font>
  <w:font w:name="????">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11" w:rsidRDefault="00593398">
    <w:pPr>
      <w:pStyle w:val="af"/>
      <w:framePr w:w="1591" w:h="511" w:hRule="exact" w:wrap="around" w:vAnchor="text" w:hAnchor="page" w:x="1996" w:y="-488"/>
      <w:rPr>
        <w:rStyle w:val="af8"/>
        <w:rFonts w:ascii="宋体" w:hAnsi="宋体"/>
        <w:sz w:val="28"/>
        <w:szCs w:val="28"/>
      </w:rPr>
    </w:pPr>
    <w:r>
      <w:rPr>
        <w:rStyle w:val="af8"/>
        <w:rFonts w:ascii="宋体" w:hAnsi="宋体" w:hint="eastAsia"/>
        <w:sz w:val="28"/>
        <w:szCs w:val="28"/>
      </w:rPr>
      <w:t>—</w:t>
    </w:r>
    <w:r w:rsidR="008E176E">
      <w:rPr>
        <w:rStyle w:val="af8"/>
        <w:rFonts w:ascii="宋体" w:hAnsi="宋体"/>
        <w:sz w:val="28"/>
        <w:szCs w:val="28"/>
      </w:rPr>
      <w:fldChar w:fldCharType="begin"/>
    </w:r>
    <w:r>
      <w:rPr>
        <w:rStyle w:val="af8"/>
        <w:rFonts w:ascii="宋体" w:hAnsi="宋体"/>
        <w:sz w:val="28"/>
        <w:szCs w:val="28"/>
      </w:rPr>
      <w:instrText xml:space="preserve">PAGE  </w:instrText>
    </w:r>
    <w:r w:rsidR="008E176E">
      <w:rPr>
        <w:rStyle w:val="af8"/>
        <w:rFonts w:ascii="宋体" w:hAnsi="宋体"/>
        <w:sz w:val="28"/>
        <w:szCs w:val="28"/>
      </w:rPr>
      <w:fldChar w:fldCharType="separate"/>
    </w:r>
    <w:r>
      <w:rPr>
        <w:rStyle w:val="af8"/>
        <w:rFonts w:ascii="宋体" w:hAnsi="宋体"/>
        <w:sz w:val="28"/>
        <w:szCs w:val="28"/>
      </w:rPr>
      <w:t>2</w:t>
    </w:r>
    <w:r w:rsidR="008E176E">
      <w:rPr>
        <w:rStyle w:val="af8"/>
        <w:rFonts w:ascii="宋体" w:hAnsi="宋体"/>
        <w:sz w:val="28"/>
        <w:szCs w:val="28"/>
      </w:rPr>
      <w:fldChar w:fldCharType="end"/>
    </w:r>
    <w:r>
      <w:rPr>
        <w:rStyle w:val="af8"/>
        <w:rFonts w:ascii="宋体" w:hAnsi="宋体" w:hint="eastAsia"/>
        <w:sz w:val="28"/>
        <w:szCs w:val="28"/>
      </w:rPr>
      <w:t>—</w:t>
    </w:r>
  </w:p>
  <w:p w:rsidR="006C1D11" w:rsidRDefault="006C1D11">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11" w:rsidRDefault="008E176E">
    <w:pPr>
      <w:pStyle w:val="af"/>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475.6pt;margin-top:-36.3pt;width:2in;height:2in;z-index:251659264;mso-wrap-style:none;mso-position-horizontal-relative:page;mso-width-relative:page;mso-height-relative:page" o:gfxdata="UEsDBAoAAAAAAIdO4kAAAAAAAAAAAAAAAAAEAAAAZHJzL1BLAwQUAAAACACHTuJADN7SWdoAAAAM&#10;AQAADwAAAGRycy9kb3ducmV2LnhtbE2Py07DMBBF90j8gzVI7Fon6YM2xKlERVgi0bBg6cbTJGCP&#10;I9tNw9/jruhyZo7unFvsJqPZiM73lgSk8wQYUmNVT62Az7qabYD5IElJbQkF/KKHXXl/V8hc2Qt9&#10;4HgILYsh5HMpoAthyDn3TYdG+rkdkOLtZJ2RIY6u5crJSww3mmdJsuZG9hQ/dHLAfYfNz+FsBOyr&#10;unYjeqe/8K1afL+/LPF1EuLxIU2egQWcwj8MV/2oDmV0OtozKc+0gO0qzSIqYPaUrYFdiWyxjauj&#10;gCxdLYGXBb8tUf4BUEsDBBQAAAAIAIdO4kBrhfn7MQIAAGEEAAAOAAAAZHJzL2Uyb0RvYy54bWyt&#10;VM2O0zAQviPxDpbvNGkRqypquipbFSFV7EoFcXYdp4nkP9luk/IA8AacuHDnufocfM5PFy0c9sDF&#10;GXvG38z3zTiL21ZJchLO10bndDpJKRGam6LWh5x++rh5NafEB6YLJo0WOT0LT2+XL18sGpuJmamM&#10;LIQjANE+a2xOqxBsliSeV0IxPzFWaDhL4xQL2LpDUjjWAF3JZJamN0ljXGGd4cJ7nK57Jx0Q3XMA&#10;TVnWXKwNPyqhQ4/qhGQBlHxVW0+XXbVlKXi4L0svApE5BdPQrUgCex/XZLlg2cExW9V8KIE9p4Qn&#10;nBSrNZJeodYsMHJ09V9QqubOeFOGCTcq6Yl0ioDFNH2iza5iVnRcILW3V9H9/4PlH04PjtQFJoES&#10;zRQafvn+7fLj1+XnVzKN8jTWZ4jaWcSF9q1pY+hw7nEYWbelU/ELPgR+iHu+iivaQHi8NJ/N5ylc&#10;HL5xA5zk8bp1PrwTRpFo5NShe52o7LT1oQ8dQ2I2bTa1lDhnmdSkyenN6zdpd+HqAbjUyBFJ9MVG&#10;K7T7dmCwN8UZxJzpJ8NbvqmRfMt8eGAOo4CC8VjCPZZSGiQxg0VJZdyXf53HeHQIXkoajFZONV4S&#10;JfK9RucAGEbDjcZ+NPRR3RnMKrqBWjoTF1yQo1k6oz7jBa1iDriY5siU0zCad6Efb7xALlarLuho&#10;XX2o+guYO8vCVu8sj2miet6ujgFidhpHgXpVBt0weV2XhlcSR/vPfRf1+Gd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3tJZ2gAAAAwBAAAPAAAAAAAAAAEAIAAAACIAAABkcnMvZG93bnJldi54&#10;bWxQSwECFAAUAAAACACHTuJAa4X5+zECAABhBAAADgAAAAAAAAABACAAAAApAQAAZHJzL2Uyb0Rv&#10;Yy54bWxQSwUGAAAAAAYABgBZAQAAzAUAAAAA&#10;" filled="f" stroked="f" strokeweight=".5pt">
          <v:textbox style="mso-fit-shape-to-text:t" inset="0,0,0,0">
            <w:txbxContent>
              <w:p w:rsidR="006C1D11" w:rsidRDefault="00593398">
                <w:pPr>
                  <w:pStyle w:val="af"/>
                  <w:rPr>
                    <w:rFonts w:ascii="Times New Roman" w:hAnsi="Times New Roman"/>
                    <w:sz w:val="28"/>
                    <w:szCs w:val="28"/>
                  </w:rPr>
                </w:pPr>
                <w:r>
                  <w:rPr>
                    <w:rFonts w:ascii="Times New Roman" w:hAnsi="Times New Roman"/>
                    <w:sz w:val="28"/>
                    <w:szCs w:val="28"/>
                  </w:rPr>
                  <w:t xml:space="preserve">— </w:t>
                </w:r>
                <w:r w:rsidR="008E176E">
                  <w:rPr>
                    <w:rFonts w:ascii="Times New Roman" w:hAnsi="Times New Roman"/>
                    <w:sz w:val="28"/>
                    <w:szCs w:val="28"/>
                  </w:rPr>
                  <w:fldChar w:fldCharType="begin"/>
                </w:r>
                <w:r>
                  <w:rPr>
                    <w:rFonts w:ascii="Times New Roman" w:hAnsi="Times New Roman"/>
                    <w:sz w:val="28"/>
                    <w:szCs w:val="28"/>
                  </w:rPr>
                  <w:instrText xml:space="preserve"> PAGE  \* MERGEFORMAT </w:instrText>
                </w:r>
                <w:r w:rsidR="008E176E">
                  <w:rPr>
                    <w:rFonts w:ascii="Times New Roman" w:hAnsi="Times New Roman"/>
                    <w:sz w:val="28"/>
                    <w:szCs w:val="28"/>
                  </w:rPr>
                  <w:fldChar w:fldCharType="separate"/>
                </w:r>
                <w:r w:rsidR="000353BE">
                  <w:rPr>
                    <w:rFonts w:ascii="Times New Roman" w:hAnsi="Times New Roman"/>
                    <w:noProof/>
                    <w:sz w:val="28"/>
                    <w:szCs w:val="28"/>
                  </w:rPr>
                  <w:t>1</w:t>
                </w:r>
                <w:r w:rsidR="008E176E">
                  <w:rPr>
                    <w:rFonts w:ascii="Times New Roman" w:hAnsi="Times New Roman"/>
                    <w:sz w:val="28"/>
                    <w:szCs w:val="28"/>
                  </w:rPr>
                  <w:fldChar w:fldCharType="end"/>
                </w:r>
                <w:r>
                  <w:rPr>
                    <w:rFonts w:ascii="Times New Roman" w:hAnsi="Times New Roman"/>
                    <w:sz w:val="28"/>
                    <w:szCs w:val="28"/>
                  </w:rPr>
                  <w:t xml:space="preserve"> —</w:t>
                </w: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D11" w:rsidRDefault="006C1D11" w:rsidP="006C1D11">
      <w:r>
        <w:separator/>
      </w:r>
    </w:p>
  </w:footnote>
  <w:footnote w:type="continuationSeparator" w:id="1">
    <w:p w:rsidR="006C1D11" w:rsidRDefault="006C1D11" w:rsidP="006C1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61B"/>
    <w:multiLevelType w:val="multilevel"/>
    <w:tmpl w:val="0C1D761B"/>
    <w:lvl w:ilvl="0">
      <w:start w:val="1"/>
      <w:numFmt w:val="japaneseCounting"/>
      <w:pStyle w:val="CharCharCharCharCharCharChar"/>
      <w:lvlText w:val="%1、"/>
      <w:lvlJc w:val="left"/>
      <w:pPr>
        <w:tabs>
          <w:tab w:val="left" w:pos="1365"/>
        </w:tabs>
        <w:ind w:left="1365" w:hanging="720"/>
      </w:pPr>
      <w:rPr>
        <w:rFonts w:hint="default"/>
      </w:rPr>
    </w:lvl>
    <w:lvl w:ilvl="1">
      <w:start w:val="1"/>
      <w:numFmt w:val="lowerLetter"/>
      <w:lvlText w:val="%2)"/>
      <w:lvlJc w:val="left"/>
      <w:pPr>
        <w:tabs>
          <w:tab w:val="left" w:pos="1485"/>
        </w:tabs>
        <w:ind w:left="1485" w:hanging="420"/>
      </w:p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3585"/>
        </w:tabs>
        <w:ind w:left="3585"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1">
    <w:nsid w:val="23872D3D"/>
    <w:multiLevelType w:val="multilevel"/>
    <w:tmpl w:val="23872D3D"/>
    <w:lvl w:ilvl="0">
      <w:start w:val="1"/>
      <w:numFmt w:val="decimal"/>
      <w:pStyle w:val="a"/>
      <w:lvlText w:val="第%1条"/>
      <w:lvlJc w:val="left"/>
      <w:pPr>
        <w:ind w:left="1129" w:hanging="420"/>
      </w:pPr>
      <w:rPr>
        <w:rFonts w:hint="eastAsia"/>
        <w:lang w:val="en-US"/>
      </w:rPr>
    </w:lvl>
    <w:lvl w:ilvl="1">
      <w:start w:val="1"/>
      <w:numFmt w:val="lowerLetter"/>
      <w:lvlText w:val="%2)"/>
      <w:lvlJc w:val="left"/>
      <w:pPr>
        <w:ind w:left="840" w:hanging="420"/>
      </w:pPr>
    </w:lvl>
    <w:lvl w:ilvl="2">
      <w:start w:val="1"/>
      <w:numFmt w:val="japaneseCounting"/>
      <w:lvlText w:val="（%3）"/>
      <w:lvlJc w:val="left"/>
      <w:pPr>
        <w:tabs>
          <w:tab w:val="left" w:pos="1560"/>
        </w:tabs>
        <w:ind w:left="1560" w:hanging="720"/>
      </w:pPr>
      <w:rPr>
        <w:rFonts w:hint="default"/>
      </w:rPr>
    </w:lvl>
    <w:lvl w:ilvl="3">
      <w:start w:val="4"/>
      <w:numFmt w:val="bullet"/>
      <w:lvlText w:val="﷐"/>
      <w:lvlJc w:val="left"/>
      <w:pPr>
        <w:ind w:left="1620" w:hanging="360"/>
      </w:pPr>
      <w:rPr>
        <w:rFonts w:ascii="Times New Roman" w:eastAsia="宋体"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BB293C"/>
    <w:multiLevelType w:val="multilevel"/>
    <w:tmpl w:val="6FBB293C"/>
    <w:lvl w:ilvl="0">
      <w:start w:val="1"/>
      <w:numFmt w:val="chineseCountingThousand"/>
      <w:pStyle w:val="a0"/>
      <w:lvlText w:val="第%1节"/>
      <w:lvlJc w:val="left"/>
      <w:pPr>
        <w:ind w:left="960" w:hanging="420"/>
      </w:pPr>
      <w:rPr>
        <w:rFonts w:hint="eastAsia"/>
      </w:rPr>
    </w:lvl>
    <w:lvl w:ilvl="1">
      <w:start w:val="1"/>
      <w:numFmt w:val="chineseCountingThousand"/>
      <w:lvlText w:val="第%2款"/>
      <w:lvlJc w:val="left"/>
      <w:pPr>
        <w:ind w:left="1408" w:hanging="420"/>
      </w:pPr>
      <w:rPr>
        <w:rFonts w:hint="eastAsia"/>
        <w:b/>
        <w:bCs w:val="0"/>
        <w:i w:val="0"/>
        <w:iCs w:val="0"/>
        <w:caps w:val="0"/>
        <w:smallCaps w:val="0"/>
        <w:strike w:val="0"/>
        <w:dstrike w:val="0"/>
        <w:vanish w:val="0"/>
        <w:color w:val="000000"/>
        <w:spacing w:val="0"/>
        <w:position w:val="0"/>
        <w:u w:val="none"/>
        <w:vertAlign w:val="baseline"/>
      </w:rPr>
    </w:lvl>
    <w:lvl w:ilvl="2">
      <w:start w:val="1"/>
      <w:numFmt w:val="decimal"/>
      <w:lvlText w:val="%3、"/>
      <w:lvlJc w:val="left"/>
      <w:pPr>
        <w:tabs>
          <w:tab w:val="left" w:pos="1768"/>
        </w:tabs>
        <w:ind w:left="1768" w:hanging="360"/>
      </w:pPr>
      <w:rPr>
        <w:rFonts w:hint="default"/>
      </w:r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22A1"/>
    <w:rsid w:val="000007DC"/>
    <w:rsid w:val="00000967"/>
    <w:rsid w:val="00000B77"/>
    <w:rsid w:val="00000B87"/>
    <w:rsid w:val="0000133E"/>
    <w:rsid w:val="0000140C"/>
    <w:rsid w:val="00001A88"/>
    <w:rsid w:val="00001F9D"/>
    <w:rsid w:val="000021A0"/>
    <w:rsid w:val="000021EB"/>
    <w:rsid w:val="0000223B"/>
    <w:rsid w:val="00002768"/>
    <w:rsid w:val="00003344"/>
    <w:rsid w:val="000033C3"/>
    <w:rsid w:val="000037D3"/>
    <w:rsid w:val="00004422"/>
    <w:rsid w:val="00004BD4"/>
    <w:rsid w:val="0000504A"/>
    <w:rsid w:val="00005702"/>
    <w:rsid w:val="0000581E"/>
    <w:rsid w:val="00005832"/>
    <w:rsid w:val="000061B6"/>
    <w:rsid w:val="00006872"/>
    <w:rsid w:val="00006C1A"/>
    <w:rsid w:val="00006E13"/>
    <w:rsid w:val="000077B5"/>
    <w:rsid w:val="00007A05"/>
    <w:rsid w:val="00010515"/>
    <w:rsid w:val="000112F4"/>
    <w:rsid w:val="00012348"/>
    <w:rsid w:val="0001278A"/>
    <w:rsid w:val="00012A41"/>
    <w:rsid w:val="00012BDA"/>
    <w:rsid w:val="000137C9"/>
    <w:rsid w:val="00013A36"/>
    <w:rsid w:val="00014092"/>
    <w:rsid w:val="00014A9D"/>
    <w:rsid w:val="0001519E"/>
    <w:rsid w:val="00015691"/>
    <w:rsid w:val="000159B8"/>
    <w:rsid w:val="00016683"/>
    <w:rsid w:val="000166C4"/>
    <w:rsid w:val="00016E10"/>
    <w:rsid w:val="00017A50"/>
    <w:rsid w:val="00017C67"/>
    <w:rsid w:val="000205E2"/>
    <w:rsid w:val="00020D6C"/>
    <w:rsid w:val="00021AD1"/>
    <w:rsid w:val="000220E7"/>
    <w:rsid w:val="0002223C"/>
    <w:rsid w:val="00023C84"/>
    <w:rsid w:val="00024D1D"/>
    <w:rsid w:val="00025087"/>
    <w:rsid w:val="00025587"/>
    <w:rsid w:val="00026373"/>
    <w:rsid w:val="000269D5"/>
    <w:rsid w:val="00026B3A"/>
    <w:rsid w:val="00026E67"/>
    <w:rsid w:val="000279ED"/>
    <w:rsid w:val="00027A7D"/>
    <w:rsid w:val="00027F22"/>
    <w:rsid w:val="00027F8F"/>
    <w:rsid w:val="00030182"/>
    <w:rsid w:val="0003018E"/>
    <w:rsid w:val="000307A6"/>
    <w:rsid w:val="000308C1"/>
    <w:rsid w:val="000308CA"/>
    <w:rsid w:val="00030BEF"/>
    <w:rsid w:val="00032741"/>
    <w:rsid w:val="00032C2D"/>
    <w:rsid w:val="00032FB8"/>
    <w:rsid w:val="000338B8"/>
    <w:rsid w:val="00034201"/>
    <w:rsid w:val="00034A92"/>
    <w:rsid w:val="00034DDF"/>
    <w:rsid w:val="0003536F"/>
    <w:rsid w:val="000353BE"/>
    <w:rsid w:val="000353EB"/>
    <w:rsid w:val="00035CDE"/>
    <w:rsid w:val="00036243"/>
    <w:rsid w:val="000366D4"/>
    <w:rsid w:val="00036B28"/>
    <w:rsid w:val="000373D1"/>
    <w:rsid w:val="000373E1"/>
    <w:rsid w:val="00037B84"/>
    <w:rsid w:val="00037E0A"/>
    <w:rsid w:val="00040510"/>
    <w:rsid w:val="00040CCA"/>
    <w:rsid w:val="00040D40"/>
    <w:rsid w:val="00041738"/>
    <w:rsid w:val="00041913"/>
    <w:rsid w:val="00042121"/>
    <w:rsid w:val="000426A5"/>
    <w:rsid w:val="000427CA"/>
    <w:rsid w:val="0004326F"/>
    <w:rsid w:val="00043412"/>
    <w:rsid w:val="00043513"/>
    <w:rsid w:val="00043CAF"/>
    <w:rsid w:val="00044275"/>
    <w:rsid w:val="000443B9"/>
    <w:rsid w:val="000444FC"/>
    <w:rsid w:val="000448D8"/>
    <w:rsid w:val="0004500F"/>
    <w:rsid w:val="00045AD5"/>
    <w:rsid w:val="00045BDE"/>
    <w:rsid w:val="00046748"/>
    <w:rsid w:val="00046D81"/>
    <w:rsid w:val="00047056"/>
    <w:rsid w:val="000476DA"/>
    <w:rsid w:val="00047C93"/>
    <w:rsid w:val="00047D33"/>
    <w:rsid w:val="000500E7"/>
    <w:rsid w:val="0005069E"/>
    <w:rsid w:val="00050966"/>
    <w:rsid w:val="00050D15"/>
    <w:rsid w:val="00050D5A"/>
    <w:rsid w:val="00050D8F"/>
    <w:rsid w:val="00050F21"/>
    <w:rsid w:val="0005239C"/>
    <w:rsid w:val="00052599"/>
    <w:rsid w:val="0005290A"/>
    <w:rsid w:val="00052AD3"/>
    <w:rsid w:val="00053224"/>
    <w:rsid w:val="0005337E"/>
    <w:rsid w:val="00053391"/>
    <w:rsid w:val="00053DB6"/>
    <w:rsid w:val="00054122"/>
    <w:rsid w:val="0005432D"/>
    <w:rsid w:val="000547E1"/>
    <w:rsid w:val="00054B56"/>
    <w:rsid w:val="00054C3E"/>
    <w:rsid w:val="00055B4A"/>
    <w:rsid w:val="00055C40"/>
    <w:rsid w:val="000565A0"/>
    <w:rsid w:val="00056854"/>
    <w:rsid w:val="00056A7D"/>
    <w:rsid w:val="00057198"/>
    <w:rsid w:val="000574CC"/>
    <w:rsid w:val="0006042C"/>
    <w:rsid w:val="00060671"/>
    <w:rsid w:val="0006239A"/>
    <w:rsid w:val="000626A0"/>
    <w:rsid w:val="00063660"/>
    <w:rsid w:val="000638F9"/>
    <w:rsid w:val="00064094"/>
    <w:rsid w:val="000640D3"/>
    <w:rsid w:val="00064180"/>
    <w:rsid w:val="0006462E"/>
    <w:rsid w:val="000646FD"/>
    <w:rsid w:val="00065103"/>
    <w:rsid w:val="00065690"/>
    <w:rsid w:val="00065A41"/>
    <w:rsid w:val="00065C8E"/>
    <w:rsid w:val="00065E0A"/>
    <w:rsid w:val="00065E50"/>
    <w:rsid w:val="00065FEE"/>
    <w:rsid w:val="00066519"/>
    <w:rsid w:val="00067273"/>
    <w:rsid w:val="00067EE1"/>
    <w:rsid w:val="00070CEE"/>
    <w:rsid w:val="00071461"/>
    <w:rsid w:val="00071640"/>
    <w:rsid w:val="000716C7"/>
    <w:rsid w:val="00071C12"/>
    <w:rsid w:val="00071C2F"/>
    <w:rsid w:val="00071D8F"/>
    <w:rsid w:val="00072460"/>
    <w:rsid w:val="000724CD"/>
    <w:rsid w:val="000729C7"/>
    <w:rsid w:val="00072D8F"/>
    <w:rsid w:val="00073169"/>
    <w:rsid w:val="0007337B"/>
    <w:rsid w:val="00073387"/>
    <w:rsid w:val="00073933"/>
    <w:rsid w:val="00073A46"/>
    <w:rsid w:val="000741F7"/>
    <w:rsid w:val="0007473A"/>
    <w:rsid w:val="000749D2"/>
    <w:rsid w:val="00074AB3"/>
    <w:rsid w:val="00074C86"/>
    <w:rsid w:val="00075941"/>
    <w:rsid w:val="00075FC3"/>
    <w:rsid w:val="00077094"/>
    <w:rsid w:val="00077399"/>
    <w:rsid w:val="00077C33"/>
    <w:rsid w:val="0008024F"/>
    <w:rsid w:val="00081352"/>
    <w:rsid w:val="000814BE"/>
    <w:rsid w:val="000827FE"/>
    <w:rsid w:val="00082CF3"/>
    <w:rsid w:val="00082D73"/>
    <w:rsid w:val="00082F22"/>
    <w:rsid w:val="00083A83"/>
    <w:rsid w:val="0008400E"/>
    <w:rsid w:val="00084A49"/>
    <w:rsid w:val="00084C00"/>
    <w:rsid w:val="000850C6"/>
    <w:rsid w:val="00085338"/>
    <w:rsid w:val="00085976"/>
    <w:rsid w:val="00085C82"/>
    <w:rsid w:val="00085DC4"/>
    <w:rsid w:val="00086150"/>
    <w:rsid w:val="0008622C"/>
    <w:rsid w:val="000869F8"/>
    <w:rsid w:val="00086A66"/>
    <w:rsid w:val="00086DC8"/>
    <w:rsid w:val="00086DEB"/>
    <w:rsid w:val="00086E69"/>
    <w:rsid w:val="00087C98"/>
    <w:rsid w:val="00090430"/>
    <w:rsid w:val="00090522"/>
    <w:rsid w:val="00090571"/>
    <w:rsid w:val="00090931"/>
    <w:rsid w:val="00090C04"/>
    <w:rsid w:val="0009164B"/>
    <w:rsid w:val="0009199D"/>
    <w:rsid w:val="00091BBF"/>
    <w:rsid w:val="000920E8"/>
    <w:rsid w:val="00092524"/>
    <w:rsid w:val="0009280E"/>
    <w:rsid w:val="00092937"/>
    <w:rsid w:val="00092B60"/>
    <w:rsid w:val="000942B4"/>
    <w:rsid w:val="0009434C"/>
    <w:rsid w:val="00094E8D"/>
    <w:rsid w:val="0009523E"/>
    <w:rsid w:val="000959BD"/>
    <w:rsid w:val="00095AD5"/>
    <w:rsid w:val="00096560"/>
    <w:rsid w:val="00097BC0"/>
    <w:rsid w:val="00097EF3"/>
    <w:rsid w:val="000A097C"/>
    <w:rsid w:val="000A0B76"/>
    <w:rsid w:val="000A0D1F"/>
    <w:rsid w:val="000A0E8C"/>
    <w:rsid w:val="000A1503"/>
    <w:rsid w:val="000A1C58"/>
    <w:rsid w:val="000A1E9B"/>
    <w:rsid w:val="000A1FC4"/>
    <w:rsid w:val="000A22F8"/>
    <w:rsid w:val="000A2D85"/>
    <w:rsid w:val="000A2DA1"/>
    <w:rsid w:val="000A2FDC"/>
    <w:rsid w:val="000A3013"/>
    <w:rsid w:val="000A42E9"/>
    <w:rsid w:val="000A4C97"/>
    <w:rsid w:val="000A4EF5"/>
    <w:rsid w:val="000A5009"/>
    <w:rsid w:val="000A519E"/>
    <w:rsid w:val="000A5909"/>
    <w:rsid w:val="000A5A88"/>
    <w:rsid w:val="000A60A8"/>
    <w:rsid w:val="000A6243"/>
    <w:rsid w:val="000A6AD7"/>
    <w:rsid w:val="000A7085"/>
    <w:rsid w:val="000A7500"/>
    <w:rsid w:val="000A7B53"/>
    <w:rsid w:val="000B0039"/>
    <w:rsid w:val="000B00BE"/>
    <w:rsid w:val="000B0505"/>
    <w:rsid w:val="000B096F"/>
    <w:rsid w:val="000B0982"/>
    <w:rsid w:val="000B104A"/>
    <w:rsid w:val="000B1AD9"/>
    <w:rsid w:val="000B1D2A"/>
    <w:rsid w:val="000B25C6"/>
    <w:rsid w:val="000B26C1"/>
    <w:rsid w:val="000B2889"/>
    <w:rsid w:val="000B29E1"/>
    <w:rsid w:val="000B2F05"/>
    <w:rsid w:val="000B2FF6"/>
    <w:rsid w:val="000B3101"/>
    <w:rsid w:val="000B38B0"/>
    <w:rsid w:val="000B3B8A"/>
    <w:rsid w:val="000B3F65"/>
    <w:rsid w:val="000B4F20"/>
    <w:rsid w:val="000B4FF3"/>
    <w:rsid w:val="000B508C"/>
    <w:rsid w:val="000B6676"/>
    <w:rsid w:val="000B67AE"/>
    <w:rsid w:val="000B67C2"/>
    <w:rsid w:val="000B6A03"/>
    <w:rsid w:val="000B709F"/>
    <w:rsid w:val="000B72BA"/>
    <w:rsid w:val="000B79EC"/>
    <w:rsid w:val="000B7F2A"/>
    <w:rsid w:val="000C067E"/>
    <w:rsid w:val="000C06D8"/>
    <w:rsid w:val="000C0C4A"/>
    <w:rsid w:val="000C12E4"/>
    <w:rsid w:val="000C1438"/>
    <w:rsid w:val="000C158A"/>
    <w:rsid w:val="000C16A4"/>
    <w:rsid w:val="000C1E63"/>
    <w:rsid w:val="000C21F5"/>
    <w:rsid w:val="000C2346"/>
    <w:rsid w:val="000C2739"/>
    <w:rsid w:val="000C27CD"/>
    <w:rsid w:val="000C2FAB"/>
    <w:rsid w:val="000C3377"/>
    <w:rsid w:val="000C37FB"/>
    <w:rsid w:val="000C37FD"/>
    <w:rsid w:val="000C477C"/>
    <w:rsid w:val="000C4C78"/>
    <w:rsid w:val="000C56C4"/>
    <w:rsid w:val="000C6B8A"/>
    <w:rsid w:val="000C6BED"/>
    <w:rsid w:val="000C727E"/>
    <w:rsid w:val="000C7E3F"/>
    <w:rsid w:val="000D060E"/>
    <w:rsid w:val="000D0990"/>
    <w:rsid w:val="000D1613"/>
    <w:rsid w:val="000D17E4"/>
    <w:rsid w:val="000D1E25"/>
    <w:rsid w:val="000D2B0F"/>
    <w:rsid w:val="000D2DFE"/>
    <w:rsid w:val="000D37A5"/>
    <w:rsid w:val="000D3BEF"/>
    <w:rsid w:val="000D407C"/>
    <w:rsid w:val="000D4F87"/>
    <w:rsid w:val="000D527E"/>
    <w:rsid w:val="000D55E0"/>
    <w:rsid w:val="000D5628"/>
    <w:rsid w:val="000D5766"/>
    <w:rsid w:val="000D5870"/>
    <w:rsid w:val="000D5E1A"/>
    <w:rsid w:val="000D60FD"/>
    <w:rsid w:val="000D7083"/>
    <w:rsid w:val="000D710D"/>
    <w:rsid w:val="000D7186"/>
    <w:rsid w:val="000E0362"/>
    <w:rsid w:val="000E054A"/>
    <w:rsid w:val="000E0B9D"/>
    <w:rsid w:val="000E0C17"/>
    <w:rsid w:val="000E0CD8"/>
    <w:rsid w:val="000E14DF"/>
    <w:rsid w:val="000E1CCD"/>
    <w:rsid w:val="000E21D9"/>
    <w:rsid w:val="000E2A96"/>
    <w:rsid w:val="000E2B76"/>
    <w:rsid w:val="000E2E96"/>
    <w:rsid w:val="000E31E9"/>
    <w:rsid w:val="000E3F1E"/>
    <w:rsid w:val="000E4149"/>
    <w:rsid w:val="000E4163"/>
    <w:rsid w:val="000E4175"/>
    <w:rsid w:val="000E4671"/>
    <w:rsid w:val="000E52B9"/>
    <w:rsid w:val="000E5900"/>
    <w:rsid w:val="000E5D3F"/>
    <w:rsid w:val="000E5DE1"/>
    <w:rsid w:val="000E5EC4"/>
    <w:rsid w:val="000E5EC7"/>
    <w:rsid w:val="000E60AF"/>
    <w:rsid w:val="000E62A9"/>
    <w:rsid w:val="000E684D"/>
    <w:rsid w:val="000E6901"/>
    <w:rsid w:val="000E6E0D"/>
    <w:rsid w:val="000E6F5E"/>
    <w:rsid w:val="000E6F90"/>
    <w:rsid w:val="000E7D92"/>
    <w:rsid w:val="000F00FD"/>
    <w:rsid w:val="000F060E"/>
    <w:rsid w:val="000F074E"/>
    <w:rsid w:val="000F0A81"/>
    <w:rsid w:val="000F1479"/>
    <w:rsid w:val="000F1EC8"/>
    <w:rsid w:val="000F203E"/>
    <w:rsid w:val="000F2BBB"/>
    <w:rsid w:val="000F3212"/>
    <w:rsid w:val="000F3735"/>
    <w:rsid w:val="000F4046"/>
    <w:rsid w:val="000F405E"/>
    <w:rsid w:val="000F46E3"/>
    <w:rsid w:val="000F475F"/>
    <w:rsid w:val="000F6056"/>
    <w:rsid w:val="000F6178"/>
    <w:rsid w:val="000F64DA"/>
    <w:rsid w:val="000F66C4"/>
    <w:rsid w:val="000F6BF8"/>
    <w:rsid w:val="000F6EFC"/>
    <w:rsid w:val="000F79F7"/>
    <w:rsid w:val="000F7D66"/>
    <w:rsid w:val="000F7D7B"/>
    <w:rsid w:val="0010001E"/>
    <w:rsid w:val="0010077E"/>
    <w:rsid w:val="00100BD6"/>
    <w:rsid w:val="00100D76"/>
    <w:rsid w:val="0010127E"/>
    <w:rsid w:val="001015D9"/>
    <w:rsid w:val="00102456"/>
    <w:rsid w:val="001027EC"/>
    <w:rsid w:val="00102AAD"/>
    <w:rsid w:val="00102D43"/>
    <w:rsid w:val="001030B9"/>
    <w:rsid w:val="001034E9"/>
    <w:rsid w:val="00103E92"/>
    <w:rsid w:val="0010426D"/>
    <w:rsid w:val="001043F1"/>
    <w:rsid w:val="00104528"/>
    <w:rsid w:val="00104F51"/>
    <w:rsid w:val="00105278"/>
    <w:rsid w:val="00105491"/>
    <w:rsid w:val="00105582"/>
    <w:rsid w:val="00105643"/>
    <w:rsid w:val="00105A19"/>
    <w:rsid w:val="00105EBB"/>
    <w:rsid w:val="001067D2"/>
    <w:rsid w:val="00106944"/>
    <w:rsid w:val="0010717A"/>
    <w:rsid w:val="0010718F"/>
    <w:rsid w:val="001072A4"/>
    <w:rsid w:val="001079D9"/>
    <w:rsid w:val="0011016B"/>
    <w:rsid w:val="00110554"/>
    <w:rsid w:val="00110BAB"/>
    <w:rsid w:val="00110DFD"/>
    <w:rsid w:val="0011161C"/>
    <w:rsid w:val="00111683"/>
    <w:rsid w:val="001119A0"/>
    <w:rsid w:val="00111ACD"/>
    <w:rsid w:val="00111D9E"/>
    <w:rsid w:val="00111EF5"/>
    <w:rsid w:val="001121DE"/>
    <w:rsid w:val="00112ADD"/>
    <w:rsid w:val="00112AE6"/>
    <w:rsid w:val="00113159"/>
    <w:rsid w:val="001132DB"/>
    <w:rsid w:val="00113664"/>
    <w:rsid w:val="00113A8D"/>
    <w:rsid w:val="00113C90"/>
    <w:rsid w:val="0011420E"/>
    <w:rsid w:val="001143A6"/>
    <w:rsid w:val="00114DA7"/>
    <w:rsid w:val="00115D30"/>
    <w:rsid w:val="00116347"/>
    <w:rsid w:val="0011649A"/>
    <w:rsid w:val="00116E5B"/>
    <w:rsid w:val="001174AF"/>
    <w:rsid w:val="00117881"/>
    <w:rsid w:val="001201C8"/>
    <w:rsid w:val="0012041A"/>
    <w:rsid w:val="001205E0"/>
    <w:rsid w:val="001209A4"/>
    <w:rsid w:val="00120D80"/>
    <w:rsid w:val="0012100F"/>
    <w:rsid w:val="00121594"/>
    <w:rsid w:val="001215AF"/>
    <w:rsid w:val="00121937"/>
    <w:rsid w:val="00121CF9"/>
    <w:rsid w:val="00121DE6"/>
    <w:rsid w:val="00122476"/>
    <w:rsid w:val="001224E8"/>
    <w:rsid w:val="00122AD6"/>
    <w:rsid w:val="00122FA2"/>
    <w:rsid w:val="00124684"/>
    <w:rsid w:val="00124759"/>
    <w:rsid w:val="001247A5"/>
    <w:rsid w:val="001249D7"/>
    <w:rsid w:val="00124B2C"/>
    <w:rsid w:val="00124D6B"/>
    <w:rsid w:val="00124EBF"/>
    <w:rsid w:val="001253FF"/>
    <w:rsid w:val="0012634F"/>
    <w:rsid w:val="0012680F"/>
    <w:rsid w:val="001269A7"/>
    <w:rsid w:val="00126B2C"/>
    <w:rsid w:val="00130CB5"/>
    <w:rsid w:val="001313E1"/>
    <w:rsid w:val="00131D0D"/>
    <w:rsid w:val="00131E36"/>
    <w:rsid w:val="001323B2"/>
    <w:rsid w:val="00132874"/>
    <w:rsid w:val="00132979"/>
    <w:rsid w:val="001335D6"/>
    <w:rsid w:val="00134390"/>
    <w:rsid w:val="00134666"/>
    <w:rsid w:val="0013489B"/>
    <w:rsid w:val="0013525C"/>
    <w:rsid w:val="00135C3E"/>
    <w:rsid w:val="00135ED8"/>
    <w:rsid w:val="00135FB9"/>
    <w:rsid w:val="00135FE5"/>
    <w:rsid w:val="001362ED"/>
    <w:rsid w:val="00136EE6"/>
    <w:rsid w:val="00137149"/>
    <w:rsid w:val="00137798"/>
    <w:rsid w:val="001377C7"/>
    <w:rsid w:val="00137E5E"/>
    <w:rsid w:val="00137F16"/>
    <w:rsid w:val="00140A36"/>
    <w:rsid w:val="00141C0A"/>
    <w:rsid w:val="00141F01"/>
    <w:rsid w:val="0014266D"/>
    <w:rsid w:val="00142973"/>
    <w:rsid w:val="00142BD9"/>
    <w:rsid w:val="00142F36"/>
    <w:rsid w:val="00143167"/>
    <w:rsid w:val="00143E83"/>
    <w:rsid w:val="001449CF"/>
    <w:rsid w:val="00144DEE"/>
    <w:rsid w:val="00145682"/>
    <w:rsid w:val="00145B8E"/>
    <w:rsid w:val="00146C33"/>
    <w:rsid w:val="00146D69"/>
    <w:rsid w:val="00147044"/>
    <w:rsid w:val="001473FD"/>
    <w:rsid w:val="001477BA"/>
    <w:rsid w:val="00147BC4"/>
    <w:rsid w:val="00150033"/>
    <w:rsid w:val="00150227"/>
    <w:rsid w:val="0015099C"/>
    <w:rsid w:val="00150A57"/>
    <w:rsid w:val="00150CF1"/>
    <w:rsid w:val="00150E50"/>
    <w:rsid w:val="0015263D"/>
    <w:rsid w:val="00152D17"/>
    <w:rsid w:val="00153124"/>
    <w:rsid w:val="0015372D"/>
    <w:rsid w:val="001539D3"/>
    <w:rsid w:val="00153BB1"/>
    <w:rsid w:val="00154195"/>
    <w:rsid w:val="001543FA"/>
    <w:rsid w:val="00154552"/>
    <w:rsid w:val="001546F1"/>
    <w:rsid w:val="00155015"/>
    <w:rsid w:val="00155024"/>
    <w:rsid w:val="00155424"/>
    <w:rsid w:val="0015584F"/>
    <w:rsid w:val="00155AA6"/>
    <w:rsid w:val="00155BF6"/>
    <w:rsid w:val="00155CC5"/>
    <w:rsid w:val="00155E6F"/>
    <w:rsid w:val="0015607A"/>
    <w:rsid w:val="001565FF"/>
    <w:rsid w:val="001567B7"/>
    <w:rsid w:val="00156EE6"/>
    <w:rsid w:val="001570A3"/>
    <w:rsid w:val="0015795A"/>
    <w:rsid w:val="00157F63"/>
    <w:rsid w:val="0016059A"/>
    <w:rsid w:val="00161A17"/>
    <w:rsid w:val="00161E9C"/>
    <w:rsid w:val="00162073"/>
    <w:rsid w:val="00162CFF"/>
    <w:rsid w:val="0016377E"/>
    <w:rsid w:val="00163D34"/>
    <w:rsid w:val="00164088"/>
    <w:rsid w:val="00164AEB"/>
    <w:rsid w:val="00165C60"/>
    <w:rsid w:val="00166118"/>
    <w:rsid w:val="0016618E"/>
    <w:rsid w:val="00166248"/>
    <w:rsid w:val="00166537"/>
    <w:rsid w:val="00166907"/>
    <w:rsid w:val="00166A67"/>
    <w:rsid w:val="001673DC"/>
    <w:rsid w:val="00167DD7"/>
    <w:rsid w:val="001700C4"/>
    <w:rsid w:val="001706C1"/>
    <w:rsid w:val="00171075"/>
    <w:rsid w:val="00171BAF"/>
    <w:rsid w:val="00172703"/>
    <w:rsid w:val="00172FB1"/>
    <w:rsid w:val="00174CCF"/>
    <w:rsid w:val="00174E29"/>
    <w:rsid w:val="00175552"/>
    <w:rsid w:val="00175ECB"/>
    <w:rsid w:val="00176206"/>
    <w:rsid w:val="001762DC"/>
    <w:rsid w:val="0017636D"/>
    <w:rsid w:val="00176574"/>
    <w:rsid w:val="00176659"/>
    <w:rsid w:val="0017713D"/>
    <w:rsid w:val="001772DA"/>
    <w:rsid w:val="00177544"/>
    <w:rsid w:val="001777E7"/>
    <w:rsid w:val="001779C4"/>
    <w:rsid w:val="00177F99"/>
    <w:rsid w:val="0018006C"/>
    <w:rsid w:val="001800E1"/>
    <w:rsid w:val="00180610"/>
    <w:rsid w:val="001812E8"/>
    <w:rsid w:val="001820CB"/>
    <w:rsid w:val="00182D37"/>
    <w:rsid w:val="00184157"/>
    <w:rsid w:val="00184471"/>
    <w:rsid w:val="00184481"/>
    <w:rsid w:val="001845D7"/>
    <w:rsid w:val="0018462C"/>
    <w:rsid w:val="00184ABC"/>
    <w:rsid w:val="00184C25"/>
    <w:rsid w:val="001850F1"/>
    <w:rsid w:val="00185661"/>
    <w:rsid w:val="00186094"/>
    <w:rsid w:val="00186234"/>
    <w:rsid w:val="00186437"/>
    <w:rsid w:val="0018648A"/>
    <w:rsid w:val="001869E6"/>
    <w:rsid w:val="001875A6"/>
    <w:rsid w:val="0018790F"/>
    <w:rsid w:val="00190078"/>
    <w:rsid w:val="0019064E"/>
    <w:rsid w:val="0019089D"/>
    <w:rsid w:val="00190CBC"/>
    <w:rsid w:val="00190F8B"/>
    <w:rsid w:val="001913D6"/>
    <w:rsid w:val="00191A5D"/>
    <w:rsid w:val="001925C1"/>
    <w:rsid w:val="001927D6"/>
    <w:rsid w:val="00192DDB"/>
    <w:rsid w:val="00193126"/>
    <w:rsid w:val="00193942"/>
    <w:rsid w:val="00193B78"/>
    <w:rsid w:val="00194E51"/>
    <w:rsid w:val="00194EFE"/>
    <w:rsid w:val="00194F8B"/>
    <w:rsid w:val="00195549"/>
    <w:rsid w:val="00195E02"/>
    <w:rsid w:val="001966AF"/>
    <w:rsid w:val="001966BC"/>
    <w:rsid w:val="001969C9"/>
    <w:rsid w:val="00196D0C"/>
    <w:rsid w:val="00196DC6"/>
    <w:rsid w:val="00197C1D"/>
    <w:rsid w:val="00197CC8"/>
    <w:rsid w:val="00197E71"/>
    <w:rsid w:val="00197FBC"/>
    <w:rsid w:val="001A0046"/>
    <w:rsid w:val="001A0236"/>
    <w:rsid w:val="001A0753"/>
    <w:rsid w:val="001A0C35"/>
    <w:rsid w:val="001A0E64"/>
    <w:rsid w:val="001A0EA9"/>
    <w:rsid w:val="001A1184"/>
    <w:rsid w:val="001A122F"/>
    <w:rsid w:val="001A1894"/>
    <w:rsid w:val="001A18E3"/>
    <w:rsid w:val="001A198D"/>
    <w:rsid w:val="001A1C03"/>
    <w:rsid w:val="001A1D0B"/>
    <w:rsid w:val="001A20B4"/>
    <w:rsid w:val="001A2945"/>
    <w:rsid w:val="001A307D"/>
    <w:rsid w:val="001A31E1"/>
    <w:rsid w:val="001A3815"/>
    <w:rsid w:val="001A3C8D"/>
    <w:rsid w:val="001A3F7D"/>
    <w:rsid w:val="001A426B"/>
    <w:rsid w:val="001A47A5"/>
    <w:rsid w:val="001A4B36"/>
    <w:rsid w:val="001A5F55"/>
    <w:rsid w:val="001A659B"/>
    <w:rsid w:val="001A7539"/>
    <w:rsid w:val="001B04AE"/>
    <w:rsid w:val="001B06DA"/>
    <w:rsid w:val="001B0963"/>
    <w:rsid w:val="001B0E70"/>
    <w:rsid w:val="001B1273"/>
    <w:rsid w:val="001B16DE"/>
    <w:rsid w:val="001B19EE"/>
    <w:rsid w:val="001B1AC4"/>
    <w:rsid w:val="001B2BCE"/>
    <w:rsid w:val="001B3106"/>
    <w:rsid w:val="001B3214"/>
    <w:rsid w:val="001B3556"/>
    <w:rsid w:val="001B3B05"/>
    <w:rsid w:val="001B412D"/>
    <w:rsid w:val="001B4BB0"/>
    <w:rsid w:val="001B4EE2"/>
    <w:rsid w:val="001B4F32"/>
    <w:rsid w:val="001B5308"/>
    <w:rsid w:val="001B593E"/>
    <w:rsid w:val="001B6E2A"/>
    <w:rsid w:val="001B702F"/>
    <w:rsid w:val="001B7179"/>
    <w:rsid w:val="001B74FB"/>
    <w:rsid w:val="001B7844"/>
    <w:rsid w:val="001B7F50"/>
    <w:rsid w:val="001C0006"/>
    <w:rsid w:val="001C06BD"/>
    <w:rsid w:val="001C111F"/>
    <w:rsid w:val="001C1336"/>
    <w:rsid w:val="001C180B"/>
    <w:rsid w:val="001C35F1"/>
    <w:rsid w:val="001C384A"/>
    <w:rsid w:val="001C3893"/>
    <w:rsid w:val="001C3EAA"/>
    <w:rsid w:val="001C416E"/>
    <w:rsid w:val="001C4D73"/>
    <w:rsid w:val="001C4F00"/>
    <w:rsid w:val="001C5A17"/>
    <w:rsid w:val="001C6385"/>
    <w:rsid w:val="001C671D"/>
    <w:rsid w:val="001C7333"/>
    <w:rsid w:val="001C77CF"/>
    <w:rsid w:val="001D0176"/>
    <w:rsid w:val="001D0511"/>
    <w:rsid w:val="001D0578"/>
    <w:rsid w:val="001D0CDB"/>
    <w:rsid w:val="001D11C4"/>
    <w:rsid w:val="001D1808"/>
    <w:rsid w:val="001D1DAE"/>
    <w:rsid w:val="001D1F76"/>
    <w:rsid w:val="001D271D"/>
    <w:rsid w:val="001D27B8"/>
    <w:rsid w:val="001D2984"/>
    <w:rsid w:val="001D322E"/>
    <w:rsid w:val="001D3EC2"/>
    <w:rsid w:val="001D46D8"/>
    <w:rsid w:val="001D54CD"/>
    <w:rsid w:val="001D5666"/>
    <w:rsid w:val="001D5800"/>
    <w:rsid w:val="001D5A10"/>
    <w:rsid w:val="001D604D"/>
    <w:rsid w:val="001D68A0"/>
    <w:rsid w:val="001D78E4"/>
    <w:rsid w:val="001D7CE6"/>
    <w:rsid w:val="001E0591"/>
    <w:rsid w:val="001E0E29"/>
    <w:rsid w:val="001E0EB9"/>
    <w:rsid w:val="001E0EC4"/>
    <w:rsid w:val="001E1A6C"/>
    <w:rsid w:val="001E1B03"/>
    <w:rsid w:val="001E2687"/>
    <w:rsid w:val="001E2AF5"/>
    <w:rsid w:val="001E2C11"/>
    <w:rsid w:val="001E2EDE"/>
    <w:rsid w:val="001E375E"/>
    <w:rsid w:val="001E3860"/>
    <w:rsid w:val="001E633B"/>
    <w:rsid w:val="001E71C6"/>
    <w:rsid w:val="001E7696"/>
    <w:rsid w:val="001E7C65"/>
    <w:rsid w:val="001F06A6"/>
    <w:rsid w:val="001F06D6"/>
    <w:rsid w:val="001F0837"/>
    <w:rsid w:val="001F0C20"/>
    <w:rsid w:val="001F152C"/>
    <w:rsid w:val="001F1DCE"/>
    <w:rsid w:val="001F2A63"/>
    <w:rsid w:val="001F2B37"/>
    <w:rsid w:val="001F2C57"/>
    <w:rsid w:val="001F3A71"/>
    <w:rsid w:val="001F4068"/>
    <w:rsid w:val="001F452A"/>
    <w:rsid w:val="001F4A66"/>
    <w:rsid w:val="001F4E9B"/>
    <w:rsid w:val="001F5FC4"/>
    <w:rsid w:val="001F604D"/>
    <w:rsid w:val="001F6635"/>
    <w:rsid w:val="001F6FCD"/>
    <w:rsid w:val="001F736B"/>
    <w:rsid w:val="001F7C86"/>
    <w:rsid w:val="001F7DF0"/>
    <w:rsid w:val="001F7EE9"/>
    <w:rsid w:val="0020009A"/>
    <w:rsid w:val="002002CF"/>
    <w:rsid w:val="002004CE"/>
    <w:rsid w:val="002005D6"/>
    <w:rsid w:val="00200FAB"/>
    <w:rsid w:val="0020152B"/>
    <w:rsid w:val="002018B1"/>
    <w:rsid w:val="002018E3"/>
    <w:rsid w:val="00201B59"/>
    <w:rsid w:val="0020284D"/>
    <w:rsid w:val="002028FF"/>
    <w:rsid w:val="00203049"/>
    <w:rsid w:val="0020312E"/>
    <w:rsid w:val="002031EE"/>
    <w:rsid w:val="00203292"/>
    <w:rsid w:val="002033CD"/>
    <w:rsid w:val="00203443"/>
    <w:rsid w:val="00203491"/>
    <w:rsid w:val="002038F1"/>
    <w:rsid w:val="002039AA"/>
    <w:rsid w:val="00203A44"/>
    <w:rsid w:val="00203BA0"/>
    <w:rsid w:val="00203CAD"/>
    <w:rsid w:val="002040A7"/>
    <w:rsid w:val="0020470A"/>
    <w:rsid w:val="00204ED3"/>
    <w:rsid w:val="002053AB"/>
    <w:rsid w:val="002056A0"/>
    <w:rsid w:val="002067CF"/>
    <w:rsid w:val="002069E3"/>
    <w:rsid w:val="00206D7B"/>
    <w:rsid w:val="00206E2F"/>
    <w:rsid w:val="00207034"/>
    <w:rsid w:val="0020774E"/>
    <w:rsid w:val="00207F94"/>
    <w:rsid w:val="002100FE"/>
    <w:rsid w:val="00211166"/>
    <w:rsid w:val="00211306"/>
    <w:rsid w:val="00211497"/>
    <w:rsid w:val="002114D3"/>
    <w:rsid w:val="002120EF"/>
    <w:rsid w:val="0021213F"/>
    <w:rsid w:val="00212E63"/>
    <w:rsid w:val="00212EB3"/>
    <w:rsid w:val="0021321E"/>
    <w:rsid w:val="00213759"/>
    <w:rsid w:val="00213CCF"/>
    <w:rsid w:val="00213F3B"/>
    <w:rsid w:val="00214195"/>
    <w:rsid w:val="00214670"/>
    <w:rsid w:val="0021495A"/>
    <w:rsid w:val="00214DC9"/>
    <w:rsid w:val="00214E10"/>
    <w:rsid w:val="00214F23"/>
    <w:rsid w:val="0021527A"/>
    <w:rsid w:val="00215427"/>
    <w:rsid w:val="00215B3E"/>
    <w:rsid w:val="002163B9"/>
    <w:rsid w:val="00216455"/>
    <w:rsid w:val="002166EC"/>
    <w:rsid w:val="00216B17"/>
    <w:rsid w:val="00216C28"/>
    <w:rsid w:val="002171C3"/>
    <w:rsid w:val="002179D7"/>
    <w:rsid w:val="00217C74"/>
    <w:rsid w:val="00220002"/>
    <w:rsid w:val="0022044E"/>
    <w:rsid w:val="00221AC8"/>
    <w:rsid w:val="00221BBD"/>
    <w:rsid w:val="002223F5"/>
    <w:rsid w:val="0022260A"/>
    <w:rsid w:val="0022289C"/>
    <w:rsid w:val="002229C9"/>
    <w:rsid w:val="00222A52"/>
    <w:rsid w:val="00222E0E"/>
    <w:rsid w:val="00223197"/>
    <w:rsid w:val="00223412"/>
    <w:rsid w:val="0022360E"/>
    <w:rsid w:val="002236B3"/>
    <w:rsid w:val="002236D5"/>
    <w:rsid w:val="002237B5"/>
    <w:rsid w:val="00223D12"/>
    <w:rsid w:val="00224234"/>
    <w:rsid w:val="0022512F"/>
    <w:rsid w:val="00225356"/>
    <w:rsid w:val="002253AD"/>
    <w:rsid w:val="0022581B"/>
    <w:rsid w:val="00225A61"/>
    <w:rsid w:val="00225A69"/>
    <w:rsid w:val="00225E9F"/>
    <w:rsid w:val="0022607B"/>
    <w:rsid w:val="00226159"/>
    <w:rsid w:val="002261D1"/>
    <w:rsid w:val="002261D7"/>
    <w:rsid w:val="002262DF"/>
    <w:rsid w:val="00226C10"/>
    <w:rsid w:val="00226D2E"/>
    <w:rsid w:val="0022720C"/>
    <w:rsid w:val="00227643"/>
    <w:rsid w:val="00227DFE"/>
    <w:rsid w:val="002311F1"/>
    <w:rsid w:val="0023153F"/>
    <w:rsid w:val="00231906"/>
    <w:rsid w:val="00231942"/>
    <w:rsid w:val="00232E38"/>
    <w:rsid w:val="00233008"/>
    <w:rsid w:val="002339AC"/>
    <w:rsid w:val="00234E32"/>
    <w:rsid w:val="00234F50"/>
    <w:rsid w:val="002353C1"/>
    <w:rsid w:val="002354FF"/>
    <w:rsid w:val="00236174"/>
    <w:rsid w:val="002361CD"/>
    <w:rsid w:val="00236774"/>
    <w:rsid w:val="0023724C"/>
    <w:rsid w:val="002375CF"/>
    <w:rsid w:val="002376CD"/>
    <w:rsid w:val="00240229"/>
    <w:rsid w:val="002406F5"/>
    <w:rsid w:val="0024100B"/>
    <w:rsid w:val="00241DD4"/>
    <w:rsid w:val="00241DDB"/>
    <w:rsid w:val="00241F32"/>
    <w:rsid w:val="00241F99"/>
    <w:rsid w:val="002423B5"/>
    <w:rsid w:val="0024252A"/>
    <w:rsid w:val="00242E75"/>
    <w:rsid w:val="002430AA"/>
    <w:rsid w:val="00243987"/>
    <w:rsid w:val="00243C6A"/>
    <w:rsid w:val="00244CDB"/>
    <w:rsid w:val="00245DEF"/>
    <w:rsid w:val="00246841"/>
    <w:rsid w:val="002468BD"/>
    <w:rsid w:val="002468EC"/>
    <w:rsid w:val="00246AE7"/>
    <w:rsid w:val="00246E85"/>
    <w:rsid w:val="00246F4A"/>
    <w:rsid w:val="00247166"/>
    <w:rsid w:val="002475E2"/>
    <w:rsid w:val="00247645"/>
    <w:rsid w:val="0024775B"/>
    <w:rsid w:val="002478EF"/>
    <w:rsid w:val="00247D41"/>
    <w:rsid w:val="00247F69"/>
    <w:rsid w:val="0025010A"/>
    <w:rsid w:val="00250733"/>
    <w:rsid w:val="00251AF8"/>
    <w:rsid w:val="0025208D"/>
    <w:rsid w:val="0025225F"/>
    <w:rsid w:val="00252501"/>
    <w:rsid w:val="002527E9"/>
    <w:rsid w:val="00252A45"/>
    <w:rsid w:val="00252E6F"/>
    <w:rsid w:val="00252F3F"/>
    <w:rsid w:val="00252F82"/>
    <w:rsid w:val="00253054"/>
    <w:rsid w:val="002535D3"/>
    <w:rsid w:val="00253F2B"/>
    <w:rsid w:val="002542F3"/>
    <w:rsid w:val="002544A4"/>
    <w:rsid w:val="00254FCF"/>
    <w:rsid w:val="00255043"/>
    <w:rsid w:val="00255752"/>
    <w:rsid w:val="00255F40"/>
    <w:rsid w:val="0025609C"/>
    <w:rsid w:val="002569FC"/>
    <w:rsid w:val="00256B86"/>
    <w:rsid w:val="00256C60"/>
    <w:rsid w:val="00256EDF"/>
    <w:rsid w:val="00257FAD"/>
    <w:rsid w:val="002601C4"/>
    <w:rsid w:val="002605A6"/>
    <w:rsid w:val="00260BC1"/>
    <w:rsid w:val="00260DD4"/>
    <w:rsid w:val="0026145B"/>
    <w:rsid w:val="0026184E"/>
    <w:rsid w:val="002619E6"/>
    <w:rsid w:val="00261A66"/>
    <w:rsid w:val="00262060"/>
    <w:rsid w:val="0026215A"/>
    <w:rsid w:val="00263376"/>
    <w:rsid w:val="00263A0F"/>
    <w:rsid w:val="00263E19"/>
    <w:rsid w:val="00263E3D"/>
    <w:rsid w:val="002645BF"/>
    <w:rsid w:val="00265C6A"/>
    <w:rsid w:val="00266071"/>
    <w:rsid w:val="00266112"/>
    <w:rsid w:val="002667D6"/>
    <w:rsid w:val="00266A9D"/>
    <w:rsid w:val="00266BF9"/>
    <w:rsid w:val="0027046C"/>
    <w:rsid w:val="00270589"/>
    <w:rsid w:val="00270E9E"/>
    <w:rsid w:val="0027145C"/>
    <w:rsid w:val="002718DC"/>
    <w:rsid w:val="002722A4"/>
    <w:rsid w:val="00272728"/>
    <w:rsid w:val="00272B8B"/>
    <w:rsid w:val="00273297"/>
    <w:rsid w:val="002732E3"/>
    <w:rsid w:val="002735F7"/>
    <w:rsid w:val="00274429"/>
    <w:rsid w:val="002744E8"/>
    <w:rsid w:val="00274BA1"/>
    <w:rsid w:val="0027508E"/>
    <w:rsid w:val="002750DD"/>
    <w:rsid w:val="00275162"/>
    <w:rsid w:val="00275F23"/>
    <w:rsid w:val="002764EB"/>
    <w:rsid w:val="00276747"/>
    <w:rsid w:val="00277799"/>
    <w:rsid w:val="002803D4"/>
    <w:rsid w:val="00280677"/>
    <w:rsid w:val="00280A3D"/>
    <w:rsid w:val="002810A7"/>
    <w:rsid w:val="002814E1"/>
    <w:rsid w:val="0028234A"/>
    <w:rsid w:val="00282964"/>
    <w:rsid w:val="00282AC9"/>
    <w:rsid w:val="00282E31"/>
    <w:rsid w:val="0028311D"/>
    <w:rsid w:val="002834CC"/>
    <w:rsid w:val="00283A15"/>
    <w:rsid w:val="00283E94"/>
    <w:rsid w:val="002841B0"/>
    <w:rsid w:val="00284888"/>
    <w:rsid w:val="0028519F"/>
    <w:rsid w:val="00285334"/>
    <w:rsid w:val="002853F9"/>
    <w:rsid w:val="0028552A"/>
    <w:rsid w:val="002856A6"/>
    <w:rsid w:val="0028582F"/>
    <w:rsid w:val="00285D0B"/>
    <w:rsid w:val="0028600C"/>
    <w:rsid w:val="002864CD"/>
    <w:rsid w:val="00287114"/>
    <w:rsid w:val="002871CF"/>
    <w:rsid w:val="002878B0"/>
    <w:rsid w:val="00287968"/>
    <w:rsid w:val="00287A21"/>
    <w:rsid w:val="00287A6F"/>
    <w:rsid w:val="00287B90"/>
    <w:rsid w:val="00287BD8"/>
    <w:rsid w:val="00287F38"/>
    <w:rsid w:val="002903E9"/>
    <w:rsid w:val="0029059A"/>
    <w:rsid w:val="002916A6"/>
    <w:rsid w:val="002917E2"/>
    <w:rsid w:val="00292267"/>
    <w:rsid w:val="00292A5E"/>
    <w:rsid w:val="00292C48"/>
    <w:rsid w:val="00293300"/>
    <w:rsid w:val="00293351"/>
    <w:rsid w:val="00293545"/>
    <w:rsid w:val="0029372E"/>
    <w:rsid w:val="0029405D"/>
    <w:rsid w:val="002944C2"/>
    <w:rsid w:val="00294A05"/>
    <w:rsid w:val="00294E47"/>
    <w:rsid w:val="0029510C"/>
    <w:rsid w:val="00295367"/>
    <w:rsid w:val="00295956"/>
    <w:rsid w:val="00295A9E"/>
    <w:rsid w:val="0029644D"/>
    <w:rsid w:val="002965F5"/>
    <w:rsid w:val="002971C8"/>
    <w:rsid w:val="0029739C"/>
    <w:rsid w:val="00297D42"/>
    <w:rsid w:val="00297F3B"/>
    <w:rsid w:val="002A0296"/>
    <w:rsid w:val="002A05DE"/>
    <w:rsid w:val="002A0C06"/>
    <w:rsid w:val="002A11B5"/>
    <w:rsid w:val="002A1BB2"/>
    <w:rsid w:val="002A2F51"/>
    <w:rsid w:val="002A33FD"/>
    <w:rsid w:val="002A39BB"/>
    <w:rsid w:val="002A3B8F"/>
    <w:rsid w:val="002A3C2A"/>
    <w:rsid w:val="002A3E88"/>
    <w:rsid w:val="002A544F"/>
    <w:rsid w:val="002A5F1C"/>
    <w:rsid w:val="002A60F4"/>
    <w:rsid w:val="002A6192"/>
    <w:rsid w:val="002A6BA9"/>
    <w:rsid w:val="002A7D81"/>
    <w:rsid w:val="002A7E3D"/>
    <w:rsid w:val="002B022C"/>
    <w:rsid w:val="002B0287"/>
    <w:rsid w:val="002B0311"/>
    <w:rsid w:val="002B036A"/>
    <w:rsid w:val="002B0A3C"/>
    <w:rsid w:val="002B16F1"/>
    <w:rsid w:val="002B235D"/>
    <w:rsid w:val="002B2528"/>
    <w:rsid w:val="002B2CCB"/>
    <w:rsid w:val="002B2FB4"/>
    <w:rsid w:val="002B3120"/>
    <w:rsid w:val="002B3698"/>
    <w:rsid w:val="002B36AD"/>
    <w:rsid w:val="002B3A44"/>
    <w:rsid w:val="002B3D1B"/>
    <w:rsid w:val="002B455D"/>
    <w:rsid w:val="002B54CB"/>
    <w:rsid w:val="002B58A8"/>
    <w:rsid w:val="002B59DB"/>
    <w:rsid w:val="002B64CB"/>
    <w:rsid w:val="002B658E"/>
    <w:rsid w:val="002B70F3"/>
    <w:rsid w:val="002B725E"/>
    <w:rsid w:val="002B7393"/>
    <w:rsid w:val="002B7490"/>
    <w:rsid w:val="002B7792"/>
    <w:rsid w:val="002C00FC"/>
    <w:rsid w:val="002C0179"/>
    <w:rsid w:val="002C0BFE"/>
    <w:rsid w:val="002C0F80"/>
    <w:rsid w:val="002C1AF8"/>
    <w:rsid w:val="002C24AB"/>
    <w:rsid w:val="002C2D2E"/>
    <w:rsid w:val="002C2E93"/>
    <w:rsid w:val="002C311B"/>
    <w:rsid w:val="002C36A8"/>
    <w:rsid w:val="002C428A"/>
    <w:rsid w:val="002C5150"/>
    <w:rsid w:val="002C5378"/>
    <w:rsid w:val="002C614F"/>
    <w:rsid w:val="002C712D"/>
    <w:rsid w:val="002C7C30"/>
    <w:rsid w:val="002D0461"/>
    <w:rsid w:val="002D068A"/>
    <w:rsid w:val="002D08E0"/>
    <w:rsid w:val="002D09CA"/>
    <w:rsid w:val="002D0A9A"/>
    <w:rsid w:val="002D1468"/>
    <w:rsid w:val="002D1553"/>
    <w:rsid w:val="002D20E1"/>
    <w:rsid w:val="002D284E"/>
    <w:rsid w:val="002D28A8"/>
    <w:rsid w:val="002D297F"/>
    <w:rsid w:val="002D29A9"/>
    <w:rsid w:val="002D3883"/>
    <w:rsid w:val="002D3B7F"/>
    <w:rsid w:val="002D4970"/>
    <w:rsid w:val="002D4EFC"/>
    <w:rsid w:val="002D4F50"/>
    <w:rsid w:val="002D50AD"/>
    <w:rsid w:val="002D5647"/>
    <w:rsid w:val="002D624D"/>
    <w:rsid w:val="002D6CA8"/>
    <w:rsid w:val="002D7253"/>
    <w:rsid w:val="002D752B"/>
    <w:rsid w:val="002D775A"/>
    <w:rsid w:val="002D7C10"/>
    <w:rsid w:val="002D7F34"/>
    <w:rsid w:val="002D7F49"/>
    <w:rsid w:val="002E0897"/>
    <w:rsid w:val="002E0A95"/>
    <w:rsid w:val="002E1097"/>
    <w:rsid w:val="002E187F"/>
    <w:rsid w:val="002E1F3E"/>
    <w:rsid w:val="002E1FFB"/>
    <w:rsid w:val="002E216A"/>
    <w:rsid w:val="002E24E7"/>
    <w:rsid w:val="002E27D2"/>
    <w:rsid w:val="002E2E26"/>
    <w:rsid w:val="002E36DC"/>
    <w:rsid w:val="002E37F0"/>
    <w:rsid w:val="002E3EBF"/>
    <w:rsid w:val="002E40B3"/>
    <w:rsid w:val="002E4463"/>
    <w:rsid w:val="002E4590"/>
    <w:rsid w:val="002E461D"/>
    <w:rsid w:val="002E5437"/>
    <w:rsid w:val="002E57D6"/>
    <w:rsid w:val="002E58EB"/>
    <w:rsid w:val="002E5B5F"/>
    <w:rsid w:val="002E60C7"/>
    <w:rsid w:val="002E65D2"/>
    <w:rsid w:val="002E66A7"/>
    <w:rsid w:val="002E6F1F"/>
    <w:rsid w:val="002E71CC"/>
    <w:rsid w:val="002E74B9"/>
    <w:rsid w:val="002E75DB"/>
    <w:rsid w:val="002E76CF"/>
    <w:rsid w:val="002E7E85"/>
    <w:rsid w:val="002F0491"/>
    <w:rsid w:val="002F04A3"/>
    <w:rsid w:val="002F07EF"/>
    <w:rsid w:val="002F0B1B"/>
    <w:rsid w:val="002F0B51"/>
    <w:rsid w:val="002F0C75"/>
    <w:rsid w:val="002F0D31"/>
    <w:rsid w:val="002F1411"/>
    <w:rsid w:val="002F146C"/>
    <w:rsid w:val="002F1864"/>
    <w:rsid w:val="002F2AED"/>
    <w:rsid w:val="002F2DBB"/>
    <w:rsid w:val="002F3B60"/>
    <w:rsid w:val="002F3BA9"/>
    <w:rsid w:val="002F3D18"/>
    <w:rsid w:val="002F4235"/>
    <w:rsid w:val="002F542E"/>
    <w:rsid w:val="002F5792"/>
    <w:rsid w:val="002F5B7B"/>
    <w:rsid w:val="002F6337"/>
    <w:rsid w:val="002F6961"/>
    <w:rsid w:val="002F6BED"/>
    <w:rsid w:val="002F6DC7"/>
    <w:rsid w:val="002F6E60"/>
    <w:rsid w:val="002F7C93"/>
    <w:rsid w:val="003003BA"/>
    <w:rsid w:val="0030050F"/>
    <w:rsid w:val="00300928"/>
    <w:rsid w:val="00300AB8"/>
    <w:rsid w:val="003011A9"/>
    <w:rsid w:val="00301203"/>
    <w:rsid w:val="003013B6"/>
    <w:rsid w:val="0030149E"/>
    <w:rsid w:val="003014A9"/>
    <w:rsid w:val="003018F0"/>
    <w:rsid w:val="00301C30"/>
    <w:rsid w:val="00301CE0"/>
    <w:rsid w:val="00302AA2"/>
    <w:rsid w:val="00302CF5"/>
    <w:rsid w:val="00303830"/>
    <w:rsid w:val="00304A74"/>
    <w:rsid w:val="0030517C"/>
    <w:rsid w:val="003052C6"/>
    <w:rsid w:val="00306434"/>
    <w:rsid w:val="00306875"/>
    <w:rsid w:val="00306AD0"/>
    <w:rsid w:val="003070B5"/>
    <w:rsid w:val="0030799C"/>
    <w:rsid w:val="0031009C"/>
    <w:rsid w:val="0031042A"/>
    <w:rsid w:val="00310A0D"/>
    <w:rsid w:val="003114C1"/>
    <w:rsid w:val="00311897"/>
    <w:rsid w:val="003119F4"/>
    <w:rsid w:val="0031253D"/>
    <w:rsid w:val="00312881"/>
    <w:rsid w:val="0031289C"/>
    <w:rsid w:val="00312AA7"/>
    <w:rsid w:val="003131FB"/>
    <w:rsid w:val="003133E9"/>
    <w:rsid w:val="003135BE"/>
    <w:rsid w:val="00313795"/>
    <w:rsid w:val="003138F3"/>
    <w:rsid w:val="00314372"/>
    <w:rsid w:val="00314F90"/>
    <w:rsid w:val="00315067"/>
    <w:rsid w:val="003154FD"/>
    <w:rsid w:val="00316745"/>
    <w:rsid w:val="003178DC"/>
    <w:rsid w:val="00320777"/>
    <w:rsid w:val="00320C16"/>
    <w:rsid w:val="00320C86"/>
    <w:rsid w:val="00320D61"/>
    <w:rsid w:val="00321181"/>
    <w:rsid w:val="0032128A"/>
    <w:rsid w:val="00322C3A"/>
    <w:rsid w:val="00322E58"/>
    <w:rsid w:val="003230A3"/>
    <w:rsid w:val="00323538"/>
    <w:rsid w:val="003237C6"/>
    <w:rsid w:val="003238AB"/>
    <w:rsid w:val="00323FE2"/>
    <w:rsid w:val="00324698"/>
    <w:rsid w:val="00324828"/>
    <w:rsid w:val="00324943"/>
    <w:rsid w:val="00324E33"/>
    <w:rsid w:val="00325C66"/>
    <w:rsid w:val="00325F65"/>
    <w:rsid w:val="003266BF"/>
    <w:rsid w:val="00327778"/>
    <w:rsid w:val="00327E0F"/>
    <w:rsid w:val="00327FAC"/>
    <w:rsid w:val="00330667"/>
    <w:rsid w:val="00330E28"/>
    <w:rsid w:val="00330F38"/>
    <w:rsid w:val="00330F55"/>
    <w:rsid w:val="00331842"/>
    <w:rsid w:val="00331B69"/>
    <w:rsid w:val="00331C52"/>
    <w:rsid w:val="00331CA8"/>
    <w:rsid w:val="00332089"/>
    <w:rsid w:val="003321FE"/>
    <w:rsid w:val="00333062"/>
    <w:rsid w:val="003332CA"/>
    <w:rsid w:val="003335EA"/>
    <w:rsid w:val="00333C6B"/>
    <w:rsid w:val="00333E63"/>
    <w:rsid w:val="00334221"/>
    <w:rsid w:val="003343AE"/>
    <w:rsid w:val="003347BA"/>
    <w:rsid w:val="00334D79"/>
    <w:rsid w:val="00334F02"/>
    <w:rsid w:val="00334F37"/>
    <w:rsid w:val="003352D6"/>
    <w:rsid w:val="00335A93"/>
    <w:rsid w:val="00335B1D"/>
    <w:rsid w:val="00335D17"/>
    <w:rsid w:val="00335DA0"/>
    <w:rsid w:val="0033603C"/>
    <w:rsid w:val="0033625A"/>
    <w:rsid w:val="00336826"/>
    <w:rsid w:val="00337051"/>
    <w:rsid w:val="003372FB"/>
    <w:rsid w:val="00337A1D"/>
    <w:rsid w:val="00337AE8"/>
    <w:rsid w:val="003400B7"/>
    <w:rsid w:val="003404FF"/>
    <w:rsid w:val="003407FF"/>
    <w:rsid w:val="00340B3E"/>
    <w:rsid w:val="0034145A"/>
    <w:rsid w:val="00341CE8"/>
    <w:rsid w:val="00341F4E"/>
    <w:rsid w:val="0034203F"/>
    <w:rsid w:val="003422B1"/>
    <w:rsid w:val="00342359"/>
    <w:rsid w:val="00342385"/>
    <w:rsid w:val="003433CB"/>
    <w:rsid w:val="0034448F"/>
    <w:rsid w:val="0034499B"/>
    <w:rsid w:val="00344ADA"/>
    <w:rsid w:val="00344FFE"/>
    <w:rsid w:val="003450F7"/>
    <w:rsid w:val="003451E3"/>
    <w:rsid w:val="00345BC9"/>
    <w:rsid w:val="00345C9A"/>
    <w:rsid w:val="00345EC1"/>
    <w:rsid w:val="0034622F"/>
    <w:rsid w:val="00346249"/>
    <w:rsid w:val="0034663E"/>
    <w:rsid w:val="00346895"/>
    <w:rsid w:val="00346930"/>
    <w:rsid w:val="00346A0A"/>
    <w:rsid w:val="00347155"/>
    <w:rsid w:val="003477C4"/>
    <w:rsid w:val="003477EE"/>
    <w:rsid w:val="00350267"/>
    <w:rsid w:val="00351895"/>
    <w:rsid w:val="00351B77"/>
    <w:rsid w:val="00351F14"/>
    <w:rsid w:val="0035228F"/>
    <w:rsid w:val="00352649"/>
    <w:rsid w:val="003529DD"/>
    <w:rsid w:val="00352BA3"/>
    <w:rsid w:val="00352E28"/>
    <w:rsid w:val="003539DB"/>
    <w:rsid w:val="003541EB"/>
    <w:rsid w:val="00354924"/>
    <w:rsid w:val="00354B75"/>
    <w:rsid w:val="003555C0"/>
    <w:rsid w:val="0035562F"/>
    <w:rsid w:val="003559B6"/>
    <w:rsid w:val="00355F16"/>
    <w:rsid w:val="00356FB5"/>
    <w:rsid w:val="003570F8"/>
    <w:rsid w:val="00357B31"/>
    <w:rsid w:val="00360274"/>
    <w:rsid w:val="00360416"/>
    <w:rsid w:val="00361F3A"/>
    <w:rsid w:val="00362204"/>
    <w:rsid w:val="00362D7E"/>
    <w:rsid w:val="00362E40"/>
    <w:rsid w:val="00363232"/>
    <w:rsid w:val="003634BA"/>
    <w:rsid w:val="003636D7"/>
    <w:rsid w:val="00363929"/>
    <w:rsid w:val="0036430C"/>
    <w:rsid w:val="00364514"/>
    <w:rsid w:val="003650D3"/>
    <w:rsid w:val="00365C93"/>
    <w:rsid w:val="00365CFF"/>
    <w:rsid w:val="00366236"/>
    <w:rsid w:val="00366A8B"/>
    <w:rsid w:val="003671D9"/>
    <w:rsid w:val="00367A3B"/>
    <w:rsid w:val="00367EBD"/>
    <w:rsid w:val="00370951"/>
    <w:rsid w:val="0037098A"/>
    <w:rsid w:val="00370D02"/>
    <w:rsid w:val="00370D45"/>
    <w:rsid w:val="00371101"/>
    <w:rsid w:val="00371ACC"/>
    <w:rsid w:val="00371C23"/>
    <w:rsid w:val="00371C8B"/>
    <w:rsid w:val="00371D7C"/>
    <w:rsid w:val="0037371A"/>
    <w:rsid w:val="00373736"/>
    <w:rsid w:val="00373CCC"/>
    <w:rsid w:val="00373D07"/>
    <w:rsid w:val="0037426C"/>
    <w:rsid w:val="003743B6"/>
    <w:rsid w:val="00374989"/>
    <w:rsid w:val="003750EA"/>
    <w:rsid w:val="0037626A"/>
    <w:rsid w:val="00376651"/>
    <w:rsid w:val="003770B9"/>
    <w:rsid w:val="00377782"/>
    <w:rsid w:val="00377BA3"/>
    <w:rsid w:val="00377C4A"/>
    <w:rsid w:val="00377ECF"/>
    <w:rsid w:val="003806EB"/>
    <w:rsid w:val="00380E8E"/>
    <w:rsid w:val="00381165"/>
    <w:rsid w:val="003816C7"/>
    <w:rsid w:val="0038289D"/>
    <w:rsid w:val="00382C4B"/>
    <w:rsid w:val="003832F3"/>
    <w:rsid w:val="00384176"/>
    <w:rsid w:val="003841B1"/>
    <w:rsid w:val="003841FC"/>
    <w:rsid w:val="003842E3"/>
    <w:rsid w:val="00384847"/>
    <w:rsid w:val="00384C7B"/>
    <w:rsid w:val="00384E5E"/>
    <w:rsid w:val="003852EF"/>
    <w:rsid w:val="003855CB"/>
    <w:rsid w:val="00386D8B"/>
    <w:rsid w:val="00390220"/>
    <w:rsid w:val="0039047E"/>
    <w:rsid w:val="00390E12"/>
    <w:rsid w:val="00390EDF"/>
    <w:rsid w:val="0039157E"/>
    <w:rsid w:val="0039168A"/>
    <w:rsid w:val="00391C72"/>
    <w:rsid w:val="003923E4"/>
    <w:rsid w:val="00392680"/>
    <w:rsid w:val="003929A2"/>
    <w:rsid w:val="00392EB1"/>
    <w:rsid w:val="003934BB"/>
    <w:rsid w:val="00393547"/>
    <w:rsid w:val="003938D5"/>
    <w:rsid w:val="003939EA"/>
    <w:rsid w:val="00394387"/>
    <w:rsid w:val="0039498B"/>
    <w:rsid w:val="0039549E"/>
    <w:rsid w:val="00395846"/>
    <w:rsid w:val="003958D2"/>
    <w:rsid w:val="00395A2D"/>
    <w:rsid w:val="00395AD2"/>
    <w:rsid w:val="00396182"/>
    <w:rsid w:val="003968B4"/>
    <w:rsid w:val="00396BF7"/>
    <w:rsid w:val="003971CB"/>
    <w:rsid w:val="0039758B"/>
    <w:rsid w:val="003976C0"/>
    <w:rsid w:val="003978FB"/>
    <w:rsid w:val="003979E4"/>
    <w:rsid w:val="00397E08"/>
    <w:rsid w:val="00397E32"/>
    <w:rsid w:val="003A0059"/>
    <w:rsid w:val="003A01F8"/>
    <w:rsid w:val="003A044D"/>
    <w:rsid w:val="003A0771"/>
    <w:rsid w:val="003A10D0"/>
    <w:rsid w:val="003A151D"/>
    <w:rsid w:val="003A1D76"/>
    <w:rsid w:val="003A23BA"/>
    <w:rsid w:val="003A262C"/>
    <w:rsid w:val="003A27EF"/>
    <w:rsid w:val="003A2CEF"/>
    <w:rsid w:val="003A31D9"/>
    <w:rsid w:val="003A3829"/>
    <w:rsid w:val="003A387F"/>
    <w:rsid w:val="003A4183"/>
    <w:rsid w:val="003A48BA"/>
    <w:rsid w:val="003A492A"/>
    <w:rsid w:val="003A4B66"/>
    <w:rsid w:val="003A4B68"/>
    <w:rsid w:val="003A4B7D"/>
    <w:rsid w:val="003A4CA5"/>
    <w:rsid w:val="003A4DBD"/>
    <w:rsid w:val="003A4E7C"/>
    <w:rsid w:val="003A4EDF"/>
    <w:rsid w:val="003A5C01"/>
    <w:rsid w:val="003A5F30"/>
    <w:rsid w:val="003B0FA2"/>
    <w:rsid w:val="003B136B"/>
    <w:rsid w:val="003B1503"/>
    <w:rsid w:val="003B1C3A"/>
    <w:rsid w:val="003B1D69"/>
    <w:rsid w:val="003B20B1"/>
    <w:rsid w:val="003B221A"/>
    <w:rsid w:val="003B253D"/>
    <w:rsid w:val="003B2816"/>
    <w:rsid w:val="003B2F14"/>
    <w:rsid w:val="003B3120"/>
    <w:rsid w:val="003B3B44"/>
    <w:rsid w:val="003B426D"/>
    <w:rsid w:val="003B5F7C"/>
    <w:rsid w:val="003B6B16"/>
    <w:rsid w:val="003B710E"/>
    <w:rsid w:val="003C0946"/>
    <w:rsid w:val="003C0AD7"/>
    <w:rsid w:val="003C0FC7"/>
    <w:rsid w:val="003C107E"/>
    <w:rsid w:val="003C1424"/>
    <w:rsid w:val="003C1BE3"/>
    <w:rsid w:val="003C24FB"/>
    <w:rsid w:val="003C2A4A"/>
    <w:rsid w:val="003C3312"/>
    <w:rsid w:val="003C33C5"/>
    <w:rsid w:val="003C33D1"/>
    <w:rsid w:val="003C375E"/>
    <w:rsid w:val="003C3B25"/>
    <w:rsid w:val="003C3DB3"/>
    <w:rsid w:val="003C3DCC"/>
    <w:rsid w:val="003C47A3"/>
    <w:rsid w:val="003C4B66"/>
    <w:rsid w:val="003C4DB1"/>
    <w:rsid w:val="003C596D"/>
    <w:rsid w:val="003C59EA"/>
    <w:rsid w:val="003C5AA1"/>
    <w:rsid w:val="003C5CC8"/>
    <w:rsid w:val="003C65A4"/>
    <w:rsid w:val="003C65B6"/>
    <w:rsid w:val="003C72D6"/>
    <w:rsid w:val="003C73A6"/>
    <w:rsid w:val="003C7A5D"/>
    <w:rsid w:val="003C7EBE"/>
    <w:rsid w:val="003D019F"/>
    <w:rsid w:val="003D0870"/>
    <w:rsid w:val="003D0B3E"/>
    <w:rsid w:val="003D0F51"/>
    <w:rsid w:val="003D13CA"/>
    <w:rsid w:val="003D13CE"/>
    <w:rsid w:val="003D2948"/>
    <w:rsid w:val="003D2A86"/>
    <w:rsid w:val="003D382F"/>
    <w:rsid w:val="003D3B12"/>
    <w:rsid w:val="003D3BC8"/>
    <w:rsid w:val="003D4292"/>
    <w:rsid w:val="003D43FA"/>
    <w:rsid w:val="003D49B1"/>
    <w:rsid w:val="003D49E7"/>
    <w:rsid w:val="003D5389"/>
    <w:rsid w:val="003D53AF"/>
    <w:rsid w:val="003D54BD"/>
    <w:rsid w:val="003D5862"/>
    <w:rsid w:val="003D5C83"/>
    <w:rsid w:val="003D61CC"/>
    <w:rsid w:val="003D6429"/>
    <w:rsid w:val="003D77E1"/>
    <w:rsid w:val="003D7983"/>
    <w:rsid w:val="003E094C"/>
    <w:rsid w:val="003E0E92"/>
    <w:rsid w:val="003E1458"/>
    <w:rsid w:val="003E151B"/>
    <w:rsid w:val="003E159B"/>
    <w:rsid w:val="003E15B0"/>
    <w:rsid w:val="003E1870"/>
    <w:rsid w:val="003E1D92"/>
    <w:rsid w:val="003E1FC8"/>
    <w:rsid w:val="003E255D"/>
    <w:rsid w:val="003E26A7"/>
    <w:rsid w:val="003E2BEA"/>
    <w:rsid w:val="003E2ED6"/>
    <w:rsid w:val="003E3079"/>
    <w:rsid w:val="003E35C8"/>
    <w:rsid w:val="003E3CD5"/>
    <w:rsid w:val="003E3F2F"/>
    <w:rsid w:val="003E41EF"/>
    <w:rsid w:val="003E4627"/>
    <w:rsid w:val="003E4841"/>
    <w:rsid w:val="003E5008"/>
    <w:rsid w:val="003E5097"/>
    <w:rsid w:val="003E5440"/>
    <w:rsid w:val="003E54D7"/>
    <w:rsid w:val="003E5789"/>
    <w:rsid w:val="003E5BAF"/>
    <w:rsid w:val="003E6E54"/>
    <w:rsid w:val="003E7A00"/>
    <w:rsid w:val="003F09EA"/>
    <w:rsid w:val="003F0E50"/>
    <w:rsid w:val="003F10F4"/>
    <w:rsid w:val="003F1189"/>
    <w:rsid w:val="003F17B8"/>
    <w:rsid w:val="003F1EB0"/>
    <w:rsid w:val="003F2104"/>
    <w:rsid w:val="003F21EF"/>
    <w:rsid w:val="003F31F0"/>
    <w:rsid w:val="003F3346"/>
    <w:rsid w:val="003F377C"/>
    <w:rsid w:val="003F3A5D"/>
    <w:rsid w:val="003F3C48"/>
    <w:rsid w:val="003F3F25"/>
    <w:rsid w:val="003F4E98"/>
    <w:rsid w:val="003F5117"/>
    <w:rsid w:val="003F5286"/>
    <w:rsid w:val="003F5654"/>
    <w:rsid w:val="003F5867"/>
    <w:rsid w:val="003F67EF"/>
    <w:rsid w:val="003F7219"/>
    <w:rsid w:val="003F7B21"/>
    <w:rsid w:val="003F7B72"/>
    <w:rsid w:val="003F7B95"/>
    <w:rsid w:val="003F7D7C"/>
    <w:rsid w:val="003F7DF0"/>
    <w:rsid w:val="0040017B"/>
    <w:rsid w:val="004011FB"/>
    <w:rsid w:val="00402032"/>
    <w:rsid w:val="004029C2"/>
    <w:rsid w:val="0040324A"/>
    <w:rsid w:val="00403AFB"/>
    <w:rsid w:val="00404D92"/>
    <w:rsid w:val="00405318"/>
    <w:rsid w:val="00405834"/>
    <w:rsid w:val="00405869"/>
    <w:rsid w:val="004069F3"/>
    <w:rsid w:val="00407559"/>
    <w:rsid w:val="0040758F"/>
    <w:rsid w:val="0040778C"/>
    <w:rsid w:val="0041006E"/>
    <w:rsid w:val="004105BE"/>
    <w:rsid w:val="004109C5"/>
    <w:rsid w:val="00410A02"/>
    <w:rsid w:val="00410D12"/>
    <w:rsid w:val="004110F3"/>
    <w:rsid w:val="004111CE"/>
    <w:rsid w:val="00411261"/>
    <w:rsid w:val="004114A4"/>
    <w:rsid w:val="00411672"/>
    <w:rsid w:val="0041244E"/>
    <w:rsid w:val="00412495"/>
    <w:rsid w:val="0041284F"/>
    <w:rsid w:val="00412D7B"/>
    <w:rsid w:val="004133DA"/>
    <w:rsid w:val="004137CF"/>
    <w:rsid w:val="00414196"/>
    <w:rsid w:val="004144D1"/>
    <w:rsid w:val="0041458F"/>
    <w:rsid w:val="00414B89"/>
    <w:rsid w:val="00414CD3"/>
    <w:rsid w:val="00415040"/>
    <w:rsid w:val="0041525D"/>
    <w:rsid w:val="00415974"/>
    <w:rsid w:val="00416AD2"/>
    <w:rsid w:val="00417F12"/>
    <w:rsid w:val="00420658"/>
    <w:rsid w:val="00420701"/>
    <w:rsid w:val="0042073A"/>
    <w:rsid w:val="00420E55"/>
    <w:rsid w:val="00421D98"/>
    <w:rsid w:val="00422191"/>
    <w:rsid w:val="00422497"/>
    <w:rsid w:val="00422D72"/>
    <w:rsid w:val="004238F8"/>
    <w:rsid w:val="00423DCD"/>
    <w:rsid w:val="00423E6C"/>
    <w:rsid w:val="004242FD"/>
    <w:rsid w:val="004248E3"/>
    <w:rsid w:val="004257CA"/>
    <w:rsid w:val="00425911"/>
    <w:rsid w:val="004266AB"/>
    <w:rsid w:val="00427A53"/>
    <w:rsid w:val="00427AF7"/>
    <w:rsid w:val="00427CD0"/>
    <w:rsid w:val="00427CFA"/>
    <w:rsid w:val="00427D2B"/>
    <w:rsid w:val="00427D97"/>
    <w:rsid w:val="0043007F"/>
    <w:rsid w:val="00430294"/>
    <w:rsid w:val="00430405"/>
    <w:rsid w:val="0043096E"/>
    <w:rsid w:val="00430C52"/>
    <w:rsid w:val="004316CE"/>
    <w:rsid w:val="00431863"/>
    <w:rsid w:val="00431911"/>
    <w:rsid w:val="00432183"/>
    <w:rsid w:val="00432538"/>
    <w:rsid w:val="00432822"/>
    <w:rsid w:val="0043298A"/>
    <w:rsid w:val="00432E9E"/>
    <w:rsid w:val="00433093"/>
    <w:rsid w:val="004335B8"/>
    <w:rsid w:val="0043362B"/>
    <w:rsid w:val="0043377F"/>
    <w:rsid w:val="004337DC"/>
    <w:rsid w:val="00433A00"/>
    <w:rsid w:val="00433E06"/>
    <w:rsid w:val="004340CB"/>
    <w:rsid w:val="00434496"/>
    <w:rsid w:val="00434686"/>
    <w:rsid w:val="0043469F"/>
    <w:rsid w:val="00434A0B"/>
    <w:rsid w:val="00435457"/>
    <w:rsid w:val="00435468"/>
    <w:rsid w:val="00435947"/>
    <w:rsid w:val="00435CA5"/>
    <w:rsid w:val="00435F91"/>
    <w:rsid w:val="00436427"/>
    <w:rsid w:val="00436785"/>
    <w:rsid w:val="00436973"/>
    <w:rsid w:val="004369C8"/>
    <w:rsid w:val="00440B4C"/>
    <w:rsid w:val="00440F83"/>
    <w:rsid w:val="00441BD0"/>
    <w:rsid w:val="00442121"/>
    <w:rsid w:val="004424CF"/>
    <w:rsid w:val="00442912"/>
    <w:rsid w:val="00442DAD"/>
    <w:rsid w:val="0044341E"/>
    <w:rsid w:val="004437BF"/>
    <w:rsid w:val="004437C1"/>
    <w:rsid w:val="0044388B"/>
    <w:rsid w:val="00443B4B"/>
    <w:rsid w:val="00444093"/>
    <w:rsid w:val="00444F2C"/>
    <w:rsid w:val="0044571A"/>
    <w:rsid w:val="004462D5"/>
    <w:rsid w:val="0044640F"/>
    <w:rsid w:val="00446450"/>
    <w:rsid w:val="004468CF"/>
    <w:rsid w:val="00446A51"/>
    <w:rsid w:val="00446AD6"/>
    <w:rsid w:val="00446C44"/>
    <w:rsid w:val="0044742A"/>
    <w:rsid w:val="004474F3"/>
    <w:rsid w:val="0045088C"/>
    <w:rsid w:val="00450D19"/>
    <w:rsid w:val="00450F47"/>
    <w:rsid w:val="00451490"/>
    <w:rsid w:val="00451A30"/>
    <w:rsid w:val="00452317"/>
    <w:rsid w:val="004524F4"/>
    <w:rsid w:val="0045284D"/>
    <w:rsid w:val="00452CED"/>
    <w:rsid w:val="00452F04"/>
    <w:rsid w:val="00453113"/>
    <w:rsid w:val="004536ED"/>
    <w:rsid w:val="00453767"/>
    <w:rsid w:val="004537E1"/>
    <w:rsid w:val="00453AB2"/>
    <w:rsid w:val="00453B8E"/>
    <w:rsid w:val="00453D80"/>
    <w:rsid w:val="00454635"/>
    <w:rsid w:val="00454716"/>
    <w:rsid w:val="00454941"/>
    <w:rsid w:val="00455116"/>
    <w:rsid w:val="004554FD"/>
    <w:rsid w:val="00456887"/>
    <w:rsid w:val="004568C0"/>
    <w:rsid w:val="00457487"/>
    <w:rsid w:val="00457D55"/>
    <w:rsid w:val="0046041B"/>
    <w:rsid w:val="0046050E"/>
    <w:rsid w:val="00460D8E"/>
    <w:rsid w:val="00460DA0"/>
    <w:rsid w:val="00461050"/>
    <w:rsid w:val="004617DE"/>
    <w:rsid w:val="0046198D"/>
    <w:rsid w:val="00461B89"/>
    <w:rsid w:val="00461F5F"/>
    <w:rsid w:val="004625C1"/>
    <w:rsid w:val="00462898"/>
    <w:rsid w:val="00462E2A"/>
    <w:rsid w:val="00462E89"/>
    <w:rsid w:val="0046305E"/>
    <w:rsid w:val="0046325D"/>
    <w:rsid w:val="00463498"/>
    <w:rsid w:val="00464537"/>
    <w:rsid w:val="00464D74"/>
    <w:rsid w:val="00464E3D"/>
    <w:rsid w:val="0046551E"/>
    <w:rsid w:val="004665F9"/>
    <w:rsid w:val="00466B6F"/>
    <w:rsid w:val="00466C20"/>
    <w:rsid w:val="00466F9C"/>
    <w:rsid w:val="00467905"/>
    <w:rsid w:val="00467A85"/>
    <w:rsid w:val="00467AB8"/>
    <w:rsid w:val="00467CFD"/>
    <w:rsid w:val="00470686"/>
    <w:rsid w:val="00471152"/>
    <w:rsid w:val="00471768"/>
    <w:rsid w:val="0047243F"/>
    <w:rsid w:val="004732D7"/>
    <w:rsid w:val="0047361B"/>
    <w:rsid w:val="00473CD7"/>
    <w:rsid w:val="00474EDB"/>
    <w:rsid w:val="004757EE"/>
    <w:rsid w:val="00475AC5"/>
    <w:rsid w:val="00476783"/>
    <w:rsid w:val="004773E3"/>
    <w:rsid w:val="00477779"/>
    <w:rsid w:val="004777E9"/>
    <w:rsid w:val="00480002"/>
    <w:rsid w:val="004806C6"/>
    <w:rsid w:val="0048249F"/>
    <w:rsid w:val="004825C2"/>
    <w:rsid w:val="0048352D"/>
    <w:rsid w:val="004837D1"/>
    <w:rsid w:val="00483F2E"/>
    <w:rsid w:val="00484199"/>
    <w:rsid w:val="00484293"/>
    <w:rsid w:val="004843A1"/>
    <w:rsid w:val="00484C4A"/>
    <w:rsid w:val="004854CB"/>
    <w:rsid w:val="00485891"/>
    <w:rsid w:val="00486009"/>
    <w:rsid w:val="00487476"/>
    <w:rsid w:val="00487785"/>
    <w:rsid w:val="00490572"/>
    <w:rsid w:val="004908B3"/>
    <w:rsid w:val="00490E03"/>
    <w:rsid w:val="00491650"/>
    <w:rsid w:val="004917C1"/>
    <w:rsid w:val="00491910"/>
    <w:rsid w:val="00491B0B"/>
    <w:rsid w:val="00491E3C"/>
    <w:rsid w:val="004920B5"/>
    <w:rsid w:val="004923FF"/>
    <w:rsid w:val="00492B65"/>
    <w:rsid w:val="00492DAF"/>
    <w:rsid w:val="00492EA5"/>
    <w:rsid w:val="00492EEB"/>
    <w:rsid w:val="00492F7D"/>
    <w:rsid w:val="004936B0"/>
    <w:rsid w:val="00493910"/>
    <w:rsid w:val="00493A26"/>
    <w:rsid w:val="004946CE"/>
    <w:rsid w:val="00494772"/>
    <w:rsid w:val="0049485E"/>
    <w:rsid w:val="00494A4B"/>
    <w:rsid w:val="00496155"/>
    <w:rsid w:val="00496711"/>
    <w:rsid w:val="00496924"/>
    <w:rsid w:val="00496CEB"/>
    <w:rsid w:val="004971E5"/>
    <w:rsid w:val="0049736B"/>
    <w:rsid w:val="00497966"/>
    <w:rsid w:val="0049797E"/>
    <w:rsid w:val="00497B37"/>
    <w:rsid w:val="004A00BC"/>
    <w:rsid w:val="004A0795"/>
    <w:rsid w:val="004A0B05"/>
    <w:rsid w:val="004A0B5B"/>
    <w:rsid w:val="004A1308"/>
    <w:rsid w:val="004A1318"/>
    <w:rsid w:val="004A1A0B"/>
    <w:rsid w:val="004A1F1D"/>
    <w:rsid w:val="004A211A"/>
    <w:rsid w:val="004A25B9"/>
    <w:rsid w:val="004A3FD0"/>
    <w:rsid w:val="004A42B9"/>
    <w:rsid w:val="004A594D"/>
    <w:rsid w:val="004A5A26"/>
    <w:rsid w:val="004A60FE"/>
    <w:rsid w:val="004A62B9"/>
    <w:rsid w:val="004A65A5"/>
    <w:rsid w:val="004A673B"/>
    <w:rsid w:val="004A754F"/>
    <w:rsid w:val="004A7EC1"/>
    <w:rsid w:val="004B0139"/>
    <w:rsid w:val="004B01E8"/>
    <w:rsid w:val="004B0B6E"/>
    <w:rsid w:val="004B0C47"/>
    <w:rsid w:val="004B0CFE"/>
    <w:rsid w:val="004B12BD"/>
    <w:rsid w:val="004B13AE"/>
    <w:rsid w:val="004B1983"/>
    <w:rsid w:val="004B217F"/>
    <w:rsid w:val="004B2851"/>
    <w:rsid w:val="004B2C0D"/>
    <w:rsid w:val="004B2DB2"/>
    <w:rsid w:val="004B350F"/>
    <w:rsid w:val="004B38E4"/>
    <w:rsid w:val="004B4031"/>
    <w:rsid w:val="004B4156"/>
    <w:rsid w:val="004B4219"/>
    <w:rsid w:val="004B45C7"/>
    <w:rsid w:val="004B46FB"/>
    <w:rsid w:val="004B4B96"/>
    <w:rsid w:val="004B5153"/>
    <w:rsid w:val="004B56D7"/>
    <w:rsid w:val="004B59D7"/>
    <w:rsid w:val="004B5C04"/>
    <w:rsid w:val="004B5DF9"/>
    <w:rsid w:val="004B6A0B"/>
    <w:rsid w:val="004B6A87"/>
    <w:rsid w:val="004B6FBE"/>
    <w:rsid w:val="004B7AC9"/>
    <w:rsid w:val="004C0C67"/>
    <w:rsid w:val="004C100B"/>
    <w:rsid w:val="004C1DF3"/>
    <w:rsid w:val="004C222F"/>
    <w:rsid w:val="004C2684"/>
    <w:rsid w:val="004C2754"/>
    <w:rsid w:val="004C296C"/>
    <w:rsid w:val="004C3357"/>
    <w:rsid w:val="004C3692"/>
    <w:rsid w:val="004C37F8"/>
    <w:rsid w:val="004C3AD9"/>
    <w:rsid w:val="004C3D13"/>
    <w:rsid w:val="004C3D3F"/>
    <w:rsid w:val="004C403B"/>
    <w:rsid w:val="004C43EF"/>
    <w:rsid w:val="004C476F"/>
    <w:rsid w:val="004C48F7"/>
    <w:rsid w:val="004C4B8F"/>
    <w:rsid w:val="004C4E16"/>
    <w:rsid w:val="004C5244"/>
    <w:rsid w:val="004C5504"/>
    <w:rsid w:val="004C564D"/>
    <w:rsid w:val="004C575F"/>
    <w:rsid w:val="004C5B8A"/>
    <w:rsid w:val="004C5CD7"/>
    <w:rsid w:val="004C64FB"/>
    <w:rsid w:val="004C6727"/>
    <w:rsid w:val="004C6E07"/>
    <w:rsid w:val="004C7124"/>
    <w:rsid w:val="004C7CD5"/>
    <w:rsid w:val="004D017F"/>
    <w:rsid w:val="004D03A3"/>
    <w:rsid w:val="004D1684"/>
    <w:rsid w:val="004D170C"/>
    <w:rsid w:val="004D1B19"/>
    <w:rsid w:val="004D2027"/>
    <w:rsid w:val="004D229C"/>
    <w:rsid w:val="004D254E"/>
    <w:rsid w:val="004D3F1B"/>
    <w:rsid w:val="004D417C"/>
    <w:rsid w:val="004D4559"/>
    <w:rsid w:val="004D4897"/>
    <w:rsid w:val="004D4BFF"/>
    <w:rsid w:val="004D5025"/>
    <w:rsid w:val="004D5769"/>
    <w:rsid w:val="004D5CD9"/>
    <w:rsid w:val="004D6D4C"/>
    <w:rsid w:val="004D6DE4"/>
    <w:rsid w:val="004D6FC2"/>
    <w:rsid w:val="004D7657"/>
    <w:rsid w:val="004D7670"/>
    <w:rsid w:val="004D76E4"/>
    <w:rsid w:val="004D780D"/>
    <w:rsid w:val="004D7AD7"/>
    <w:rsid w:val="004E0AA1"/>
    <w:rsid w:val="004E155C"/>
    <w:rsid w:val="004E16F3"/>
    <w:rsid w:val="004E1B90"/>
    <w:rsid w:val="004E1E67"/>
    <w:rsid w:val="004E20F1"/>
    <w:rsid w:val="004E2837"/>
    <w:rsid w:val="004E2871"/>
    <w:rsid w:val="004E32D9"/>
    <w:rsid w:val="004E3426"/>
    <w:rsid w:val="004E3601"/>
    <w:rsid w:val="004E3823"/>
    <w:rsid w:val="004E3896"/>
    <w:rsid w:val="004E3997"/>
    <w:rsid w:val="004E3C00"/>
    <w:rsid w:val="004E3F8A"/>
    <w:rsid w:val="004E4036"/>
    <w:rsid w:val="004E44BC"/>
    <w:rsid w:val="004E46F3"/>
    <w:rsid w:val="004E479A"/>
    <w:rsid w:val="004E5503"/>
    <w:rsid w:val="004E5577"/>
    <w:rsid w:val="004E5701"/>
    <w:rsid w:val="004E5804"/>
    <w:rsid w:val="004E5A0A"/>
    <w:rsid w:val="004E6FCF"/>
    <w:rsid w:val="004E702A"/>
    <w:rsid w:val="004E72D8"/>
    <w:rsid w:val="004E7A4C"/>
    <w:rsid w:val="004F0EC8"/>
    <w:rsid w:val="004F138C"/>
    <w:rsid w:val="004F1503"/>
    <w:rsid w:val="004F18E7"/>
    <w:rsid w:val="004F1A53"/>
    <w:rsid w:val="004F1C8E"/>
    <w:rsid w:val="004F20C4"/>
    <w:rsid w:val="004F2113"/>
    <w:rsid w:val="004F2250"/>
    <w:rsid w:val="004F22FA"/>
    <w:rsid w:val="004F23A7"/>
    <w:rsid w:val="004F279F"/>
    <w:rsid w:val="004F280F"/>
    <w:rsid w:val="004F2BC5"/>
    <w:rsid w:val="004F2BD6"/>
    <w:rsid w:val="004F2DF2"/>
    <w:rsid w:val="004F2E0C"/>
    <w:rsid w:val="004F2F36"/>
    <w:rsid w:val="004F36F8"/>
    <w:rsid w:val="004F3BB2"/>
    <w:rsid w:val="004F3C94"/>
    <w:rsid w:val="004F58D3"/>
    <w:rsid w:val="004F5A11"/>
    <w:rsid w:val="004F7972"/>
    <w:rsid w:val="005001D7"/>
    <w:rsid w:val="00500552"/>
    <w:rsid w:val="00500DE3"/>
    <w:rsid w:val="00500EFE"/>
    <w:rsid w:val="00500F23"/>
    <w:rsid w:val="00501291"/>
    <w:rsid w:val="005015BB"/>
    <w:rsid w:val="00501658"/>
    <w:rsid w:val="005020C2"/>
    <w:rsid w:val="005022CD"/>
    <w:rsid w:val="0050254C"/>
    <w:rsid w:val="00502648"/>
    <w:rsid w:val="00502890"/>
    <w:rsid w:val="00502A82"/>
    <w:rsid w:val="00502F23"/>
    <w:rsid w:val="005032E9"/>
    <w:rsid w:val="00503822"/>
    <w:rsid w:val="00503A7C"/>
    <w:rsid w:val="00504B3D"/>
    <w:rsid w:val="00504DF2"/>
    <w:rsid w:val="00505796"/>
    <w:rsid w:val="00505A0E"/>
    <w:rsid w:val="00505A8E"/>
    <w:rsid w:val="0050616B"/>
    <w:rsid w:val="0050662C"/>
    <w:rsid w:val="005068BC"/>
    <w:rsid w:val="00507E02"/>
    <w:rsid w:val="00510731"/>
    <w:rsid w:val="00510D81"/>
    <w:rsid w:val="0051109C"/>
    <w:rsid w:val="00511208"/>
    <w:rsid w:val="005112C0"/>
    <w:rsid w:val="0051131A"/>
    <w:rsid w:val="005118B4"/>
    <w:rsid w:val="00512D25"/>
    <w:rsid w:val="00512FB1"/>
    <w:rsid w:val="00513210"/>
    <w:rsid w:val="0051386D"/>
    <w:rsid w:val="005138A6"/>
    <w:rsid w:val="00514051"/>
    <w:rsid w:val="00514717"/>
    <w:rsid w:val="00514937"/>
    <w:rsid w:val="00514AAA"/>
    <w:rsid w:val="0051586E"/>
    <w:rsid w:val="00515E59"/>
    <w:rsid w:val="00516A04"/>
    <w:rsid w:val="00516F61"/>
    <w:rsid w:val="00517B7A"/>
    <w:rsid w:val="00520862"/>
    <w:rsid w:val="00520AE5"/>
    <w:rsid w:val="00520D88"/>
    <w:rsid w:val="0052109F"/>
    <w:rsid w:val="005217D5"/>
    <w:rsid w:val="00521919"/>
    <w:rsid w:val="00522076"/>
    <w:rsid w:val="00524361"/>
    <w:rsid w:val="0052462B"/>
    <w:rsid w:val="00524C00"/>
    <w:rsid w:val="00524D87"/>
    <w:rsid w:val="00525A29"/>
    <w:rsid w:val="00525F7B"/>
    <w:rsid w:val="0052645E"/>
    <w:rsid w:val="005265E1"/>
    <w:rsid w:val="0052686C"/>
    <w:rsid w:val="005269E7"/>
    <w:rsid w:val="00526ACC"/>
    <w:rsid w:val="00526CA1"/>
    <w:rsid w:val="00526D77"/>
    <w:rsid w:val="005272C0"/>
    <w:rsid w:val="00527391"/>
    <w:rsid w:val="00527B86"/>
    <w:rsid w:val="00527CB8"/>
    <w:rsid w:val="00527CE6"/>
    <w:rsid w:val="00530141"/>
    <w:rsid w:val="005307DE"/>
    <w:rsid w:val="005309D2"/>
    <w:rsid w:val="00530B32"/>
    <w:rsid w:val="00530EFE"/>
    <w:rsid w:val="0053103A"/>
    <w:rsid w:val="00531089"/>
    <w:rsid w:val="0053108C"/>
    <w:rsid w:val="005314E2"/>
    <w:rsid w:val="005315D9"/>
    <w:rsid w:val="00531A23"/>
    <w:rsid w:val="00531C17"/>
    <w:rsid w:val="00531FDA"/>
    <w:rsid w:val="0053256B"/>
    <w:rsid w:val="0053396D"/>
    <w:rsid w:val="00533FF2"/>
    <w:rsid w:val="005346DF"/>
    <w:rsid w:val="00535093"/>
    <w:rsid w:val="00535708"/>
    <w:rsid w:val="00535946"/>
    <w:rsid w:val="00535BC9"/>
    <w:rsid w:val="0053676F"/>
    <w:rsid w:val="00537B4F"/>
    <w:rsid w:val="00537C06"/>
    <w:rsid w:val="00537DC8"/>
    <w:rsid w:val="00537FC2"/>
    <w:rsid w:val="0054038B"/>
    <w:rsid w:val="005403E6"/>
    <w:rsid w:val="005405E0"/>
    <w:rsid w:val="0054173A"/>
    <w:rsid w:val="00541A1B"/>
    <w:rsid w:val="00541F0F"/>
    <w:rsid w:val="00541FE8"/>
    <w:rsid w:val="00542CD4"/>
    <w:rsid w:val="00543827"/>
    <w:rsid w:val="00543BB1"/>
    <w:rsid w:val="005441ED"/>
    <w:rsid w:val="00544710"/>
    <w:rsid w:val="00544BD6"/>
    <w:rsid w:val="00544F53"/>
    <w:rsid w:val="00545753"/>
    <w:rsid w:val="00545FCE"/>
    <w:rsid w:val="005460BB"/>
    <w:rsid w:val="0054625B"/>
    <w:rsid w:val="00546558"/>
    <w:rsid w:val="00546E98"/>
    <w:rsid w:val="00547060"/>
    <w:rsid w:val="005471EF"/>
    <w:rsid w:val="00547349"/>
    <w:rsid w:val="00547BF5"/>
    <w:rsid w:val="005501EF"/>
    <w:rsid w:val="005507C7"/>
    <w:rsid w:val="005510B4"/>
    <w:rsid w:val="005515F8"/>
    <w:rsid w:val="00551E6D"/>
    <w:rsid w:val="00552A32"/>
    <w:rsid w:val="00552FA7"/>
    <w:rsid w:val="00553721"/>
    <w:rsid w:val="00553723"/>
    <w:rsid w:val="00554027"/>
    <w:rsid w:val="00554232"/>
    <w:rsid w:val="00554C0A"/>
    <w:rsid w:val="00554F3F"/>
    <w:rsid w:val="00555196"/>
    <w:rsid w:val="00555BBB"/>
    <w:rsid w:val="00555E33"/>
    <w:rsid w:val="0055606E"/>
    <w:rsid w:val="00556329"/>
    <w:rsid w:val="0055659E"/>
    <w:rsid w:val="005566A4"/>
    <w:rsid w:val="005570B1"/>
    <w:rsid w:val="0055720D"/>
    <w:rsid w:val="005578B6"/>
    <w:rsid w:val="0056018A"/>
    <w:rsid w:val="005602A3"/>
    <w:rsid w:val="005608D8"/>
    <w:rsid w:val="00560E75"/>
    <w:rsid w:val="0056154E"/>
    <w:rsid w:val="00561936"/>
    <w:rsid w:val="00561990"/>
    <w:rsid w:val="00561DF8"/>
    <w:rsid w:val="00561E8E"/>
    <w:rsid w:val="00562464"/>
    <w:rsid w:val="00562DDF"/>
    <w:rsid w:val="0056353C"/>
    <w:rsid w:val="00563858"/>
    <w:rsid w:val="005642AB"/>
    <w:rsid w:val="005643B7"/>
    <w:rsid w:val="005645C4"/>
    <w:rsid w:val="00564D14"/>
    <w:rsid w:val="00564F6F"/>
    <w:rsid w:val="00565815"/>
    <w:rsid w:val="00565942"/>
    <w:rsid w:val="00566F1B"/>
    <w:rsid w:val="005673B7"/>
    <w:rsid w:val="00567525"/>
    <w:rsid w:val="00567870"/>
    <w:rsid w:val="00567E31"/>
    <w:rsid w:val="00567FA3"/>
    <w:rsid w:val="00570379"/>
    <w:rsid w:val="00570384"/>
    <w:rsid w:val="0057077E"/>
    <w:rsid w:val="0057130F"/>
    <w:rsid w:val="005713F3"/>
    <w:rsid w:val="005717F0"/>
    <w:rsid w:val="005718CC"/>
    <w:rsid w:val="00571A44"/>
    <w:rsid w:val="00571C3B"/>
    <w:rsid w:val="00571D93"/>
    <w:rsid w:val="00571E93"/>
    <w:rsid w:val="00572576"/>
    <w:rsid w:val="00572645"/>
    <w:rsid w:val="0057279B"/>
    <w:rsid w:val="005727C4"/>
    <w:rsid w:val="00572835"/>
    <w:rsid w:val="005729EB"/>
    <w:rsid w:val="0057352A"/>
    <w:rsid w:val="00573688"/>
    <w:rsid w:val="00574DBE"/>
    <w:rsid w:val="0057610E"/>
    <w:rsid w:val="00576737"/>
    <w:rsid w:val="005770D0"/>
    <w:rsid w:val="00577CB9"/>
    <w:rsid w:val="00577CC5"/>
    <w:rsid w:val="00580716"/>
    <w:rsid w:val="00580B91"/>
    <w:rsid w:val="00580CB6"/>
    <w:rsid w:val="0058113A"/>
    <w:rsid w:val="005811C5"/>
    <w:rsid w:val="00581401"/>
    <w:rsid w:val="005816AF"/>
    <w:rsid w:val="00581C63"/>
    <w:rsid w:val="0058284A"/>
    <w:rsid w:val="00582DCB"/>
    <w:rsid w:val="00583231"/>
    <w:rsid w:val="00583504"/>
    <w:rsid w:val="00583B80"/>
    <w:rsid w:val="00584629"/>
    <w:rsid w:val="005854CE"/>
    <w:rsid w:val="00585511"/>
    <w:rsid w:val="00585610"/>
    <w:rsid w:val="0058568A"/>
    <w:rsid w:val="00585723"/>
    <w:rsid w:val="00585997"/>
    <w:rsid w:val="00585A62"/>
    <w:rsid w:val="00585C11"/>
    <w:rsid w:val="0058669D"/>
    <w:rsid w:val="00586A79"/>
    <w:rsid w:val="00586F16"/>
    <w:rsid w:val="005900A9"/>
    <w:rsid w:val="0059056B"/>
    <w:rsid w:val="0059119F"/>
    <w:rsid w:val="00591A5C"/>
    <w:rsid w:val="005920A6"/>
    <w:rsid w:val="00592974"/>
    <w:rsid w:val="00592BE0"/>
    <w:rsid w:val="0059312D"/>
    <w:rsid w:val="00593398"/>
    <w:rsid w:val="00593725"/>
    <w:rsid w:val="00593734"/>
    <w:rsid w:val="005939DD"/>
    <w:rsid w:val="00593AA2"/>
    <w:rsid w:val="00594DC4"/>
    <w:rsid w:val="005950CE"/>
    <w:rsid w:val="00595391"/>
    <w:rsid w:val="00595835"/>
    <w:rsid w:val="00595992"/>
    <w:rsid w:val="0059633A"/>
    <w:rsid w:val="00596756"/>
    <w:rsid w:val="005968AD"/>
    <w:rsid w:val="005A00F1"/>
    <w:rsid w:val="005A053F"/>
    <w:rsid w:val="005A0DCD"/>
    <w:rsid w:val="005A0F3C"/>
    <w:rsid w:val="005A112F"/>
    <w:rsid w:val="005A12FA"/>
    <w:rsid w:val="005A1C35"/>
    <w:rsid w:val="005A1E82"/>
    <w:rsid w:val="005A1FE3"/>
    <w:rsid w:val="005A2157"/>
    <w:rsid w:val="005A23C8"/>
    <w:rsid w:val="005A279D"/>
    <w:rsid w:val="005A2B33"/>
    <w:rsid w:val="005A2B37"/>
    <w:rsid w:val="005A2C98"/>
    <w:rsid w:val="005A34A2"/>
    <w:rsid w:val="005A3B41"/>
    <w:rsid w:val="005A3EB6"/>
    <w:rsid w:val="005A40DD"/>
    <w:rsid w:val="005A4667"/>
    <w:rsid w:val="005A4CA6"/>
    <w:rsid w:val="005A4E74"/>
    <w:rsid w:val="005A4EBA"/>
    <w:rsid w:val="005A593A"/>
    <w:rsid w:val="005A5C17"/>
    <w:rsid w:val="005A5CB5"/>
    <w:rsid w:val="005A5DF9"/>
    <w:rsid w:val="005A606E"/>
    <w:rsid w:val="005A6E71"/>
    <w:rsid w:val="005A6F0A"/>
    <w:rsid w:val="005A740B"/>
    <w:rsid w:val="005B0534"/>
    <w:rsid w:val="005B0A6E"/>
    <w:rsid w:val="005B0AA0"/>
    <w:rsid w:val="005B0E86"/>
    <w:rsid w:val="005B1717"/>
    <w:rsid w:val="005B19BD"/>
    <w:rsid w:val="005B2294"/>
    <w:rsid w:val="005B279B"/>
    <w:rsid w:val="005B3570"/>
    <w:rsid w:val="005B3767"/>
    <w:rsid w:val="005B38CD"/>
    <w:rsid w:val="005B3952"/>
    <w:rsid w:val="005B39A9"/>
    <w:rsid w:val="005B4A09"/>
    <w:rsid w:val="005B4C71"/>
    <w:rsid w:val="005B4CDF"/>
    <w:rsid w:val="005B501C"/>
    <w:rsid w:val="005B574D"/>
    <w:rsid w:val="005B576A"/>
    <w:rsid w:val="005B59E8"/>
    <w:rsid w:val="005B6D0B"/>
    <w:rsid w:val="005B7000"/>
    <w:rsid w:val="005B7481"/>
    <w:rsid w:val="005B7559"/>
    <w:rsid w:val="005B7768"/>
    <w:rsid w:val="005B7AB2"/>
    <w:rsid w:val="005C03C2"/>
    <w:rsid w:val="005C0424"/>
    <w:rsid w:val="005C0BE4"/>
    <w:rsid w:val="005C1D93"/>
    <w:rsid w:val="005C21C7"/>
    <w:rsid w:val="005C2299"/>
    <w:rsid w:val="005C2BB0"/>
    <w:rsid w:val="005C2EFD"/>
    <w:rsid w:val="005C3670"/>
    <w:rsid w:val="005C37C0"/>
    <w:rsid w:val="005C3BF7"/>
    <w:rsid w:val="005C3D95"/>
    <w:rsid w:val="005C430D"/>
    <w:rsid w:val="005C50AC"/>
    <w:rsid w:val="005C5E56"/>
    <w:rsid w:val="005C6088"/>
    <w:rsid w:val="005C614F"/>
    <w:rsid w:val="005C70F5"/>
    <w:rsid w:val="005C73F6"/>
    <w:rsid w:val="005C7C88"/>
    <w:rsid w:val="005D00A5"/>
    <w:rsid w:val="005D02AF"/>
    <w:rsid w:val="005D0587"/>
    <w:rsid w:val="005D0B48"/>
    <w:rsid w:val="005D0B9F"/>
    <w:rsid w:val="005D1304"/>
    <w:rsid w:val="005D1CF1"/>
    <w:rsid w:val="005D24AA"/>
    <w:rsid w:val="005D2D54"/>
    <w:rsid w:val="005D3ADE"/>
    <w:rsid w:val="005D3B66"/>
    <w:rsid w:val="005D3F84"/>
    <w:rsid w:val="005D452B"/>
    <w:rsid w:val="005D47B3"/>
    <w:rsid w:val="005D4860"/>
    <w:rsid w:val="005D4926"/>
    <w:rsid w:val="005D56C9"/>
    <w:rsid w:val="005D68C1"/>
    <w:rsid w:val="005D6A60"/>
    <w:rsid w:val="005D6E34"/>
    <w:rsid w:val="005D6E7D"/>
    <w:rsid w:val="005E03D5"/>
    <w:rsid w:val="005E04B6"/>
    <w:rsid w:val="005E0BAC"/>
    <w:rsid w:val="005E107D"/>
    <w:rsid w:val="005E1850"/>
    <w:rsid w:val="005E1D27"/>
    <w:rsid w:val="005E251A"/>
    <w:rsid w:val="005E2A0F"/>
    <w:rsid w:val="005E3014"/>
    <w:rsid w:val="005E319E"/>
    <w:rsid w:val="005E336F"/>
    <w:rsid w:val="005E33BE"/>
    <w:rsid w:val="005E36E1"/>
    <w:rsid w:val="005E3A7F"/>
    <w:rsid w:val="005E3AD5"/>
    <w:rsid w:val="005E3E5B"/>
    <w:rsid w:val="005E3F30"/>
    <w:rsid w:val="005E4080"/>
    <w:rsid w:val="005E4631"/>
    <w:rsid w:val="005E4DFA"/>
    <w:rsid w:val="005E4FDF"/>
    <w:rsid w:val="005E53B6"/>
    <w:rsid w:val="005E573E"/>
    <w:rsid w:val="005E5B3F"/>
    <w:rsid w:val="005E6644"/>
    <w:rsid w:val="005E681D"/>
    <w:rsid w:val="005E74B7"/>
    <w:rsid w:val="005E7A12"/>
    <w:rsid w:val="005F05A4"/>
    <w:rsid w:val="005F05B9"/>
    <w:rsid w:val="005F12B6"/>
    <w:rsid w:val="005F1B8E"/>
    <w:rsid w:val="005F1E60"/>
    <w:rsid w:val="005F2A7A"/>
    <w:rsid w:val="005F2CD1"/>
    <w:rsid w:val="005F367B"/>
    <w:rsid w:val="005F3689"/>
    <w:rsid w:val="005F3DEC"/>
    <w:rsid w:val="005F3F40"/>
    <w:rsid w:val="005F4011"/>
    <w:rsid w:val="005F490C"/>
    <w:rsid w:val="005F4B25"/>
    <w:rsid w:val="005F4C24"/>
    <w:rsid w:val="005F4F09"/>
    <w:rsid w:val="005F5585"/>
    <w:rsid w:val="005F5680"/>
    <w:rsid w:val="005F5A20"/>
    <w:rsid w:val="005F5A80"/>
    <w:rsid w:val="005F66E7"/>
    <w:rsid w:val="005F67DF"/>
    <w:rsid w:val="005F6AC8"/>
    <w:rsid w:val="005F709D"/>
    <w:rsid w:val="005F77FF"/>
    <w:rsid w:val="005F7E11"/>
    <w:rsid w:val="0060024E"/>
    <w:rsid w:val="006002D7"/>
    <w:rsid w:val="00600CD3"/>
    <w:rsid w:val="00600DEB"/>
    <w:rsid w:val="00600E35"/>
    <w:rsid w:val="00601133"/>
    <w:rsid w:val="0060144F"/>
    <w:rsid w:val="0060169C"/>
    <w:rsid w:val="00602132"/>
    <w:rsid w:val="006022FD"/>
    <w:rsid w:val="0060240A"/>
    <w:rsid w:val="0060257E"/>
    <w:rsid w:val="00602DFF"/>
    <w:rsid w:val="00602F72"/>
    <w:rsid w:val="00603DD9"/>
    <w:rsid w:val="00603E2A"/>
    <w:rsid w:val="006041E0"/>
    <w:rsid w:val="00604674"/>
    <w:rsid w:val="006046F6"/>
    <w:rsid w:val="006054FF"/>
    <w:rsid w:val="006060EC"/>
    <w:rsid w:val="00606A7A"/>
    <w:rsid w:val="00606B2C"/>
    <w:rsid w:val="00606C69"/>
    <w:rsid w:val="0060746A"/>
    <w:rsid w:val="006079A1"/>
    <w:rsid w:val="00610046"/>
    <w:rsid w:val="00610475"/>
    <w:rsid w:val="006107D2"/>
    <w:rsid w:val="006107EB"/>
    <w:rsid w:val="00610E84"/>
    <w:rsid w:val="00611390"/>
    <w:rsid w:val="00611409"/>
    <w:rsid w:val="0061163E"/>
    <w:rsid w:val="00611BC3"/>
    <w:rsid w:val="00612228"/>
    <w:rsid w:val="00612414"/>
    <w:rsid w:val="006129BE"/>
    <w:rsid w:val="00613433"/>
    <w:rsid w:val="00613FC4"/>
    <w:rsid w:val="006140F2"/>
    <w:rsid w:val="006149D9"/>
    <w:rsid w:val="00614C47"/>
    <w:rsid w:val="00614DAF"/>
    <w:rsid w:val="0061504F"/>
    <w:rsid w:val="0061569F"/>
    <w:rsid w:val="00615C0C"/>
    <w:rsid w:val="006168EE"/>
    <w:rsid w:val="00616EB0"/>
    <w:rsid w:val="00616FB5"/>
    <w:rsid w:val="00617167"/>
    <w:rsid w:val="006178EC"/>
    <w:rsid w:val="0062021B"/>
    <w:rsid w:val="00620E8C"/>
    <w:rsid w:val="00620E9D"/>
    <w:rsid w:val="00621166"/>
    <w:rsid w:val="00621C3E"/>
    <w:rsid w:val="0062200A"/>
    <w:rsid w:val="0062239D"/>
    <w:rsid w:val="00622BC5"/>
    <w:rsid w:val="00622E69"/>
    <w:rsid w:val="00622EA2"/>
    <w:rsid w:val="00622F17"/>
    <w:rsid w:val="00623DED"/>
    <w:rsid w:val="00623E9D"/>
    <w:rsid w:val="006244CE"/>
    <w:rsid w:val="006244FF"/>
    <w:rsid w:val="00624D83"/>
    <w:rsid w:val="00625295"/>
    <w:rsid w:val="006254C1"/>
    <w:rsid w:val="0062572B"/>
    <w:rsid w:val="00625F1C"/>
    <w:rsid w:val="00626618"/>
    <w:rsid w:val="006268C2"/>
    <w:rsid w:val="00626F6A"/>
    <w:rsid w:val="0062743B"/>
    <w:rsid w:val="00627658"/>
    <w:rsid w:val="00630125"/>
    <w:rsid w:val="00630221"/>
    <w:rsid w:val="0063106C"/>
    <w:rsid w:val="00631072"/>
    <w:rsid w:val="00631E33"/>
    <w:rsid w:val="00631E7E"/>
    <w:rsid w:val="00632348"/>
    <w:rsid w:val="006325CA"/>
    <w:rsid w:val="0063299F"/>
    <w:rsid w:val="00632A89"/>
    <w:rsid w:val="00632D60"/>
    <w:rsid w:val="00632FF8"/>
    <w:rsid w:val="00633730"/>
    <w:rsid w:val="0063392C"/>
    <w:rsid w:val="00633D3A"/>
    <w:rsid w:val="00634327"/>
    <w:rsid w:val="006344A6"/>
    <w:rsid w:val="0063479A"/>
    <w:rsid w:val="00634D57"/>
    <w:rsid w:val="00634EFC"/>
    <w:rsid w:val="00635166"/>
    <w:rsid w:val="0063544F"/>
    <w:rsid w:val="006354D9"/>
    <w:rsid w:val="00635542"/>
    <w:rsid w:val="00635AC3"/>
    <w:rsid w:val="00635B3A"/>
    <w:rsid w:val="00635D2E"/>
    <w:rsid w:val="00636A63"/>
    <w:rsid w:val="00636F9A"/>
    <w:rsid w:val="0063722C"/>
    <w:rsid w:val="0063775B"/>
    <w:rsid w:val="006378E3"/>
    <w:rsid w:val="00637C9F"/>
    <w:rsid w:val="00637E94"/>
    <w:rsid w:val="00640542"/>
    <w:rsid w:val="00640BC1"/>
    <w:rsid w:val="00640D07"/>
    <w:rsid w:val="00641A1C"/>
    <w:rsid w:val="00641DD2"/>
    <w:rsid w:val="006423AE"/>
    <w:rsid w:val="00643030"/>
    <w:rsid w:val="0064304B"/>
    <w:rsid w:val="00644419"/>
    <w:rsid w:val="006453EE"/>
    <w:rsid w:val="00645D6B"/>
    <w:rsid w:val="006468C6"/>
    <w:rsid w:val="00646E3E"/>
    <w:rsid w:val="0064705F"/>
    <w:rsid w:val="00647138"/>
    <w:rsid w:val="006500F9"/>
    <w:rsid w:val="00650908"/>
    <w:rsid w:val="00650915"/>
    <w:rsid w:val="00650B4A"/>
    <w:rsid w:val="00651369"/>
    <w:rsid w:val="00651B6C"/>
    <w:rsid w:val="00651BAB"/>
    <w:rsid w:val="006520DB"/>
    <w:rsid w:val="0065232A"/>
    <w:rsid w:val="00652D47"/>
    <w:rsid w:val="00653C08"/>
    <w:rsid w:val="00653E1A"/>
    <w:rsid w:val="00653F9F"/>
    <w:rsid w:val="0065422F"/>
    <w:rsid w:val="00654A01"/>
    <w:rsid w:val="006550BC"/>
    <w:rsid w:val="0065522B"/>
    <w:rsid w:val="00655769"/>
    <w:rsid w:val="00655944"/>
    <w:rsid w:val="0065687A"/>
    <w:rsid w:val="00656AF3"/>
    <w:rsid w:val="006575B9"/>
    <w:rsid w:val="00657C9B"/>
    <w:rsid w:val="0066001E"/>
    <w:rsid w:val="00660E31"/>
    <w:rsid w:val="006615CA"/>
    <w:rsid w:val="0066203C"/>
    <w:rsid w:val="006621CD"/>
    <w:rsid w:val="006622DB"/>
    <w:rsid w:val="00662BE7"/>
    <w:rsid w:val="006632EA"/>
    <w:rsid w:val="006635F8"/>
    <w:rsid w:val="006637AB"/>
    <w:rsid w:val="00663A8D"/>
    <w:rsid w:val="00663B70"/>
    <w:rsid w:val="00664079"/>
    <w:rsid w:val="0066499A"/>
    <w:rsid w:val="006653D4"/>
    <w:rsid w:val="00665833"/>
    <w:rsid w:val="00665F20"/>
    <w:rsid w:val="00666330"/>
    <w:rsid w:val="00666464"/>
    <w:rsid w:val="0066676B"/>
    <w:rsid w:val="00666BCB"/>
    <w:rsid w:val="00666CBD"/>
    <w:rsid w:val="0066700E"/>
    <w:rsid w:val="0066757B"/>
    <w:rsid w:val="00667B81"/>
    <w:rsid w:val="00667BF0"/>
    <w:rsid w:val="00667EB2"/>
    <w:rsid w:val="00670469"/>
    <w:rsid w:val="00671B2E"/>
    <w:rsid w:val="0067211B"/>
    <w:rsid w:val="0067225A"/>
    <w:rsid w:val="006723B1"/>
    <w:rsid w:val="00672454"/>
    <w:rsid w:val="00672768"/>
    <w:rsid w:val="0067276C"/>
    <w:rsid w:val="006728DC"/>
    <w:rsid w:val="00672E15"/>
    <w:rsid w:val="0067359B"/>
    <w:rsid w:val="00673A41"/>
    <w:rsid w:val="00673AF1"/>
    <w:rsid w:val="00673BBB"/>
    <w:rsid w:val="00673E33"/>
    <w:rsid w:val="00673F40"/>
    <w:rsid w:val="00673F71"/>
    <w:rsid w:val="00674094"/>
    <w:rsid w:val="006742CA"/>
    <w:rsid w:val="0067486F"/>
    <w:rsid w:val="00674904"/>
    <w:rsid w:val="00674E54"/>
    <w:rsid w:val="006750C4"/>
    <w:rsid w:val="0067564D"/>
    <w:rsid w:val="00675757"/>
    <w:rsid w:val="006759FB"/>
    <w:rsid w:val="00676A5E"/>
    <w:rsid w:val="00676ABB"/>
    <w:rsid w:val="00676CC4"/>
    <w:rsid w:val="00676F4A"/>
    <w:rsid w:val="0067705A"/>
    <w:rsid w:val="00677195"/>
    <w:rsid w:val="00677644"/>
    <w:rsid w:val="00680821"/>
    <w:rsid w:val="006808AA"/>
    <w:rsid w:val="00680F0E"/>
    <w:rsid w:val="006817D6"/>
    <w:rsid w:val="006817FB"/>
    <w:rsid w:val="0068183D"/>
    <w:rsid w:val="00681897"/>
    <w:rsid w:val="006818CE"/>
    <w:rsid w:val="006818EF"/>
    <w:rsid w:val="00681A92"/>
    <w:rsid w:val="00682BA3"/>
    <w:rsid w:val="006834E9"/>
    <w:rsid w:val="00683785"/>
    <w:rsid w:val="00683B1B"/>
    <w:rsid w:val="00683D11"/>
    <w:rsid w:val="0068452B"/>
    <w:rsid w:val="00684655"/>
    <w:rsid w:val="0068469E"/>
    <w:rsid w:val="00684AF9"/>
    <w:rsid w:val="0068598D"/>
    <w:rsid w:val="00685BB7"/>
    <w:rsid w:val="00685BBA"/>
    <w:rsid w:val="00685F31"/>
    <w:rsid w:val="00686CEC"/>
    <w:rsid w:val="0068718F"/>
    <w:rsid w:val="006873BF"/>
    <w:rsid w:val="00687AFC"/>
    <w:rsid w:val="00687D30"/>
    <w:rsid w:val="0069048E"/>
    <w:rsid w:val="00690741"/>
    <w:rsid w:val="00690823"/>
    <w:rsid w:val="00690CE6"/>
    <w:rsid w:val="00691209"/>
    <w:rsid w:val="006912CB"/>
    <w:rsid w:val="00691716"/>
    <w:rsid w:val="00691727"/>
    <w:rsid w:val="0069228F"/>
    <w:rsid w:val="006923F0"/>
    <w:rsid w:val="0069271B"/>
    <w:rsid w:val="00692797"/>
    <w:rsid w:val="006927C9"/>
    <w:rsid w:val="00692951"/>
    <w:rsid w:val="006931F2"/>
    <w:rsid w:val="00693DB0"/>
    <w:rsid w:val="00694B2E"/>
    <w:rsid w:val="00694EFB"/>
    <w:rsid w:val="00695722"/>
    <w:rsid w:val="006960D2"/>
    <w:rsid w:val="00696D63"/>
    <w:rsid w:val="006972C5"/>
    <w:rsid w:val="006976D0"/>
    <w:rsid w:val="00697CF1"/>
    <w:rsid w:val="006A0418"/>
    <w:rsid w:val="006A079C"/>
    <w:rsid w:val="006A0910"/>
    <w:rsid w:val="006A0B22"/>
    <w:rsid w:val="006A1363"/>
    <w:rsid w:val="006A1645"/>
    <w:rsid w:val="006A1D7D"/>
    <w:rsid w:val="006A24C3"/>
    <w:rsid w:val="006A291D"/>
    <w:rsid w:val="006A369B"/>
    <w:rsid w:val="006A399D"/>
    <w:rsid w:val="006A3BF9"/>
    <w:rsid w:val="006A3EB4"/>
    <w:rsid w:val="006A4A35"/>
    <w:rsid w:val="006A5169"/>
    <w:rsid w:val="006A51B9"/>
    <w:rsid w:val="006A54A6"/>
    <w:rsid w:val="006A5645"/>
    <w:rsid w:val="006A5BE8"/>
    <w:rsid w:val="006A627B"/>
    <w:rsid w:val="006A6392"/>
    <w:rsid w:val="006A6BA9"/>
    <w:rsid w:val="006A6C7A"/>
    <w:rsid w:val="006A6FE1"/>
    <w:rsid w:val="006A787D"/>
    <w:rsid w:val="006A7F0E"/>
    <w:rsid w:val="006B00CD"/>
    <w:rsid w:val="006B0143"/>
    <w:rsid w:val="006B0412"/>
    <w:rsid w:val="006B0A72"/>
    <w:rsid w:val="006B0B2C"/>
    <w:rsid w:val="006B0B64"/>
    <w:rsid w:val="006B10BE"/>
    <w:rsid w:val="006B10E5"/>
    <w:rsid w:val="006B1393"/>
    <w:rsid w:val="006B18D5"/>
    <w:rsid w:val="006B1D8D"/>
    <w:rsid w:val="006B1DBC"/>
    <w:rsid w:val="006B20E5"/>
    <w:rsid w:val="006B2F77"/>
    <w:rsid w:val="006B334E"/>
    <w:rsid w:val="006B3BD2"/>
    <w:rsid w:val="006B3DC7"/>
    <w:rsid w:val="006B4040"/>
    <w:rsid w:val="006B40D9"/>
    <w:rsid w:val="006B5471"/>
    <w:rsid w:val="006B5AC7"/>
    <w:rsid w:val="006B6F14"/>
    <w:rsid w:val="006B70A7"/>
    <w:rsid w:val="006B771E"/>
    <w:rsid w:val="006B79EF"/>
    <w:rsid w:val="006C1607"/>
    <w:rsid w:val="006C1651"/>
    <w:rsid w:val="006C17C4"/>
    <w:rsid w:val="006C18EF"/>
    <w:rsid w:val="006C1BD7"/>
    <w:rsid w:val="006C1D11"/>
    <w:rsid w:val="006C2C72"/>
    <w:rsid w:val="006C33F7"/>
    <w:rsid w:val="006C3A2A"/>
    <w:rsid w:val="006C3E17"/>
    <w:rsid w:val="006C3F0F"/>
    <w:rsid w:val="006C43F7"/>
    <w:rsid w:val="006C4663"/>
    <w:rsid w:val="006C4957"/>
    <w:rsid w:val="006C4ECF"/>
    <w:rsid w:val="006C50EA"/>
    <w:rsid w:val="006C5ABE"/>
    <w:rsid w:val="006C69F3"/>
    <w:rsid w:val="006C6A7F"/>
    <w:rsid w:val="006C71D7"/>
    <w:rsid w:val="006D0221"/>
    <w:rsid w:val="006D067B"/>
    <w:rsid w:val="006D0A9D"/>
    <w:rsid w:val="006D0AC4"/>
    <w:rsid w:val="006D0B4F"/>
    <w:rsid w:val="006D0B93"/>
    <w:rsid w:val="006D0EA4"/>
    <w:rsid w:val="006D0F61"/>
    <w:rsid w:val="006D11E9"/>
    <w:rsid w:val="006D148D"/>
    <w:rsid w:val="006D1573"/>
    <w:rsid w:val="006D168D"/>
    <w:rsid w:val="006D27AA"/>
    <w:rsid w:val="006D37D1"/>
    <w:rsid w:val="006D38D1"/>
    <w:rsid w:val="006D3BC1"/>
    <w:rsid w:val="006D421A"/>
    <w:rsid w:val="006D4A0B"/>
    <w:rsid w:val="006D5943"/>
    <w:rsid w:val="006D5B95"/>
    <w:rsid w:val="006D5D55"/>
    <w:rsid w:val="006D639A"/>
    <w:rsid w:val="006D664D"/>
    <w:rsid w:val="006D6B3F"/>
    <w:rsid w:val="006D6CBE"/>
    <w:rsid w:val="006D7463"/>
    <w:rsid w:val="006D7620"/>
    <w:rsid w:val="006D77CE"/>
    <w:rsid w:val="006D7A1E"/>
    <w:rsid w:val="006E03AF"/>
    <w:rsid w:val="006E0490"/>
    <w:rsid w:val="006E06DE"/>
    <w:rsid w:val="006E0E83"/>
    <w:rsid w:val="006E1C8D"/>
    <w:rsid w:val="006E1F72"/>
    <w:rsid w:val="006E2453"/>
    <w:rsid w:val="006E2890"/>
    <w:rsid w:val="006E2B84"/>
    <w:rsid w:val="006E2C73"/>
    <w:rsid w:val="006E2E00"/>
    <w:rsid w:val="006E35AE"/>
    <w:rsid w:val="006E3C4A"/>
    <w:rsid w:val="006E3DDB"/>
    <w:rsid w:val="006E3ECA"/>
    <w:rsid w:val="006E45E4"/>
    <w:rsid w:val="006E45F8"/>
    <w:rsid w:val="006E47EF"/>
    <w:rsid w:val="006E5660"/>
    <w:rsid w:val="006E58E1"/>
    <w:rsid w:val="006E5D57"/>
    <w:rsid w:val="006E5EED"/>
    <w:rsid w:val="006E5FE9"/>
    <w:rsid w:val="006E6236"/>
    <w:rsid w:val="006E6892"/>
    <w:rsid w:val="006E7087"/>
    <w:rsid w:val="006E73B8"/>
    <w:rsid w:val="006E77B6"/>
    <w:rsid w:val="006E7CB3"/>
    <w:rsid w:val="006E7D68"/>
    <w:rsid w:val="006F09B9"/>
    <w:rsid w:val="006F0AA5"/>
    <w:rsid w:val="006F0C96"/>
    <w:rsid w:val="006F2525"/>
    <w:rsid w:val="006F335B"/>
    <w:rsid w:val="006F38BD"/>
    <w:rsid w:val="006F3FBC"/>
    <w:rsid w:val="006F4432"/>
    <w:rsid w:val="006F47DE"/>
    <w:rsid w:val="006F49DE"/>
    <w:rsid w:val="006F4A47"/>
    <w:rsid w:val="006F5249"/>
    <w:rsid w:val="006F5604"/>
    <w:rsid w:val="006F560D"/>
    <w:rsid w:val="006F60FD"/>
    <w:rsid w:val="006F643D"/>
    <w:rsid w:val="006F6BBE"/>
    <w:rsid w:val="006F6F3F"/>
    <w:rsid w:val="006F761F"/>
    <w:rsid w:val="006F777A"/>
    <w:rsid w:val="006F7D3D"/>
    <w:rsid w:val="007008A0"/>
    <w:rsid w:val="00701455"/>
    <w:rsid w:val="00701C3D"/>
    <w:rsid w:val="00701C5A"/>
    <w:rsid w:val="007029AC"/>
    <w:rsid w:val="00702B8B"/>
    <w:rsid w:val="00703337"/>
    <w:rsid w:val="00703A28"/>
    <w:rsid w:val="00703E4F"/>
    <w:rsid w:val="00704110"/>
    <w:rsid w:val="007050C0"/>
    <w:rsid w:val="0070526B"/>
    <w:rsid w:val="0070526E"/>
    <w:rsid w:val="00705925"/>
    <w:rsid w:val="00705949"/>
    <w:rsid w:val="00705A22"/>
    <w:rsid w:val="00705CDD"/>
    <w:rsid w:val="007061FF"/>
    <w:rsid w:val="0070650F"/>
    <w:rsid w:val="00706761"/>
    <w:rsid w:val="0070676D"/>
    <w:rsid w:val="007067E1"/>
    <w:rsid w:val="00706A23"/>
    <w:rsid w:val="00706A57"/>
    <w:rsid w:val="00706D66"/>
    <w:rsid w:val="00706F75"/>
    <w:rsid w:val="00707D0B"/>
    <w:rsid w:val="00707D7E"/>
    <w:rsid w:val="00707DA1"/>
    <w:rsid w:val="00707F58"/>
    <w:rsid w:val="00710412"/>
    <w:rsid w:val="00710975"/>
    <w:rsid w:val="00710CD7"/>
    <w:rsid w:val="00710EF6"/>
    <w:rsid w:val="0071129F"/>
    <w:rsid w:val="00711745"/>
    <w:rsid w:val="0071188F"/>
    <w:rsid w:val="00711F6E"/>
    <w:rsid w:val="00712A08"/>
    <w:rsid w:val="00712D48"/>
    <w:rsid w:val="00712E35"/>
    <w:rsid w:val="00713035"/>
    <w:rsid w:val="00713CDB"/>
    <w:rsid w:val="00713D63"/>
    <w:rsid w:val="00713DC5"/>
    <w:rsid w:val="00713DD3"/>
    <w:rsid w:val="007149B7"/>
    <w:rsid w:val="00716FC2"/>
    <w:rsid w:val="00717900"/>
    <w:rsid w:val="00717FF3"/>
    <w:rsid w:val="00720034"/>
    <w:rsid w:val="00720054"/>
    <w:rsid w:val="0072044F"/>
    <w:rsid w:val="00720647"/>
    <w:rsid w:val="0072090C"/>
    <w:rsid w:val="00720AA3"/>
    <w:rsid w:val="00720AF9"/>
    <w:rsid w:val="007220A7"/>
    <w:rsid w:val="0072225D"/>
    <w:rsid w:val="00722D47"/>
    <w:rsid w:val="00722E6E"/>
    <w:rsid w:val="00723234"/>
    <w:rsid w:val="0072388A"/>
    <w:rsid w:val="00723FDA"/>
    <w:rsid w:val="00724751"/>
    <w:rsid w:val="00724839"/>
    <w:rsid w:val="00725855"/>
    <w:rsid w:val="0072594F"/>
    <w:rsid w:val="00725CFB"/>
    <w:rsid w:val="00726112"/>
    <w:rsid w:val="00726827"/>
    <w:rsid w:val="00726C8E"/>
    <w:rsid w:val="00727110"/>
    <w:rsid w:val="00727140"/>
    <w:rsid w:val="007273F8"/>
    <w:rsid w:val="0072767C"/>
    <w:rsid w:val="00727730"/>
    <w:rsid w:val="00730344"/>
    <w:rsid w:val="007303F8"/>
    <w:rsid w:val="00730BCF"/>
    <w:rsid w:val="00730CE8"/>
    <w:rsid w:val="0073107A"/>
    <w:rsid w:val="0073168B"/>
    <w:rsid w:val="00731AC8"/>
    <w:rsid w:val="007325D7"/>
    <w:rsid w:val="007336E7"/>
    <w:rsid w:val="007338A2"/>
    <w:rsid w:val="00733C58"/>
    <w:rsid w:val="007343AE"/>
    <w:rsid w:val="007347D2"/>
    <w:rsid w:val="00734E03"/>
    <w:rsid w:val="007354AA"/>
    <w:rsid w:val="00736074"/>
    <w:rsid w:val="00736722"/>
    <w:rsid w:val="007406AF"/>
    <w:rsid w:val="0074156C"/>
    <w:rsid w:val="007415E3"/>
    <w:rsid w:val="00741682"/>
    <w:rsid w:val="007418AB"/>
    <w:rsid w:val="00742633"/>
    <w:rsid w:val="00742680"/>
    <w:rsid w:val="007429E4"/>
    <w:rsid w:val="00742DEA"/>
    <w:rsid w:val="00743878"/>
    <w:rsid w:val="00743C2E"/>
    <w:rsid w:val="007442B0"/>
    <w:rsid w:val="00744490"/>
    <w:rsid w:val="007444D2"/>
    <w:rsid w:val="007447F6"/>
    <w:rsid w:val="00744BD0"/>
    <w:rsid w:val="00744C01"/>
    <w:rsid w:val="00744D9A"/>
    <w:rsid w:val="007452F2"/>
    <w:rsid w:val="00746041"/>
    <w:rsid w:val="00746C9E"/>
    <w:rsid w:val="007471F5"/>
    <w:rsid w:val="00747888"/>
    <w:rsid w:val="00747904"/>
    <w:rsid w:val="00750501"/>
    <w:rsid w:val="00750B60"/>
    <w:rsid w:val="00750B7D"/>
    <w:rsid w:val="00750F31"/>
    <w:rsid w:val="0075107F"/>
    <w:rsid w:val="0075129B"/>
    <w:rsid w:val="0075197B"/>
    <w:rsid w:val="00751B5C"/>
    <w:rsid w:val="00751D4F"/>
    <w:rsid w:val="00751D88"/>
    <w:rsid w:val="00751F82"/>
    <w:rsid w:val="00752018"/>
    <w:rsid w:val="00752155"/>
    <w:rsid w:val="00752595"/>
    <w:rsid w:val="007536E9"/>
    <w:rsid w:val="00753EB2"/>
    <w:rsid w:val="007546B4"/>
    <w:rsid w:val="00754896"/>
    <w:rsid w:val="00754E8C"/>
    <w:rsid w:val="0075572B"/>
    <w:rsid w:val="0075572C"/>
    <w:rsid w:val="00755A7F"/>
    <w:rsid w:val="00755C5A"/>
    <w:rsid w:val="00755E95"/>
    <w:rsid w:val="00755FE9"/>
    <w:rsid w:val="007562B9"/>
    <w:rsid w:val="007567EB"/>
    <w:rsid w:val="00756E09"/>
    <w:rsid w:val="00757351"/>
    <w:rsid w:val="00757F1C"/>
    <w:rsid w:val="007600FB"/>
    <w:rsid w:val="00760807"/>
    <w:rsid w:val="00761145"/>
    <w:rsid w:val="00761150"/>
    <w:rsid w:val="00762190"/>
    <w:rsid w:val="0076228B"/>
    <w:rsid w:val="007636B4"/>
    <w:rsid w:val="007638F8"/>
    <w:rsid w:val="00763976"/>
    <w:rsid w:val="00763B15"/>
    <w:rsid w:val="00763E39"/>
    <w:rsid w:val="0076465D"/>
    <w:rsid w:val="00765075"/>
    <w:rsid w:val="00765287"/>
    <w:rsid w:val="00765504"/>
    <w:rsid w:val="007666F9"/>
    <w:rsid w:val="00766754"/>
    <w:rsid w:val="007667F0"/>
    <w:rsid w:val="00766F76"/>
    <w:rsid w:val="007678E5"/>
    <w:rsid w:val="0076794C"/>
    <w:rsid w:val="00767AE0"/>
    <w:rsid w:val="00767B59"/>
    <w:rsid w:val="00770DE8"/>
    <w:rsid w:val="0077123C"/>
    <w:rsid w:val="00771432"/>
    <w:rsid w:val="00771586"/>
    <w:rsid w:val="007716F8"/>
    <w:rsid w:val="0077174B"/>
    <w:rsid w:val="007717E3"/>
    <w:rsid w:val="00771CD4"/>
    <w:rsid w:val="00772877"/>
    <w:rsid w:val="00772AE5"/>
    <w:rsid w:val="0077581C"/>
    <w:rsid w:val="007759A6"/>
    <w:rsid w:val="007762BA"/>
    <w:rsid w:val="00777134"/>
    <w:rsid w:val="00777561"/>
    <w:rsid w:val="007775F6"/>
    <w:rsid w:val="0078049D"/>
    <w:rsid w:val="0078055B"/>
    <w:rsid w:val="00780766"/>
    <w:rsid w:val="0078120C"/>
    <w:rsid w:val="0078144B"/>
    <w:rsid w:val="007814B3"/>
    <w:rsid w:val="00781508"/>
    <w:rsid w:val="00781E50"/>
    <w:rsid w:val="00781E94"/>
    <w:rsid w:val="00782090"/>
    <w:rsid w:val="00782806"/>
    <w:rsid w:val="00782C68"/>
    <w:rsid w:val="00782CB9"/>
    <w:rsid w:val="00783064"/>
    <w:rsid w:val="007830CF"/>
    <w:rsid w:val="00783628"/>
    <w:rsid w:val="0078408D"/>
    <w:rsid w:val="00784C0A"/>
    <w:rsid w:val="00784C23"/>
    <w:rsid w:val="00784ED6"/>
    <w:rsid w:val="007857CF"/>
    <w:rsid w:val="00785871"/>
    <w:rsid w:val="0078604A"/>
    <w:rsid w:val="007864D0"/>
    <w:rsid w:val="007866FB"/>
    <w:rsid w:val="00786968"/>
    <w:rsid w:val="0078710A"/>
    <w:rsid w:val="007871DA"/>
    <w:rsid w:val="00787B77"/>
    <w:rsid w:val="00787BDF"/>
    <w:rsid w:val="00787C72"/>
    <w:rsid w:val="00787EA8"/>
    <w:rsid w:val="00787ED2"/>
    <w:rsid w:val="00790448"/>
    <w:rsid w:val="00790450"/>
    <w:rsid w:val="00790FC8"/>
    <w:rsid w:val="007910C7"/>
    <w:rsid w:val="00791FC4"/>
    <w:rsid w:val="00792011"/>
    <w:rsid w:val="007939F4"/>
    <w:rsid w:val="00793A15"/>
    <w:rsid w:val="00793CBA"/>
    <w:rsid w:val="0079434E"/>
    <w:rsid w:val="007948BD"/>
    <w:rsid w:val="0079560D"/>
    <w:rsid w:val="00795D6B"/>
    <w:rsid w:val="00795ECA"/>
    <w:rsid w:val="00796507"/>
    <w:rsid w:val="00796A20"/>
    <w:rsid w:val="007973B0"/>
    <w:rsid w:val="00797DA4"/>
    <w:rsid w:val="007A0645"/>
    <w:rsid w:val="007A0ED0"/>
    <w:rsid w:val="007A14F4"/>
    <w:rsid w:val="007A217D"/>
    <w:rsid w:val="007A2573"/>
    <w:rsid w:val="007A2863"/>
    <w:rsid w:val="007A3A33"/>
    <w:rsid w:val="007A3F58"/>
    <w:rsid w:val="007A4644"/>
    <w:rsid w:val="007A5361"/>
    <w:rsid w:val="007A5C47"/>
    <w:rsid w:val="007A654F"/>
    <w:rsid w:val="007A6C42"/>
    <w:rsid w:val="007A7C50"/>
    <w:rsid w:val="007B01AA"/>
    <w:rsid w:val="007B057E"/>
    <w:rsid w:val="007B0E95"/>
    <w:rsid w:val="007B18C4"/>
    <w:rsid w:val="007B1B56"/>
    <w:rsid w:val="007B2558"/>
    <w:rsid w:val="007B274B"/>
    <w:rsid w:val="007B3143"/>
    <w:rsid w:val="007B3F2C"/>
    <w:rsid w:val="007B3F83"/>
    <w:rsid w:val="007B47F0"/>
    <w:rsid w:val="007B5657"/>
    <w:rsid w:val="007B61DC"/>
    <w:rsid w:val="007B6360"/>
    <w:rsid w:val="007B7289"/>
    <w:rsid w:val="007B731E"/>
    <w:rsid w:val="007C0203"/>
    <w:rsid w:val="007C103B"/>
    <w:rsid w:val="007C1C62"/>
    <w:rsid w:val="007C24B2"/>
    <w:rsid w:val="007C25B7"/>
    <w:rsid w:val="007C2F0E"/>
    <w:rsid w:val="007C3773"/>
    <w:rsid w:val="007C3B88"/>
    <w:rsid w:val="007C3E1B"/>
    <w:rsid w:val="007C40DD"/>
    <w:rsid w:val="007C42C2"/>
    <w:rsid w:val="007C4A12"/>
    <w:rsid w:val="007C4C32"/>
    <w:rsid w:val="007C55D7"/>
    <w:rsid w:val="007C55E0"/>
    <w:rsid w:val="007C57DB"/>
    <w:rsid w:val="007C5A87"/>
    <w:rsid w:val="007C5B5B"/>
    <w:rsid w:val="007C5CF7"/>
    <w:rsid w:val="007C61C0"/>
    <w:rsid w:val="007C6378"/>
    <w:rsid w:val="007C6478"/>
    <w:rsid w:val="007C6600"/>
    <w:rsid w:val="007C6666"/>
    <w:rsid w:val="007C6820"/>
    <w:rsid w:val="007C6ACF"/>
    <w:rsid w:val="007C6B76"/>
    <w:rsid w:val="007D0611"/>
    <w:rsid w:val="007D1324"/>
    <w:rsid w:val="007D134B"/>
    <w:rsid w:val="007D134C"/>
    <w:rsid w:val="007D159E"/>
    <w:rsid w:val="007D17A8"/>
    <w:rsid w:val="007D1B7D"/>
    <w:rsid w:val="007D1BE1"/>
    <w:rsid w:val="007D21D0"/>
    <w:rsid w:val="007D2279"/>
    <w:rsid w:val="007D2532"/>
    <w:rsid w:val="007D28F1"/>
    <w:rsid w:val="007D35F7"/>
    <w:rsid w:val="007D4629"/>
    <w:rsid w:val="007D463F"/>
    <w:rsid w:val="007D4CAD"/>
    <w:rsid w:val="007D53D0"/>
    <w:rsid w:val="007D5B48"/>
    <w:rsid w:val="007D5C6C"/>
    <w:rsid w:val="007D5D4F"/>
    <w:rsid w:val="007D7383"/>
    <w:rsid w:val="007D7633"/>
    <w:rsid w:val="007D7962"/>
    <w:rsid w:val="007D7BAF"/>
    <w:rsid w:val="007D7D1D"/>
    <w:rsid w:val="007E01D1"/>
    <w:rsid w:val="007E074A"/>
    <w:rsid w:val="007E0A58"/>
    <w:rsid w:val="007E1004"/>
    <w:rsid w:val="007E110A"/>
    <w:rsid w:val="007E158B"/>
    <w:rsid w:val="007E1A02"/>
    <w:rsid w:val="007E1DDE"/>
    <w:rsid w:val="007E27DD"/>
    <w:rsid w:val="007E29BB"/>
    <w:rsid w:val="007E2A79"/>
    <w:rsid w:val="007E2E05"/>
    <w:rsid w:val="007E3280"/>
    <w:rsid w:val="007E3934"/>
    <w:rsid w:val="007E3943"/>
    <w:rsid w:val="007E39A2"/>
    <w:rsid w:val="007E443B"/>
    <w:rsid w:val="007E444F"/>
    <w:rsid w:val="007E4B33"/>
    <w:rsid w:val="007E4F08"/>
    <w:rsid w:val="007E505B"/>
    <w:rsid w:val="007E544B"/>
    <w:rsid w:val="007E59BB"/>
    <w:rsid w:val="007E5BAB"/>
    <w:rsid w:val="007E5E63"/>
    <w:rsid w:val="007E5E70"/>
    <w:rsid w:val="007E6380"/>
    <w:rsid w:val="007E6698"/>
    <w:rsid w:val="007E66D2"/>
    <w:rsid w:val="007E6AB0"/>
    <w:rsid w:val="007E6CCF"/>
    <w:rsid w:val="007E7366"/>
    <w:rsid w:val="007E7709"/>
    <w:rsid w:val="007E77DD"/>
    <w:rsid w:val="007E7A26"/>
    <w:rsid w:val="007E7BED"/>
    <w:rsid w:val="007F0250"/>
    <w:rsid w:val="007F04BD"/>
    <w:rsid w:val="007F04DE"/>
    <w:rsid w:val="007F072E"/>
    <w:rsid w:val="007F090A"/>
    <w:rsid w:val="007F0F0D"/>
    <w:rsid w:val="007F1988"/>
    <w:rsid w:val="007F1AFB"/>
    <w:rsid w:val="007F1F4C"/>
    <w:rsid w:val="007F23B9"/>
    <w:rsid w:val="007F244D"/>
    <w:rsid w:val="007F320E"/>
    <w:rsid w:val="007F39A8"/>
    <w:rsid w:val="007F3A61"/>
    <w:rsid w:val="007F43B6"/>
    <w:rsid w:val="007F44FA"/>
    <w:rsid w:val="007F469C"/>
    <w:rsid w:val="007F4C1D"/>
    <w:rsid w:val="007F4F12"/>
    <w:rsid w:val="007F55A3"/>
    <w:rsid w:val="007F5C18"/>
    <w:rsid w:val="007F5E05"/>
    <w:rsid w:val="007F5ED6"/>
    <w:rsid w:val="007F61F6"/>
    <w:rsid w:val="007F6259"/>
    <w:rsid w:val="007F709B"/>
    <w:rsid w:val="007F71BD"/>
    <w:rsid w:val="007F76FF"/>
    <w:rsid w:val="007F791A"/>
    <w:rsid w:val="007F7CAD"/>
    <w:rsid w:val="007F7E33"/>
    <w:rsid w:val="00800682"/>
    <w:rsid w:val="00800D1A"/>
    <w:rsid w:val="00802060"/>
    <w:rsid w:val="0080266C"/>
    <w:rsid w:val="0080285F"/>
    <w:rsid w:val="00802CD0"/>
    <w:rsid w:val="00802E04"/>
    <w:rsid w:val="00802EED"/>
    <w:rsid w:val="00802F5F"/>
    <w:rsid w:val="00803491"/>
    <w:rsid w:val="008034AF"/>
    <w:rsid w:val="0080459C"/>
    <w:rsid w:val="00804DFE"/>
    <w:rsid w:val="00805859"/>
    <w:rsid w:val="00805D3D"/>
    <w:rsid w:val="00806178"/>
    <w:rsid w:val="00806180"/>
    <w:rsid w:val="008061BC"/>
    <w:rsid w:val="0080632E"/>
    <w:rsid w:val="008066DA"/>
    <w:rsid w:val="00806F81"/>
    <w:rsid w:val="008070D0"/>
    <w:rsid w:val="00807574"/>
    <w:rsid w:val="00807CFE"/>
    <w:rsid w:val="00807F89"/>
    <w:rsid w:val="00810732"/>
    <w:rsid w:val="008109B7"/>
    <w:rsid w:val="00810E13"/>
    <w:rsid w:val="00814954"/>
    <w:rsid w:val="00814CDC"/>
    <w:rsid w:val="00815642"/>
    <w:rsid w:val="00815838"/>
    <w:rsid w:val="00815D7E"/>
    <w:rsid w:val="0081676A"/>
    <w:rsid w:val="00817894"/>
    <w:rsid w:val="00817952"/>
    <w:rsid w:val="00817977"/>
    <w:rsid w:val="00817A58"/>
    <w:rsid w:val="00817B1B"/>
    <w:rsid w:val="00817BF5"/>
    <w:rsid w:val="00817D3F"/>
    <w:rsid w:val="008204E5"/>
    <w:rsid w:val="0082068B"/>
    <w:rsid w:val="008207B5"/>
    <w:rsid w:val="00820F19"/>
    <w:rsid w:val="00821F50"/>
    <w:rsid w:val="00822435"/>
    <w:rsid w:val="00822A0D"/>
    <w:rsid w:val="00823CF3"/>
    <w:rsid w:val="00824251"/>
    <w:rsid w:val="008249DC"/>
    <w:rsid w:val="00825602"/>
    <w:rsid w:val="00825998"/>
    <w:rsid w:val="00825A3F"/>
    <w:rsid w:val="00825AF1"/>
    <w:rsid w:val="00826361"/>
    <w:rsid w:val="00826490"/>
    <w:rsid w:val="00826ACD"/>
    <w:rsid w:val="00826EAE"/>
    <w:rsid w:val="0082727D"/>
    <w:rsid w:val="0082729B"/>
    <w:rsid w:val="008272B4"/>
    <w:rsid w:val="00830019"/>
    <w:rsid w:val="00830464"/>
    <w:rsid w:val="00830483"/>
    <w:rsid w:val="00830778"/>
    <w:rsid w:val="00830838"/>
    <w:rsid w:val="00830C81"/>
    <w:rsid w:val="00831FF9"/>
    <w:rsid w:val="00832021"/>
    <w:rsid w:val="00832516"/>
    <w:rsid w:val="008335CB"/>
    <w:rsid w:val="00833700"/>
    <w:rsid w:val="00834626"/>
    <w:rsid w:val="008346B4"/>
    <w:rsid w:val="00834BAA"/>
    <w:rsid w:val="008351C7"/>
    <w:rsid w:val="008351CB"/>
    <w:rsid w:val="008351DD"/>
    <w:rsid w:val="008355ED"/>
    <w:rsid w:val="00835858"/>
    <w:rsid w:val="0083597E"/>
    <w:rsid w:val="00835BE3"/>
    <w:rsid w:val="00835C66"/>
    <w:rsid w:val="008364CD"/>
    <w:rsid w:val="0083696F"/>
    <w:rsid w:val="008375B3"/>
    <w:rsid w:val="00837840"/>
    <w:rsid w:val="008416BC"/>
    <w:rsid w:val="00841999"/>
    <w:rsid w:val="00841D4C"/>
    <w:rsid w:val="00841F6D"/>
    <w:rsid w:val="0084252D"/>
    <w:rsid w:val="008428C5"/>
    <w:rsid w:val="008429D3"/>
    <w:rsid w:val="0084311B"/>
    <w:rsid w:val="0084311E"/>
    <w:rsid w:val="008434B4"/>
    <w:rsid w:val="00843642"/>
    <w:rsid w:val="0084367B"/>
    <w:rsid w:val="00843816"/>
    <w:rsid w:val="00843D79"/>
    <w:rsid w:val="008441A2"/>
    <w:rsid w:val="00844928"/>
    <w:rsid w:val="00844943"/>
    <w:rsid w:val="00844DAB"/>
    <w:rsid w:val="00844E5A"/>
    <w:rsid w:val="00845004"/>
    <w:rsid w:val="00845281"/>
    <w:rsid w:val="008452CD"/>
    <w:rsid w:val="00845FD5"/>
    <w:rsid w:val="0084620F"/>
    <w:rsid w:val="008464A2"/>
    <w:rsid w:val="00846884"/>
    <w:rsid w:val="00846C6C"/>
    <w:rsid w:val="0084713B"/>
    <w:rsid w:val="00847963"/>
    <w:rsid w:val="00847B17"/>
    <w:rsid w:val="00850011"/>
    <w:rsid w:val="008505A5"/>
    <w:rsid w:val="008510C8"/>
    <w:rsid w:val="00851179"/>
    <w:rsid w:val="00851280"/>
    <w:rsid w:val="008512A2"/>
    <w:rsid w:val="00851925"/>
    <w:rsid w:val="00851FC8"/>
    <w:rsid w:val="00852455"/>
    <w:rsid w:val="00852487"/>
    <w:rsid w:val="00852AC2"/>
    <w:rsid w:val="00852B47"/>
    <w:rsid w:val="00853291"/>
    <w:rsid w:val="008542BE"/>
    <w:rsid w:val="008545D5"/>
    <w:rsid w:val="008549A8"/>
    <w:rsid w:val="00854A44"/>
    <w:rsid w:val="00854D7A"/>
    <w:rsid w:val="00855106"/>
    <w:rsid w:val="008551FA"/>
    <w:rsid w:val="00855252"/>
    <w:rsid w:val="0085583F"/>
    <w:rsid w:val="00855AAA"/>
    <w:rsid w:val="00855C58"/>
    <w:rsid w:val="00855CFA"/>
    <w:rsid w:val="0085626D"/>
    <w:rsid w:val="00856337"/>
    <w:rsid w:val="008568CF"/>
    <w:rsid w:val="00856B45"/>
    <w:rsid w:val="00857054"/>
    <w:rsid w:val="00857453"/>
    <w:rsid w:val="00857556"/>
    <w:rsid w:val="008578A5"/>
    <w:rsid w:val="008605DA"/>
    <w:rsid w:val="008606AD"/>
    <w:rsid w:val="00860FC9"/>
    <w:rsid w:val="008617BC"/>
    <w:rsid w:val="00861EF8"/>
    <w:rsid w:val="00861F59"/>
    <w:rsid w:val="00862441"/>
    <w:rsid w:val="00862598"/>
    <w:rsid w:val="00862696"/>
    <w:rsid w:val="00862A51"/>
    <w:rsid w:val="00862F9A"/>
    <w:rsid w:val="0086303D"/>
    <w:rsid w:val="008635B7"/>
    <w:rsid w:val="008635EA"/>
    <w:rsid w:val="0086364E"/>
    <w:rsid w:val="008636B7"/>
    <w:rsid w:val="00863D80"/>
    <w:rsid w:val="00864146"/>
    <w:rsid w:val="008644F1"/>
    <w:rsid w:val="008652DE"/>
    <w:rsid w:val="00865DA8"/>
    <w:rsid w:val="00865EAF"/>
    <w:rsid w:val="0086708A"/>
    <w:rsid w:val="008675B2"/>
    <w:rsid w:val="0086766A"/>
    <w:rsid w:val="008677DC"/>
    <w:rsid w:val="008678A0"/>
    <w:rsid w:val="008679AA"/>
    <w:rsid w:val="00867B98"/>
    <w:rsid w:val="00867D87"/>
    <w:rsid w:val="00867F0A"/>
    <w:rsid w:val="00870A91"/>
    <w:rsid w:val="00871199"/>
    <w:rsid w:val="00871B83"/>
    <w:rsid w:val="00871B9A"/>
    <w:rsid w:val="00871D54"/>
    <w:rsid w:val="008723BC"/>
    <w:rsid w:val="008725FA"/>
    <w:rsid w:val="008727FF"/>
    <w:rsid w:val="00872B56"/>
    <w:rsid w:val="00872EDB"/>
    <w:rsid w:val="00872F7F"/>
    <w:rsid w:val="008732B8"/>
    <w:rsid w:val="008732C9"/>
    <w:rsid w:val="00874330"/>
    <w:rsid w:val="00874383"/>
    <w:rsid w:val="00874EBF"/>
    <w:rsid w:val="00875511"/>
    <w:rsid w:val="00875A88"/>
    <w:rsid w:val="00875AE8"/>
    <w:rsid w:val="00875E0F"/>
    <w:rsid w:val="00876268"/>
    <w:rsid w:val="008764DC"/>
    <w:rsid w:val="00876AB9"/>
    <w:rsid w:val="00876C4D"/>
    <w:rsid w:val="00876C74"/>
    <w:rsid w:val="00876E49"/>
    <w:rsid w:val="00877B3B"/>
    <w:rsid w:val="00877C4F"/>
    <w:rsid w:val="00877FC3"/>
    <w:rsid w:val="0088008E"/>
    <w:rsid w:val="00880469"/>
    <w:rsid w:val="0088091F"/>
    <w:rsid w:val="008809CB"/>
    <w:rsid w:val="00880CBB"/>
    <w:rsid w:val="00881168"/>
    <w:rsid w:val="008811A8"/>
    <w:rsid w:val="0088124D"/>
    <w:rsid w:val="0088139B"/>
    <w:rsid w:val="00881B88"/>
    <w:rsid w:val="00881FE2"/>
    <w:rsid w:val="00882994"/>
    <w:rsid w:val="00882EF1"/>
    <w:rsid w:val="008836C9"/>
    <w:rsid w:val="0088382D"/>
    <w:rsid w:val="00883867"/>
    <w:rsid w:val="0088412E"/>
    <w:rsid w:val="008843BF"/>
    <w:rsid w:val="00884D3C"/>
    <w:rsid w:val="0088532C"/>
    <w:rsid w:val="008859C9"/>
    <w:rsid w:val="00885E82"/>
    <w:rsid w:val="008860D3"/>
    <w:rsid w:val="008863DD"/>
    <w:rsid w:val="00886A65"/>
    <w:rsid w:val="0088721C"/>
    <w:rsid w:val="0088726A"/>
    <w:rsid w:val="00890912"/>
    <w:rsid w:val="00890F5F"/>
    <w:rsid w:val="0089133C"/>
    <w:rsid w:val="00891534"/>
    <w:rsid w:val="0089156A"/>
    <w:rsid w:val="00891B27"/>
    <w:rsid w:val="008927CA"/>
    <w:rsid w:val="00892831"/>
    <w:rsid w:val="008928E4"/>
    <w:rsid w:val="00892DA8"/>
    <w:rsid w:val="00892F72"/>
    <w:rsid w:val="00893323"/>
    <w:rsid w:val="008935FA"/>
    <w:rsid w:val="008936E6"/>
    <w:rsid w:val="00893A7C"/>
    <w:rsid w:val="00893D21"/>
    <w:rsid w:val="0089485D"/>
    <w:rsid w:val="008955A6"/>
    <w:rsid w:val="00895B29"/>
    <w:rsid w:val="00895D14"/>
    <w:rsid w:val="0089603B"/>
    <w:rsid w:val="008962CD"/>
    <w:rsid w:val="008967DD"/>
    <w:rsid w:val="00896FB9"/>
    <w:rsid w:val="00897699"/>
    <w:rsid w:val="008A114B"/>
    <w:rsid w:val="008A298C"/>
    <w:rsid w:val="008A2E28"/>
    <w:rsid w:val="008A3270"/>
    <w:rsid w:val="008A3502"/>
    <w:rsid w:val="008A3673"/>
    <w:rsid w:val="008A39E9"/>
    <w:rsid w:val="008A3A27"/>
    <w:rsid w:val="008A4095"/>
    <w:rsid w:val="008A4C74"/>
    <w:rsid w:val="008A56CF"/>
    <w:rsid w:val="008A5C89"/>
    <w:rsid w:val="008A6829"/>
    <w:rsid w:val="008A70FC"/>
    <w:rsid w:val="008A776F"/>
    <w:rsid w:val="008B076A"/>
    <w:rsid w:val="008B0995"/>
    <w:rsid w:val="008B0C25"/>
    <w:rsid w:val="008B0F21"/>
    <w:rsid w:val="008B13E2"/>
    <w:rsid w:val="008B1855"/>
    <w:rsid w:val="008B1D0C"/>
    <w:rsid w:val="008B213F"/>
    <w:rsid w:val="008B2787"/>
    <w:rsid w:val="008B2871"/>
    <w:rsid w:val="008B2D44"/>
    <w:rsid w:val="008B3241"/>
    <w:rsid w:val="008B3FA2"/>
    <w:rsid w:val="008B458B"/>
    <w:rsid w:val="008B459E"/>
    <w:rsid w:val="008B46D3"/>
    <w:rsid w:val="008B4CFA"/>
    <w:rsid w:val="008B59E6"/>
    <w:rsid w:val="008B5A82"/>
    <w:rsid w:val="008B5E10"/>
    <w:rsid w:val="008B6F2F"/>
    <w:rsid w:val="008B7026"/>
    <w:rsid w:val="008B7867"/>
    <w:rsid w:val="008B7B5C"/>
    <w:rsid w:val="008B7F3B"/>
    <w:rsid w:val="008C04A5"/>
    <w:rsid w:val="008C0BF5"/>
    <w:rsid w:val="008C10AB"/>
    <w:rsid w:val="008C119D"/>
    <w:rsid w:val="008C14A8"/>
    <w:rsid w:val="008C1D43"/>
    <w:rsid w:val="008C1F3F"/>
    <w:rsid w:val="008C2077"/>
    <w:rsid w:val="008C3291"/>
    <w:rsid w:val="008C32C1"/>
    <w:rsid w:val="008C353E"/>
    <w:rsid w:val="008C3A61"/>
    <w:rsid w:val="008C3BA7"/>
    <w:rsid w:val="008C590A"/>
    <w:rsid w:val="008C6C9B"/>
    <w:rsid w:val="008C7334"/>
    <w:rsid w:val="008C7AC1"/>
    <w:rsid w:val="008C7C6E"/>
    <w:rsid w:val="008C7E0D"/>
    <w:rsid w:val="008D099E"/>
    <w:rsid w:val="008D132B"/>
    <w:rsid w:val="008D13E1"/>
    <w:rsid w:val="008D1F07"/>
    <w:rsid w:val="008D257A"/>
    <w:rsid w:val="008D2983"/>
    <w:rsid w:val="008D2E1E"/>
    <w:rsid w:val="008D3A3A"/>
    <w:rsid w:val="008D3C0F"/>
    <w:rsid w:val="008D3FBB"/>
    <w:rsid w:val="008D421F"/>
    <w:rsid w:val="008D4D25"/>
    <w:rsid w:val="008D50A7"/>
    <w:rsid w:val="008D5217"/>
    <w:rsid w:val="008D5688"/>
    <w:rsid w:val="008D5F76"/>
    <w:rsid w:val="008D6059"/>
    <w:rsid w:val="008D65D1"/>
    <w:rsid w:val="008D67A0"/>
    <w:rsid w:val="008D69BA"/>
    <w:rsid w:val="008D7138"/>
    <w:rsid w:val="008D71C9"/>
    <w:rsid w:val="008D7BEC"/>
    <w:rsid w:val="008D7D35"/>
    <w:rsid w:val="008E00C5"/>
    <w:rsid w:val="008E0224"/>
    <w:rsid w:val="008E09ED"/>
    <w:rsid w:val="008E1563"/>
    <w:rsid w:val="008E176E"/>
    <w:rsid w:val="008E1B82"/>
    <w:rsid w:val="008E220D"/>
    <w:rsid w:val="008E22A1"/>
    <w:rsid w:val="008E2977"/>
    <w:rsid w:val="008E2A74"/>
    <w:rsid w:val="008E2B1F"/>
    <w:rsid w:val="008E3191"/>
    <w:rsid w:val="008E35AC"/>
    <w:rsid w:val="008E3E91"/>
    <w:rsid w:val="008E3EE5"/>
    <w:rsid w:val="008E508B"/>
    <w:rsid w:val="008E5111"/>
    <w:rsid w:val="008E569D"/>
    <w:rsid w:val="008E5A7E"/>
    <w:rsid w:val="008E5DB8"/>
    <w:rsid w:val="008E6222"/>
    <w:rsid w:val="008E62C8"/>
    <w:rsid w:val="008E7059"/>
    <w:rsid w:val="008E7D73"/>
    <w:rsid w:val="008E7E6D"/>
    <w:rsid w:val="008F07B0"/>
    <w:rsid w:val="008F07B7"/>
    <w:rsid w:val="008F0B1D"/>
    <w:rsid w:val="008F128C"/>
    <w:rsid w:val="008F1680"/>
    <w:rsid w:val="008F1C75"/>
    <w:rsid w:val="008F1CC1"/>
    <w:rsid w:val="008F1F8E"/>
    <w:rsid w:val="008F310C"/>
    <w:rsid w:val="008F3476"/>
    <w:rsid w:val="008F3C44"/>
    <w:rsid w:val="008F3D67"/>
    <w:rsid w:val="008F3E39"/>
    <w:rsid w:val="008F4702"/>
    <w:rsid w:val="008F4988"/>
    <w:rsid w:val="008F4BB8"/>
    <w:rsid w:val="008F5D54"/>
    <w:rsid w:val="008F6C43"/>
    <w:rsid w:val="008F6CF7"/>
    <w:rsid w:val="008F6FF0"/>
    <w:rsid w:val="008F747F"/>
    <w:rsid w:val="008F7850"/>
    <w:rsid w:val="0090041E"/>
    <w:rsid w:val="00900507"/>
    <w:rsid w:val="009009AF"/>
    <w:rsid w:val="00900A09"/>
    <w:rsid w:val="00900C42"/>
    <w:rsid w:val="00900F38"/>
    <w:rsid w:val="009011C2"/>
    <w:rsid w:val="009011C9"/>
    <w:rsid w:val="0090133D"/>
    <w:rsid w:val="0090177E"/>
    <w:rsid w:val="00901B44"/>
    <w:rsid w:val="00902090"/>
    <w:rsid w:val="009025C1"/>
    <w:rsid w:val="00902AB8"/>
    <w:rsid w:val="00902B9A"/>
    <w:rsid w:val="00902FE1"/>
    <w:rsid w:val="00903A2D"/>
    <w:rsid w:val="00903B30"/>
    <w:rsid w:val="009042BA"/>
    <w:rsid w:val="00904CB8"/>
    <w:rsid w:val="00904D29"/>
    <w:rsid w:val="00904DCB"/>
    <w:rsid w:val="009053B7"/>
    <w:rsid w:val="009058C4"/>
    <w:rsid w:val="00905FB3"/>
    <w:rsid w:val="00906720"/>
    <w:rsid w:val="00906B5F"/>
    <w:rsid w:val="00906DFF"/>
    <w:rsid w:val="00906E7A"/>
    <w:rsid w:val="00906E8E"/>
    <w:rsid w:val="00906FD0"/>
    <w:rsid w:val="00907374"/>
    <w:rsid w:val="0090744B"/>
    <w:rsid w:val="0090776E"/>
    <w:rsid w:val="009079B8"/>
    <w:rsid w:val="00907EC8"/>
    <w:rsid w:val="009104CF"/>
    <w:rsid w:val="00910928"/>
    <w:rsid w:val="00910F97"/>
    <w:rsid w:val="0091280C"/>
    <w:rsid w:val="00912D54"/>
    <w:rsid w:val="00913408"/>
    <w:rsid w:val="00913508"/>
    <w:rsid w:val="00913A55"/>
    <w:rsid w:val="00913A9D"/>
    <w:rsid w:val="00914429"/>
    <w:rsid w:val="00914A5B"/>
    <w:rsid w:val="00914ACC"/>
    <w:rsid w:val="00915279"/>
    <w:rsid w:val="009152CD"/>
    <w:rsid w:val="00915418"/>
    <w:rsid w:val="00915463"/>
    <w:rsid w:val="00915A33"/>
    <w:rsid w:val="009160B8"/>
    <w:rsid w:val="00916422"/>
    <w:rsid w:val="00916854"/>
    <w:rsid w:val="009168B8"/>
    <w:rsid w:val="009174EF"/>
    <w:rsid w:val="00917516"/>
    <w:rsid w:val="00917D4D"/>
    <w:rsid w:val="00920E21"/>
    <w:rsid w:val="00921330"/>
    <w:rsid w:val="00921610"/>
    <w:rsid w:val="00921A13"/>
    <w:rsid w:val="009220AB"/>
    <w:rsid w:val="0092247B"/>
    <w:rsid w:val="0092267D"/>
    <w:rsid w:val="00922B04"/>
    <w:rsid w:val="00922C91"/>
    <w:rsid w:val="0092397C"/>
    <w:rsid w:val="00923A54"/>
    <w:rsid w:val="00923DCA"/>
    <w:rsid w:val="00924095"/>
    <w:rsid w:val="00924798"/>
    <w:rsid w:val="00924C6C"/>
    <w:rsid w:val="00924F2E"/>
    <w:rsid w:val="00925431"/>
    <w:rsid w:val="0092599A"/>
    <w:rsid w:val="00925CC7"/>
    <w:rsid w:val="00925D99"/>
    <w:rsid w:val="00925DC6"/>
    <w:rsid w:val="009263B0"/>
    <w:rsid w:val="009265C0"/>
    <w:rsid w:val="00926954"/>
    <w:rsid w:val="00926975"/>
    <w:rsid w:val="00926B27"/>
    <w:rsid w:val="00926C21"/>
    <w:rsid w:val="009270DE"/>
    <w:rsid w:val="00927227"/>
    <w:rsid w:val="0092773C"/>
    <w:rsid w:val="009278A2"/>
    <w:rsid w:val="00930BF7"/>
    <w:rsid w:val="0093143A"/>
    <w:rsid w:val="00931ABF"/>
    <w:rsid w:val="009321BF"/>
    <w:rsid w:val="009322D1"/>
    <w:rsid w:val="00932728"/>
    <w:rsid w:val="00932804"/>
    <w:rsid w:val="00933F12"/>
    <w:rsid w:val="0093428E"/>
    <w:rsid w:val="00934AD1"/>
    <w:rsid w:val="00934AFB"/>
    <w:rsid w:val="00934EE6"/>
    <w:rsid w:val="00935265"/>
    <w:rsid w:val="00935C01"/>
    <w:rsid w:val="00936C83"/>
    <w:rsid w:val="00937F01"/>
    <w:rsid w:val="0094010D"/>
    <w:rsid w:val="00940207"/>
    <w:rsid w:val="0094020E"/>
    <w:rsid w:val="00940553"/>
    <w:rsid w:val="009406C4"/>
    <w:rsid w:val="009407BA"/>
    <w:rsid w:val="009410BC"/>
    <w:rsid w:val="009414A7"/>
    <w:rsid w:val="00941564"/>
    <w:rsid w:val="0094298B"/>
    <w:rsid w:val="00942B4C"/>
    <w:rsid w:val="00943169"/>
    <w:rsid w:val="00943763"/>
    <w:rsid w:val="00943A0E"/>
    <w:rsid w:val="00943B69"/>
    <w:rsid w:val="00943BF4"/>
    <w:rsid w:val="00943C5B"/>
    <w:rsid w:val="00944D6C"/>
    <w:rsid w:val="00944F5C"/>
    <w:rsid w:val="00945019"/>
    <w:rsid w:val="0094510B"/>
    <w:rsid w:val="00945844"/>
    <w:rsid w:val="00945868"/>
    <w:rsid w:val="009465AF"/>
    <w:rsid w:val="009466EF"/>
    <w:rsid w:val="00946814"/>
    <w:rsid w:val="009474DA"/>
    <w:rsid w:val="00947AE2"/>
    <w:rsid w:val="00947B15"/>
    <w:rsid w:val="0095077F"/>
    <w:rsid w:val="009509A9"/>
    <w:rsid w:val="00950C2E"/>
    <w:rsid w:val="009519CE"/>
    <w:rsid w:val="00952BA7"/>
    <w:rsid w:val="00952F32"/>
    <w:rsid w:val="0095393C"/>
    <w:rsid w:val="009545E6"/>
    <w:rsid w:val="00955909"/>
    <w:rsid w:val="00955963"/>
    <w:rsid w:val="00955CA2"/>
    <w:rsid w:val="00956292"/>
    <w:rsid w:val="009562E2"/>
    <w:rsid w:val="009565F9"/>
    <w:rsid w:val="00956A7C"/>
    <w:rsid w:val="00956E51"/>
    <w:rsid w:val="00957394"/>
    <w:rsid w:val="009578E3"/>
    <w:rsid w:val="00957B05"/>
    <w:rsid w:val="00957B07"/>
    <w:rsid w:val="00957D03"/>
    <w:rsid w:val="00960412"/>
    <w:rsid w:val="00960571"/>
    <w:rsid w:val="0096077F"/>
    <w:rsid w:val="00960969"/>
    <w:rsid w:val="009621C5"/>
    <w:rsid w:val="00962BF9"/>
    <w:rsid w:val="00962E5E"/>
    <w:rsid w:val="009634A4"/>
    <w:rsid w:val="009637DA"/>
    <w:rsid w:val="009638DF"/>
    <w:rsid w:val="00963D1C"/>
    <w:rsid w:val="00964290"/>
    <w:rsid w:val="009645AF"/>
    <w:rsid w:val="0096573B"/>
    <w:rsid w:val="00965D30"/>
    <w:rsid w:val="00966640"/>
    <w:rsid w:val="00966E11"/>
    <w:rsid w:val="00967339"/>
    <w:rsid w:val="00967A99"/>
    <w:rsid w:val="00967AF8"/>
    <w:rsid w:val="00967B77"/>
    <w:rsid w:val="00967BE8"/>
    <w:rsid w:val="009700A0"/>
    <w:rsid w:val="00970824"/>
    <w:rsid w:val="00970F2B"/>
    <w:rsid w:val="00970FFA"/>
    <w:rsid w:val="00972240"/>
    <w:rsid w:val="00972864"/>
    <w:rsid w:val="00972C7F"/>
    <w:rsid w:val="00973049"/>
    <w:rsid w:val="00973BA0"/>
    <w:rsid w:val="00974997"/>
    <w:rsid w:val="00974E14"/>
    <w:rsid w:val="00975BB7"/>
    <w:rsid w:val="00975DE1"/>
    <w:rsid w:val="00975EC0"/>
    <w:rsid w:val="009761E4"/>
    <w:rsid w:val="00976C7A"/>
    <w:rsid w:val="00977277"/>
    <w:rsid w:val="0097772F"/>
    <w:rsid w:val="00977D8A"/>
    <w:rsid w:val="00980964"/>
    <w:rsid w:val="00980CDA"/>
    <w:rsid w:val="00980E70"/>
    <w:rsid w:val="00980ECA"/>
    <w:rsid w:val="00980ECC"/>
    <w:rsid w:val="009812C9"/>
    <w:rsid w:val="00981542"/>
    <w:rsid w:val="00982362"/>
    <w:rsid w:val="0098238D"/>
    <w:rsid w:val="0098291A"/>
    <w:rsid w:val="0098293B"/>
    <w:rsid w:val="0098298E"/>
    <w:rsid w:val="009829F6"/>
    <w:rsid w:val="00982F07"/>
    <w:rsid w:val="00982FAD"/>
    <w:rsid w:val="009831F9"/>
    <w:rsid w:val="00983ADE"/>
    <w:rsid w:val="00983D44"/>
    <w:rsid w:val="00983F42"/>
    <w:rsid w:val="009840B2"/>
    <w:rsid w:val="0098435B"/>
    <w:rsid w:val="00984C46"/>
    <w:rsid w:val="00985068"/>
    <w:rsid w:val="00985D2A"/>
    <w:rsid w:val="009861B7"/>
    <w:rsid w:val="00986ABB"/>
    <w:rsid w:val="00987234"/>
    <w:rsid w:val="00987446"/>
    <w:rsid w:val="009903B7"/>
    <w:rsid w:val="009907B1"/>
    <w:rsid w:val="00991321"/>
    <w:rsid w:val="0099137B"/>
    <w:rsid w:val="009914E5"/>
    <w:rsid w:val="00991D33"/>
    <w:rsid w:val="00991DCD"/>
    <w:rsid w:val="009924BD"/>
    <w:rsid w:val="00992561"/>
    <w:rsid w:val="00992CB5"/>
    <w:rsid w:val="00993377"/>
    <w:rsid w:val="009936CE"/>
    <w:rsid w:val="009947C8"/>
    <w:rsid w:val="009951D8"/>
    <w:rsid w:val="00995384"/>
    <w:rsid w:val="009954D2"/>
    <w:rsid w:val="0099572B"/>
    <w:rsid w:val="0099620C"/>
    <w:rsid w:val="0099659D"/>
    <w:rsid w:val="0099689F"/>
    <w:rsid w:val="009973B7"/>
    <w:rsid w:val="00997ADA"/>
    <w:rsid w:val="009A0302"/>
    <w:rsid w:val="009A06FF"/>
    <w:rsid w:val="009A0F2E"/>
    <w:rsid w:val="009A11F5"/>
    <w:rsid w:val="009A19E2"/>
    <w:rsid w:val="009A202C"/>
    <w:rsid w:val="009A26DB"/>
    <w:rsid w:val="009A27DD"/>
    <w:rsid w:val="009A280F"/>
    <w:rsid w:val="009A2B06"/>
    <w:rsid w:val="009A2C67"/>
    <w:rsid w:val="009A3472"/>
    <w:rsid w:val="009A3566"/>
    <w:rsid w:val="009A46A4"/>
    <w:rsid w:val="009A46FA"/>
    <w:rsid w:val="009A47F5"/>
    <w:rsid w:val="009A521A"/>
    <w:rsid w:val="009A578F"/>
    <w:rsid w:val="009A5BE4"/>
    <w:rsid w:val="009A5EBF"/>
    <w:rsid w:val="009A5F83"/>
    <w:rsid w:val="009A5FDE"/>
    <w:rsid w:val="009A6250"/>
    <w:rsid w:val="009A786E"/>
    <w:rsid w:val="009B046B"/>
    <w:rsid w:val="009B04D6"/>
    <w:rsid w:val="009B0706"/>
    <w:rsid w:val="009B07D0"/>
    <w:rsid w:val="009B0B56"/>
    <w:rsid w:val="009B0D65"/>
    <w:rsid w:val="009B1B84"/>
    <w:rsid w:val="009B2044"/>
    <w:rsid w:val="009B2898"/>
    <w:rsid w:val="009B2961"/>
    <w:rsid w:val="009B33B8"/>
    <w:rsid w:val="009B3488"/>
    <w:rsid w:val="009B3713"/>
    <w:rsid w:val="009B3772"/>
    <w:rsid w:val="009B3CF4"/>
    <w:rsid w:val="009B4375"/>
    <w:rsid w:val="009B47DF"/>
    <w:rsid w:val="009B4AFA"/>
    <w:rsid w:val="009B524C"/>
    <w:rsid w:val="009B54F2"/>
    <w:rsid w:val="009B55D2"/>
    <w:rsid w:val="009B5D03"/>
    <w:rsid w:val="009B5E23"/>
    <w:rsid w:val="009B60F2"/>
    <w:rsid w:val="009B6A6D"/>
    <w:rsid w:val="009B6AB7"/>
    <w:rsid w:val="009B6BF2"/>
    <w:rsid w:val="009B6C92"/>
    <w:rsid w:val="009B6E52"/>
    <w:rsid w:val="009B6FC6"/>
    <w:rsid w:val="009B727D"/>
    <w:rsid w:val="009C0767"/>
    <w:rsid w:val="009C07A0"/>
    <w:rsid w:val="009C07B8"/>
    <w:rsid w:val="009C0891"/>
    <w:rsid w:val="009C08F4"/>
    <w:rsid w:val="009C0CF4"/>
    <w:rsid w:val="009C0EFC"/>
    <w:rsid w:val="009C1017"/>
    <w:rsid w:val="009C123B"/>
    <w:rsid w:val="009C1620"/>
    <w:rsid w:val="009C1BA7"/>
    <w:rsid w:val="009C2D9A"/>
    <w:rsid w:val="009C326E"/>
    <w:rsid w:val="009C36F0"/>
    <w:rsid w:val="009C3831"/>
    <w:rsid w:val="009C38A0"/>
    <w:rsid w:val="009C3997"/>
    <w:rsid w:val="009C3D31"/>
    <w:rsid w:val="009C4126"/>
    <w:rsid w:val="009C41B3"/>
    <w:rsid w:val="009C42D1"/>
    <w:rsid w:val="009C4357"/>
    <w:rsid w:val="009C4429"/>
    <w:rsid w:val="009C4665"/>
    <w:rsid w:val="009C4A84"/>
    <w:rsid w:val="009C5384"/>
    <w:rsid w:val="009C53A3"/>
    <w:rsid w:val="009C5430"/>
    <w:rsid w:val="009C5950"/>
    <w:rsid w:val="009C5B6D"/>
    <w:rsid w:val="009C5F31"/>
    <w:rsid w:val="009C61E3"/>
    <w:rsid w:val="009C6607"/>
    <w:rsid w:val="009C6856"/>
    <w:rsid w:val="009C6A12"/>
    <w:rsid w:val="009C6E1E"/>
    <w:rsid w:val="009C7555"/>
    <w:rsid w:val="009C7698"/>
    <w:rsid w:val="009C7906"/>
    <w:rsid w:val="009D0199"/>
    <w:rsid w:val="009D19A8"/>
    <w:rsid w:val="009D1C97"/>
    <w:rsid w:val="009D29BC"/>
    <w:rsid w:val="009D417B"/>
    <w:rsid w:val="009D438F"/>
    <w:rsid w:val="009D48A5"/>
    <w:rsid w:val="009D4B24"/>
    <w:rsid w:val="009D4F1A"/>
    <w:rsid w:val="009D572D"/>
    <w:rsid w:val="009D6939"/>
    <w:rsid w:val="009D6EF3"/>
    <w:rsid w:val="009D7541"/>
    <w:rsid w:val="009D783C"/>
    <w:rsid w:val="009E0014"/>
    <w:rsid w:val="009E05B9"/>
    <w:rsid w:val="009E060F"/>
    <w:rsid w:val="009E0645"/>
    <w:rsid w:val="009E0651"/>
    <w:rsid w:val="009E1745"/>
    <w:rsid w:val="009E1BE9"/>
    <w:rsid w:val="009E2131"/>
    <w:rsid w:val="009E23CC"/>
    <w:rsid w:val="009E2AF2"/>
    <w:rsid w:val="009E45A9"/>
    <w:rsid w:val="009E482F"/>
    <w:rsid w:val="009E49FB"/>
    <w:rsid w:val="009E4B1D"/>
    <w:rsid w:val="009E4DAD"/>
    <w:rsid w:val="009E59FA"/>
    <w:rsid w:val="009E5D53"/>
    <w:rsid w:val="009E62BE"/>
    <w:rsid w:val="009E62EE"/>
    <w:rsid w:val="009E6F21"/>
    <w:rsid w:val="009E722B"/>
    <w:rsid w:val="009E7A23"/>
    <w:rsid w:val="009E7CF5"/>
    <w:rsid w:val="009E7E1E"/>
    <w:rsid w:val="009E7EA2"/>
    <w:rsid w:val="009E7EB2"/>
    <w:rsid w:val="009F0072"/>
    <w:rsid w:val="009F0530"/>
    <w:rsid w:val="009F1556"/>
    <w:rsid w:val="009F1A00"/>
    <w:rsid w:val="009F1C38"/>
    <w:rsid w:val="009F1D3D"/>
    <w:rsid w:val="009F20AA"/>
    <w:rsid w:val="009F2D04"/>
    <w:rsid w:val="009F3BD9"/>
    <w:rsid w:val="009F4464"/>
    <w:rsid w:val="009F496F"/>
    <w:rsid w:val="009F4D95"/>
    <w:rsid w:val="009F4E6A"/>
    <w:rsid w:val="009F511B"/>
    <w:rsid w:val="009F5591"/>
    <w:rsid w:val="009F584F"/>
    <w:rsid w:val="009F5C4B"/>
    <w:rsid w:val="009F5C73"/>
    <w:rsid w:val="009F640A"/>
    <w:rsid w:val="009F68D5"/>
    <w:rsid w:val="009F723D"/>
    <w:rsid w:val="00A00597"/>
    <w:rsid w:val="00A0073A"/>
    <w:rsid w:val="00A00C72"/>
    <w:rsid w:val="00A025D9"/>
    <w:rsid w:val="00A0267C"/>
    <w:rsid w:val="00A028D0"/>
    <w:rsid w:val="00A02BC8"/>
    <w:rsid w:val="00A02DBD"/>
    <w:rsid w:val="00A02E6C"/>
    <w:rsid w:val="00A03D5F"/>
    <w:rsid w:val="00A03FE9"/>
    <w:rsid w:val="00A04596"/>
    <w:rsid w:val="00A0474F"/>
    <w:rsid w:val="00A06E0A"/>
    <w:rsid w:val="00A06EA9"/>
    <w:rsid w:val="00A10072"/>
    <w:rsid w:val="00A1156D"/>
    <w:rsid w:val="00A1223C"/>
    <w:rsid w:val="00A12F1B"/>
    <w:rsid w:val="00A132B8"/>
    <w:rsid w:val="00A13395"/>
    <w:rsid w:val="00A138F9"/>
    <w:rsid w:val="00A13B8C"/>
    <w:rsid w:val="00A141B5"/>
    <w:rsid w:val="00A1441E"/>
    <w:rsid w:val="00A1447F"/>
    <w:rsid w:val="00A147D2"/>
    <w:rsid w:val="00A1574F"/>
    <w:rsid w:val="00A157AE"/>
    <w:rsid w:val="00A16DC4"/>
    <w:rsid w:val="00A20566"/>
    <w:rsid w:val="00A21190"/>
    <w:rsid w:val="00A212F2"/>
    <w:rsid w:val="00A214F9"/>
    <w:rsid w:val="00A21A84"/>
    <w:rsid w:val="00A21EF4"/>
    <w:rsid w:val="00A22AFA"/>
    <w:rsid w:val="00A239BB"/>
    <w:rsid w:val="00A23AA0"/>
    <w:rsid w:val="00A2402F"/>
    <w:rsid w:val="00A24775"/>
    <w:rsid w:val="00A24EC9"/>
    <w:rsid w:val="00A25010"/>
    <w:rsid w:val="00A25024"/>
    <w:rsid w:val="00A25138"/>
    <w:rsid w:val="00A2525A"/>
    <w:rsid w:val="00A2599F"/>
    <w:rsid w:val="00A26E5B"/>
    <w:rsid w:val="00A27480"/>
    <w:rsid w:val="00A27934"/>
    <w:rsid w:val="00A27A4B"/>
    <w:rsid w:val="00A3057D"/>
    <w:rsid w:val="00A30B80"/>
    <w:rsid w:val="00A31327"/>
    <w:rsid w:val="00A3149E"/>
    <w:rsid w:val="00A33ADF"/>
    <w:rsid w:val="00A33B0E"/>
    <w:rsid w:val="00A33C22"/>
    <w:rsid w:val="00A33DAC"/>
    <w:rsid w:val="00A33DC7"/>
    <w:rsid w:val="00A343F8"/>
    <w:rsid w:val="00A34CE6"/>
    <w:rsid w:val="00A35CC6"/>
    <w:rsid w:val="00A35E32"/>
    <w:rsid w:val="00A362D5"/>
    <w:rsid w:val="00A367F9"/>
    <w:rsid w:val="00A37231"/>
    <w:rsid w:val="00A378AA"/>
    <w:rsid w:val="00A37980"/>
    <w:rsid w:val="00A40F97"/>
    <w:rsid w:val="00A41067"/>
    <w:rsid w:val="00A419C9"/>
    <w:rsid w:val="00A4227F"/>
    <w:rsid w:val="00A42288"/>
    <w:rsid w:val="00A42402"/>
    <w:rsid w:val="00A42C73"/>
    <w:rsid w:val="00A43039"/>
    <w:rsid w:val="00A43246"/>
    <w:rsid w:val="00A440CE"/>
    <w:rsid w:val="00A441CE"/>
    <w:rsid w:val="00A443FF"/>
    <w:rsid w:val="00A446FA"/>
    <w:rsid w:val="00A4477C"/>
    <w:rsid w:val="00A44C5F"/>
    <w:rsid w:val="00A44D9A"/>
    <w:rsid w:val="00A44E69"/>
    <w:rsid w:val="00A4595F"/>
    <w:rsid w:val="00A45A1B"/>
    <w:rsid w:val="00A45A8B"/>
    <w:rsid w:val="00A46269"/>
    <w:rsid w:val="00A46A96"/>
    <w:rsid w:val="00A4753E"/>
    <w:rsid w:val="00A47A35"/>
    <w:rsid w:val="00A47FBB"/>
    <w:rsid w:val="00A502D3"/>
    <w:rsid w:val="00A505EE"/>
    <w:rsid w:val="00A5080B"/>
    <w:rsid w:val="00A50B1C"/>
    <w:rsid w:val="00A5120F"/>
    <w:rsid w:val="00A5129B"/>
    <w:rsid w:val="00A51DD7"/>
    <w:rsid w:val="00A51EFD"/>
    <w:rsid w:val="00A53089"/>
    <w:rsid w:val="00A539FF"/>
    <w:rsid w:val="00A541B8"/>
    <w:rsid w:val="00A543AF"/>
    <w:rsid w:val="00A5446E"/>
    <w:rsid w:val="00A55D33"/>
    <w:rsid w:val="00A55D43"/>
    <w:rsid w:val="00A55FE9"/>
    <w:rsid w:val="00A5612C"/>
    <w:rsid w:val="00A56140"/>
    <w:rsid w:val="00A56541"/>
    <w:rsid w:val="00A56661"/>
    <w:rsid w:val="00A56915"/>
    <w:rsid w:val="00A56963"/>
    <w:rsid w:val="00A573EC"/>
    <w:rsid w:val="00A57555"/>
    <w:rsid w:val="00A57CE8"/>
    <w:rsid w:val="00A605B2"/>
    <w:rsid w:val="00A608F8"/>
    <w:rsid w:val="00A60CE1"/>
    <w:rsid w:val="00A60FC8"/>
    <w:rsid w:val="00A61155"/>
    <w:rsid w:val="00A613B0"/>
    <w:rsid w:val="00A61564"/>
    <w:rsid w:val="00A61C3D"/>
    <w:rsid w:val="00A61F8A"/>
    <w:rsid w:val="00A627DB"/>
    <w:rsid w:val="00A62A8B"/>
    <w:rsid w:val="00A63144"/>
    <w:rsid w:val="00A637DE"/>
    <w:rsid w:val="00A6387E"/>
    <w:rsid w:val="00A63A89"/>
    <w:rsid w:val="00A63DD7"/>
    <w:rsid w:val="00A64296"/>
    <w:rsid w:val="00A642B4"/>
    <w:rsid w:val="00A647D8"/>
    <w:rsid w:val="00A64C5C"/>
    <w:rsid w:val="00A652B6"/>
    <w:rsid w:val="00A6546C"/>
    <w:rsid w:val="00A65529"/>
    <w:rsid w:val="00A65EFF"/>
    <w:rsid w:val="00A65FE1"/>
    <w:rsid w:val="00A663BD"/>
    <w:rsid w:val="00A663C0"/>
    <w:rsid w:val="00A66544"/>
    <w:rsid w:val="00A668F8"/>
    <w:rsid w:val="00A66A93"/>
    <w:rsid w:val="00A66D0E"/>
    <w:rsid w:val="00A66DD0"/>
    <w:rsid w:val="00A66E95"/>
    <w:rsid w:val="00A67460"/>
    <w:rsid w:val="00A6768D"/>
    <w:rsid w:val="00A67780"/>
    <w:rsid w:val="00A67B85"/>
    <w:rsid w:val="00A703F2"/>
    <w:rsid w:val="00A70C97"/>
    <w:rsid w:val="00A7195A"/>
    <w:rsid w:val="00A71EE0"/>
    <w:rsid w:val="00A721B1"/>
    <w:rsid w:val="00A72757"/>
    <w:rsid w:val="00A727FE"/>
    <w:rsid w:val="00A7281B"/>
    <w:rsid w:val="00A72947"/>
    <w:rsid w:val="00A73FC3"/>
    <w:rsid w:val="00A74973"/>
    <w:rsid w:val="00A75715"/>
    <w:rsid w:val="00A765DC"/>
    <w:rsid w:val="00A766DA"/>
    <w:rsid w:val="00A76892"/>
    <w:rsid w:val="00A76B7B"/>
    <w:rsid w:val="00A772F9"/>
    <w:rsid w:val="00A775B9"/>
    <w:rsid w:val="00A77A6A"/>
    <w:rsid w:val="00A77AF6"/>
    <w:rsid w:val="00A77AF9"/>
    <w:rsid w:val="00A80059"/>
    <w:rsid w:val="00A800CC"/>
    <w:rsid w:val="00A80226"/>
    <w:rsid w:val="00A802D9"/>
    <w:rsid w:val="00A80BCC"/>
    <w:rsid w:val="00A80C93"/>
    <w:rsid w:val="00A80DAA"/>
    <w:rsid w:val="00A81575"/>
    <w:rsid w:val="00A8179F"/>
    <w:rsid w:val="00A817E7"/>
    <w:rsid w:val="00A81DDE"/>
    <w:rsid w:val="00A8215A"/>
    <w:rsid w:val="00A82186"/>
    <w:rsid w:val="00A82857"/>
    <w:rsid w:val="00A828C2"/>
    <w:rsid w:val="00A82BCD"/>
    <w:rsid w:val="00A83124"/>
    <w:rsid w:val="00A8325A"/>
    <w:rsid w:val="00A8327F"/>
    <w:rsid w:val="00A83B84"/>
    <w:rsid w:val="00A83F1A"/>
    <w:rsid w:val="00A84D07"/>
    <w:rsid w:val="00A84EBD"/>
    <w:rsid w:val="00A856D7"/>
    <w:rsid w:val="00A85910"/>
    <w:rsid w:val="00A85E76"/>
    <w:rsid w:val="00A86870"/>
    <w:rsid w:val="00A871FE"/>
    <w:rsid w:val="00A904B2"/>
    <w:rsid w:val="00A90832"/>
    <w:rsid w:val="00A90BBC"/>
    <w:rsid w:val="00A90D7C"/>
    <w:rsid w:val="00A90F41"/>
    <w:rsid w:val="00A91038"/>
    <w:rsid w:val="00A91575"/>
    <w:rsid w:val="00A9193E"/>
    <w:rsid w:val="00A91A5C"/>
    <w:rsid w:val="00A91B8F"/>
    <w:rsid w:val="00A92027"/>
    <w:rsid w:val="00A922C7"/>
    <w:rsid w:val="00A92782"/>
    <w:rsid w:val="00A93065"/>
    <w:rsid w:val="00A93664"/>
    <w:rsid w:val="00A9475C"/>
    <w:rsid w:val="00A94F5F"/>
    <w:rsid w:val="00A95004"/>
    <w:rsid w:val="00A95523"/>
    <w:rsid w:val="00A95BE0"/>
    <w:rsid w:val="00A95E42"/>
    <w:rsid w:val="00A96D1A"/>
    <w:rsid w:val="00A973EF"/>
    <w:rsid w:val="00A97CFE"/>
    <w:rsid w:val="00AA0196"/>
    <w:rsid w:val="00AA06C7"/>
    <w:rsid w:val="00AA08B4"/>
    <w:rsid w:val="00AA0906"/>
    <w:rsid w:val="00AA0BF6"/>
    <w:rsid w:val="00AA0D1D"/>
    <w:rsid w:val="00AA0E21"/>
    <w:rsid w:val="00AA15C6"/>
    <w:rsid w:val="00AA1B27"/>
    <w:rsid w:val="00AA1CC5"/>
    <w:rsid w:val="00AA1F80"/>
    <w:rsid w:val="00AA225A"/>
    <w:rsid w:val="00AA2BD4"/>
    <w:rsid w:val="00AA43C9"/>
    <w:rsid w:val="00AA4697"/>
    <w:rsid w:val="00AA4D0C"/>
    <w:rsid w:val="00AA524C"/>
    <w:rsid w:val="00AA5556"/>
    <w:rsid w:val="00AA568D"/>
    <w:rsid w:val="00AA5926"/>
    <w:rsid w:val="00AA5A72"/>
    <w:rsid w:val="00AA5DD0"/>
    <w:rsid w:val="00AA61CD"/>
    <w:rsid w:val="00AA72A8"/>
    <w:rsid w:val="00AA7916"/>
    <w:rsid w:val="00AA7ABC"/>
    <w:rsid w:val="00AA7ED2"/>
    <w:rsid w:val="00AB015F"/>
    <w:rsid w:val="00AB0340"/>
    <w:rsid w:val="00AB0D0E"/>
    <w:rsid w:val="00AB0F24"/>
    <w:rsid w:val="00AB101B"/>
    <w:rsid w:val="00AB125E"/>
    <w:rsid w:val="00AB131F"/>
    <w:rsid w:val="00AB1829"/>
    <w:rsid w:val="00AB1865"/>
    <w:rsid w:val="00AB227A"/>
    <w:rsid w:val="00AB2B7A"/>
    <w:rsid w:val="00AB2DA6"/>
    <w:rsid w:val="00AB2FE7"/>
    <w:rsid w:val="00AB305C"/>
    <w:rsid w:val="00AB314D"/>
    <w:rsid w:val="00AB3314"/>
    <w:rsid w:val="00AB3E5B"/>
    <w:rsid w:val="00AB4077"/>
    <w:rsid w:val="00AB4573"/>
    <w:rsid w:val="00AB4832"/>
    <w:rsid w:val="00AB4B6D"/>
    <w:rsid w:val="00AB4B9F"/>
    <w:rsid w:val="00AB4F5A"/>
    <w:rsid w:val="00AB5354"/>
    <w:rsid w:val="00AB5EE3"/>
    <w:rsid w:val="00AB6021"/>
    <w:rsid w:val="00AB65A2"/>
    <w:rsid w:val="00AB729D"/>
    <w:rsid w:val="00AB7EFE"/>
    <w:rsid w:val="00AC0447"/>
    <w:rsid w:val="00AC1052"/>
    <w:rsid w:val="00AC1362"/>
    <w:rsid w:val="00AC1367"/>
    <w:rsid w:val="00AC156E"/>
    <w:rsid w:val="00AC187D"/>
    <w:rsid w:val="00AC19C1"/>
    <w:rsid w:val="00AC1A53"/>
    <w:rsid w:val="00AC23F1"/>
    <w:rsid w:val="00AC2604"/>
    <w:rsid w:val="00AC2D8E"/>
    <w:rsid w:val="00AC2FA6"/>
    <w:rsid w:val="00AC3545"/>
    <w:rsid w:val="00AC3E36"/>
    <w:rsid w:val="00AC3F7F"/>
    <w:rsid w:val="00AC478A"/>
    <w:rsid w:val="00AC5982"/>
    <w:rsid w:val="00AC5F64"/>
    <w:rsid w:val="00AC6164"/>
    <w:rsid w:val="00AC6766"/>
    <w:rsid w:val="00AC6ADD"/>
    <w:rsid w:val="00AC727A"/>
    <w:rsid w:val="00AC76E3"/>
    <w:rsid w:val="00AC7B27"/>
    <w:rsid w:val="00AC7B47"/>
    <w:rsid w:val="00AC7FB7"/>
    <w:rsid w:val="00AD0060"/>
    <w:rsid w:val="00AD0214"/>
    <w:rsid w:val="00AD037F"/>
    <w:rsid w:val="00AD04B3"/>
    <w:rsid w:val="00AD04C2"/>
    <w:rsid w:val="00AD0681"/>
    <w:rsid w:val="00AD093B"/>
    <w:rsid w:val="00AD18E2"/>
    <w:rsid w:val="00AD1BB5"/>
    <w:rsid w:val="00AD2495"/>
    <w:rsid w:val="00AD2B8B"/>
    <w:rsid w:val="00AD2E06"/>
    <w:rsid w:val="00AD36BC"/>
    <w:rsid w:val="00AD38D4"/>
    <w:rsid w:val="00AD3A93"/>
    <w:rsid w:val="00AD4191"/>
    <w:rsid w:val="00AD448B"/>
    <w:rsid w:val="00AD467F"/>
    <w:rsid w:val="00AD4692"/>
    <w:rsid w:val="00AD47B6"/>
    <w:rsid w:val="00AD582E"/>
    <w:rsid w:val="00AD58B8"/>
    <w:rsid w:val="00AD5F19"/>
    <w:rsid w:val="00AD6121"/>
    <w:rsid w:val="00AD687A"/>
    <w:rsid w:val="00AD6A4A"/>
    <w:rsid w:val="00AD6C56"/>
    <w:rsid w:val="00AD6D5E"/>
    <w:rsid w:val="00AD6F31"/>
    <w:rsid w:val="00AD7BA8"/>
    <w:rsid w:val="00AE0928"/>
    <w:rsid w:val="00AE1028"/>
    <w:rsid w:val="00AE1B93"/>
    <w:rsid w:val="00AE1C52"/>
    <w:rsid w:val="00AE209B"/>
    <w:rsid w:val="00AE20F5"/>
    <w:rsid w:val="00AE21E3"/>
    <w:rsid w:val="00AE33F7"/>
    <w:rsid w:val="00AE3407"/>
    <w:rsid w:val="00AE3AD5"/>
    <w:rsid w:val="00AE3F94"/>
    <w:rsid w:val="00AE46B1"/>
    <w:rsid w:val="00AE4B78"/>
    <w:rsid w:val="00AE4D59"/>
    <w:rsid w:val="00AE5561"/>
    <w:rsid w:val="00AE5E6C"/>
    <w:rsid w:val="00AE5EB1"/>
    <w:rsid w:val="00AE60D5"/>
    <w:rsid w:val="00AE643D"/>
    <w:rsid w:val="00AE64EB"/>
    <w:rsid w:val="00AE66F7"/>
    <w:rsid w:val="00AE6846"/>
    <w:rsid w:val="00AE68E4"/>
    <w:rsid w:val="00AE7089"/>
    <w:rsid w:val="00AE70A6"/>
    <w:rsid w:val="00AE7237"/>
    <w:rsid w:val="00AE72EB"/>
    <w:rsid w:val="00AE7EB8"/>
    <w:rsid w:val="00AF05D9"/>
    <w:rsid w:val="00AF0815"/>
    <w:rsid w:val="00AF1449"/>
    <w:rsid w:val="00AF2961"/>
    <w:rsid w:val="00AF32E6"/>
    <w:rsid w:val="00AF3E1B"/>
    <w:rsid w:val="00AF3F45"/>
    <w:rsid w:val="00AF419B"/>
    <w:rsid w:val="00AF4F25"/>
    <w:rsid w:val="00AF4F6A"/>
    <w:rsid w:val="00AF52B0"/>
    <w:rsid w:val="00AF5627"/>
    <w:rsid w:val="00AF5AA6"/>
    <w:rsid w:val="00AF5B4A"/>
    <w:rsid w:val="00AF5E90"/>
    <w:rsid w:val="00AF5FCB"/>
    <w:rsid w:val="00AF60B5"/>
    <w:rsid w:val="00AF72BA"/>
    <w:rsid w:val="00AF779B"/>
    <w:rsid w:val="00AF7A1A"/>
    <w:rsid w:val="00AF7C61"/>
    <w:rsid w:val="00AF7EC5"/>
    <w:rsid w:val="00B00473"/>
    <w:rsid w:val="00B01E2D"/>
    <w:rsid w:val="00B01F21"/>
    <w:rsid w:val="00B01F8C"/>
    <w:rsid w:val="00B023D9"/>
    <w:rsid w:val="00B02E81"/>
    <w:rsid w:val="00B03E87"/>
    <w:rsid w:val="00B04503"/>
    <w:rsid w:val="00B04A74"/>
    <w:rsid w:val="00B050AF"/>
    <w:rsid w:val="00B05100"/>
    <w:rsid w:val="00B055F1"/>
    <w:rsid w:val="00B05C3E"/>
    <w:rsid w:val="00B0606B"/>
    <w:rsid w:val="00B06546"/>
    <w:rsid w:val="00B06FA9"/>
    <w:rsid w:val="00B07A71"/>
    <w:rsid w:val="00B10077"/>
    <w:rsid w:val="00B10500"/>
    <w:rsid w:val="00B106EA"/>
    <w:rsid w:val="00B109B2"/>
    <w:rsid w:val="00B11378"/>
    <w:rsid w:val="00B116AE"/>
    <w:rsid w:val="00B11D54"/>
    <w:rsid w:val="00B1200C"/>
    <w:rsid w:val="00B12565"/>
    <w:rsid w:val="00B12635"/>
    <w:rsid w:val="00B126CE"/>
    <w:rsid w:val="00B12B94"/>
    <w:rsid w:val="00B12D06"/>
    <w:rsid w:val="00B1313C"/>
    <w:rsid w:val="00B1334B"/>
    <w:rsid w:val="00B146F8"/>
    <w:rsid w:val="00B14AC5"/>
    <w:rsid w:val="00B15721"/>
    <w:rsid w:val="00B15F02"/>
    <w:rsid w:val="00B16000"/>
    <w:rsid w:val="00B160F3"/>
    <w:rsid w:val="00B161A4"/>
    <w:rsid w:val="00B16445"/>
    <w:rsid w:val="00B1654D"/>
    <w:rsid w:val="00B168AD"/>
    <w:rsid w:val="00B16943"/>
    <w:rsid w:val="00B16BCB"/>
    <w:rsid w:val="00B16EAF"/>
    <w:rsid w:val="00B17409"/>
    <w:rsid w:val="00B177B5"/>
    <w:rsid w:val="00B17837"/>
    <w:rsid w:val="00B178AB"/>
    <w:rsid w:val="00B20C47"/>
    <w:rsid w:val="00B20DAF"/>
    <w:rsid w:val="00B20EA5"/>
    <w:rsid w:val="00B2136A"/>
    <w:rsid w:val="00B22149"/>
    <w:rsid w:val="00B221EC"/>
    <w:rsid w:val="00B22350"/>
    <w:rsid w:val="00B22A89"/>
    <w:rsid w:val="00B22ACA"/>
    <w:rsid w:val="00B22DEB"/>
    <w:rsid w:val="00B23868"/>
    <w:rsid w:val="00B23B1C"/>
    <w:rsid w:val="00B23C5B"/>
    <w:rsid w:val="00B241B4"/>
    <w:rsid w:val="00B24250"/>
    <w:rsid w:val="00B2464F"/>
    <w:rsid w:val="00B25149"/>
    <w:rsid w:val="00B25278"/>
    <w:rsid w:val="00B258F2"/>
    <w:rsid w:val="00B26219"/>
    <w:rsid w:val="00B2625E"/>
    <w:rsid w:val="00B26311"/>
    <w:rsid w:val="00B270D2"/>
    <w:rsid w:val="00B27333"/>
    <w:rsid w:val="00B2786D"/>
    <w:rsid w:val="00B27F1F"/>
    <w:rsid w:val="00B30822"/>
    <w:rsid w:val="00B309A9"/>
    <w:rsid w:val="00B30C70"/>
    <w:rsid w:val="00B313EB"/>
    <w:rsid w:val="00B3190D"/>
    <w:rsid w:val="00B31FF6"/>
    <w:rsid w:val="00B337EE"/>
    <w:rsid w:val="00B339BF"/>
    <w:rsid w:val="00B33CE8"/>
    <w:rsid w:val="00B34224"/>
    <w:rsid w:val="00B34570"/>
    <w:rsid w:val="00B348C3"/>
    <w:rsid w:val="00B35606"/>
    <w:rsid w:val="00B35C29"/>
    <w:rsid w:val="00B36005"/>
    <w:rsid w:val="00B366B4"/>
    <w:rsid w:val="00B36A93"/>
    <w:rsid w:val="00B36CDE"/>
    <w:rsid w:val="00B36F58"/>
    <w:rsid w:val="00B372E7"/>
    <w:rsid w:val="00B37B81"/>
    <w:rsid w:val="00B37C09"/>
    <w:rsid w:val="00B41573"/>
    <w:rsid w:val="00B41C6A"/>
    <w:rsid w:val="00B41D3D"/>
    <w:rsid w:val="00B42BED"/>
    <w:rsid w:val="00B42CFD"/>
    <w:rsid w:val="00B42FD5"/>
    <w:rsid w:val="00B43645"/>
    <w:rsid w:val="00B43818"/>
    <w:rsid w:val="00B43A8E"/>
    <w:rsid w:val="00B43CAC"/>
    <w:rsid w:val="00B43D86"/>
    <w:rsid w:val="00B43DE4"/>
    <w:rsid w:val="00B440CC"/>
    <w:rsid w:val="00B44136"/>
    <w:rsid w:val="00B441AC"/>
    <w:rsid w:val="00B441D6"/>
    <w:rsid w:val="00B442C2"/>
    <w:rsid w:val="00B447ED"/>
    <w:rsid w:val="00B45C1E"/>
    <w:rsid w:val="00B45F69"/>
    <w:rsid w:val="00B4620E"/>
    <w:rsid w:val="00B46595"/>
    <w:rsid w:val="00B46D33"/>
    <w:rsid w:val="00B47121"/>
    <w:rsid w:val="00B4732E"/>
    <w:rsid w:val="00B477AF"/>
    <w:rsid w:val="00B479F8"/>
    <w:rsid w:val="00B50053"/>
    <w:rsid w:val="00B5029A"/>
    <w:rsid w:val="00B50E7A"/>
    <w:rsid w:val="00B50F89"/>
    <w:rsid w:val="00B52B22"/>
    <w:rsid w:val="00B53121"/>
    <w:rsid w:val="00B53161"/>
    <w:rsid w:val="00B536EB"/>
    <w:rsid w:val="00B53CC4"/>
    <w:rsid w:val="00B53D47"/>
    <w:rsid w:val="00B54278"/>
    <w:rsid w:val="00B542AE"/>
    <w:rsid w:val="00B54E28"/>
    <w:rsid w:val="00B55B57"/>
    <w:rsid w:val="00B56455"/>
    <w:rsid w:val="00B56F6A"/>
    <w:rsid w:val="00B579B3"/>
    <w:rsid w:val="00B57CB8"/>
    <w:rsid w:val="00B60A86"/>
    <w:rsid w:val="00B60AA9"/>
    <w:rsid w:val="00B60B92"/>
    <w:rsid w:val="00B60F4A"/>
    <w:rsid w:val="00B61142"/>
    <w:rsid w:val="00B620DD"/>
    <w:rsid w:val="00B63103"/>
    <w:rsid w:val="00B6366E"/>
    <w:rsid w:val="00B638C3"/>
    <w:rsid w:val="00B63C73"/>
    <w:rsid w:val="00B64040"/>
    <w:rsid w:val="00B6427C"/>
    <w:rsid w:val="00B643E9"/>
    <w:rsid w:val="00B645E7"/>
    <w:rsid w:val="00B6516C"/>
    <w:rsid w:val="00B66BA6"/>
    <w:rsid w:val="00B67143"/>
    <w:rsid w:val="00B672C8"/>
    <w:rsid w:val="00B6774D"/>
    <w:rsid w:val="00B6782F"/>
    <w:rsid w:val="00B678FC"/>
    <w:rsid w:val="00B70000"/>
    <w:rsid w:val="00B70082"/>
    <w:rsid w:val="00B703D0"/>
    <w:rsid w:val="00B70EAC"/>
    <w:rsid w:val="00B71170"/>
    <w:rsid w:val="00B723DF"/>
    <w:rsid w:val="00B72FBE"/>
    <w:rsid w:val="00B7305C"/>
    <w:rsid w:val="00B73175"/>
    <w:rsid w:val="00B7337D"/>
    <w:rsid w:val="00B73A73"/>
    <w:rsid w:val="00B73ACB"/>
    <w:rsid w:val="00B7411C"/>
    <w:rsid w:val="00B745C4"/>
    <w:rsid w:val="00B74D3C"/>
    <w:rsid w:val="00B7552F"/>
    <w:rsid w:val="00B7568C"/>
    <w:rsid w:val="00B75855"/>
    <w:rsid w:val="00B75BDF"/>
    <w:rsid w:val="00B760BD"/>
    <w:rsid w:val="00B76191"/>
    <w:rsid w:val="00B764FF"/>
    <w:rsid w:val="00B76A50"/>
    <w:rsid w:val="00B76C47"/>
    <w:rsid w:val="00B77D36"/>
    <w:rsid w:val="00B8046B"/>
    <w:rsid w:val="00B8046D"/>
    <w:rsid w:val="00B8059A"/>
    <w:rsid w:val="00B8062C"/>
    <w:rsid w:val="00B8116E"/>
    <w:rsid w:val="00B81E4E"/>
    <w:rsid w:val="00B834F1"/>
    <w:rsid w:val="00B8373B"/>
    <w:rsid w:val="00B85574"/>
    <w:rsid w:val="00B85700"/>
    <w:rsid w:val="00B85F3F"/>
    <w:rsid w:val="00B86073"/>
    <w:rsid w:val="00B8661E"/>
    <w:rsid w:val="00B866C4"/>
    <w:rsid w:val="00B86AA1"/>
    <w:rsid w:val="00B87201"/>
    <w:rsid w:val="00B87528"/>
    <w:rsid w:val="00B87AF1"/>
    <w:rsid w:val="00B87C89"/>
    <w:rsid w:val="00B87D0D"/>
    <w:rsid w:val="00B90013"/>
    <w:rsid w:val="00B9129A"/>
    <w:rsid w:val="00B92199"/>
    <w:rsid w:val="00B926FD"/>
    <w:rsid w:val="00B92BD4"/>
    <w:rsid w:val="00B9367B"/>
    <w:rsid w:val="00B93861"/>
    <w:rsid w:val="00B93A6C"/>
    <w:rsid w:val="00B93C74"/>
    <w:rsid w:val="00B93E4A"/>
    <w:rsid w:val="00B9425F"/>
    <w:rsid w:val="00B94BA6"/>
    <w:rsid w:val="00B95226"/>
    <w:rsid w:val="00B95737"/>
    <w:rsid w:val="00B95A5C"/>
    <w:rsid w:val="00B95B53"/>
    <w:rsid w:val="00B95F65"/>
    <w:rsid w:val="00B96116"/>
    <w:rsid w:val="00B96E51"/>
    <w:rsid w:val="00B9705E"/>
    <w:rsid w:val="00BA02B2"/>
    <w:rsid w:val="00BA08A0"/>
    <w:rsid w:val="00BA0A3E"/>
    <w:rsid w:val="00BA0DB2"/>
    <w:rsid w:val="00BA1532"/>
    <w:rsid w:val="00BA233B"/>
    <w:rsid w:val="00BA28C5"/>
    <w:rsid w:val="00BA296B"/>
    <w:rsid w:val="00BA2AA8"/>
    <w:rsid w:val="00BA2B40"/>
    <w:rsid w:val="00BA2DFE"/>
    <w:rsid w:val="00BA2E18"/>
    <w:rsid w:val="00BA2FCF"/>
    <w:rsid w:val="00BA32C2"/>
    <w:rsid w:val="00BA352F"/>
    <w:rsid w:val="00BA429E"/>
    <w:rsid w:val="00BA4527"/>
    <w:rsid w:val="00BA47B4"/>
    <w:rsid w:val="00BA4CE5"/>
    <w:rsid w:val="00BA5393"/>
    <w:rsid w:val="00BA55B6"/>
    <w:rsid w:val="00BA5D3A"/>
    <w:rsid w:val="00BA634E"/>
    <w:rsid w:val="00BA657C"/>
    <w:rsid w:val="00BA6583"/>
    <w:rsid w:val="00BA668C"/>
    <w:rsid w:val="00BA6A2F"/>
    <w:rsid w:val="00BA6AC7"/>
    <w:rsid w:val="00BA6B4A"/>
    <w:rsid w:val="00BA6B77"/>
    <w:rsid w:val="00BA7404"/>
    <w:rsid w:val="00BA7772"/>
    <w:rsid w:val="00BA793F"/>
    <w:rsid w:val="00BA7A3E"/>
    <w:rsid w:val="00BA7C86"/>
    <w:rsid w:val="00BB0061"/>
    <w:rsid w:val="00BB0C32"/>
    <w:rsid w:val="00BB1281"/>
    <w:rsid w:val="00BB12CF"/>
    <w:rsid w:val="00BB18E3"/>
    <w:rsid w:val="00BB1ADA"/>
    <w:rsid w:val="00BB1D3C"/>
    <w:rsid w:val="00BB1D7F"/>
    <w:rsid w:val="00BB1E14"/>
    <w:rsid w:val="00BB2565"/>
    <w:rsid w:val="00BB2697"/>
    <w:rsid w:val="00BB26D2"/>
    <w:rsid w:val="00BB28BE"/>
    <w:rsid w:val="00BB38D9"/>
    <w:rsid w:val="00BB3993"/>
    <w:rsid w:val="00BB3CF3"/>
    <w:rsid w:val="00BB4139"/>
    <w:rsid w:val="00BB59A6"/>
    <w:rsid w:val="00BB6001"/>
    <w:rsid w:val="00BB6064"/>
    <w:rsid w:val="00BB66CD"/>
    <w:rsid w:val="00BB66EA"/>
    <w:rsid w:val="00BB6784"/>
    <w:rsid w:val="00BB67EF"/>
    <w:rsid w:val="00BB6874"/>
    <w:rsid w:val="00BB6892"/>
    <w:rsid w:val="00BB6FF7"/>
    <w:rsid w:val="00BB7C28"/>
    <w:rsid w:val="00BB7D0B"/>
    <w:rsid w:val="00BB7E1D"/>
    <w:rsid w:val="00BB7EE7"/>
    <w:rsid w:val="00BC00D8"/>
    <w:rsid w:val="00BC0CEA"/>
    <w:rsid w:val="00BC1375"/>
    <w:rsid w:val="00BC13BC"/>
    <w:rsid w:val="00BC177C"/>
    <w:rsid w:val="00BC1CFF"/>
    <w:rsid w:val="00BC1E0D"/>
    <w:rsid w:val="00BC2030"/>
    <w:rsid w:val="00BC2EE6"/>
    <w:rsid w:val="00BC31CA"/>
    <w:rsid w:val="00BC3272"/>
    <w:rsid w:val="00BC372F"/>
    <w:rsid w:val="00BC3917"/>
    <w:rsid w:val="00BC470A"/>
    <w:rsid w:val="00BC48E5"/>
    <w:rsid w:val="00BC4B27"/>
    <w:rsid w:val="00BC4C03"/>
    <w:rsid w:val="00BC4D2E"/>
    <w:rsid w:val="00BC50DC"/>
    <w:rsid w:val="00BC64F6"/>
    <w:rsid w:val="00BC69E2"/>
    <w:rsid w:val="00BC70D2"/>
    <w:rsid w:val="00BC7625"/>
    <w:rsid w:val="00BC76B3"/>
    <w:rsid w:val="00BC7EC2"/>
    <w:rsid w:val="00BD059B"/>
    <w:rsid w:val="00BD069D"/>
    <w:rsid w:val="00BD0C4F"/>
    <w:rsid w:val="00BD0D27"/>
    <w:rsid w:val="00BD115F"/>
    <w:rsid w:val="00BD133C"/>
    <w:rsid w:val="00BD1BD9"/>
    <w:rsid w:val="00BD268F"/>
    <w:rsid w:val="00BD26D1"/>
    <w:rsid w:val="00BD29D5"/>
    <w:rsid w:val="00BD3228"/>
    <w:rsid w:val="00BD3337"/>
    <w:rsid w:val="00BD3B93"/>
    <w:rsid w:val="00BD3E3D"/>
    <w:rsid w:val="00BD446E"/>
    <w:rsid w:val="00BD4545"/>
    <w:rsid w:val="00BD565C"/>
    <w:rsid w:val="00BD5CE2"/>
    <w:rsid w:val="00BD628A"/>
    <w:rsid w:val="00BD69C9"/>
    <w:rsid w:val="00BD6A96"/>
    <w:rsid w:val="00BD733B"/>
    <w:rsid w:val="00BD7452"/>
    <w:rsid w:val="00BD748E"/>
    <w:rsid w:val="00BD77CE"/>
    <w:rsid w:val="00BD788E"/>
    <w:rsid w:val="00BE08C0"/>
    <w:rsid w:val="00BE0B62"/>
    <w:rsid w:val="00BE0CBD"/>
    <w:rsid w:val="00BE16A1"/>
    <w:rsid w:val="00BE23A3"/>
    <w:rsid w:val="00BE2744"/>
    <w:rsid w:val="00BE27F5"/>
    <w:rsid w:val="00BE2800"/>
    <w:rsid w:val="00BE2B2F"/>
    <w:rsid w:val="00BE31AA"/>
    <w:rsid w:val="00BE32AC"/>
    <w:rsid w:val="00BE35FE"/>
    <w:rsid w:val="00BE3883"/>
    <w:rsid w:val="00BE39A3"/>
    <w:rsid w:val="00BE3E71"/>
    <w:rsid w:val="00BE3F2F"/>
    <w:rsid w:val="00BE5C68"/>
    <w:rsid w:val="00BE5DE9"/>
    <w:rsid w:val="00BE676A"/>
    <w:rsid w:val="00BE68D4"/>
    <w:rsid w:val="00BE6DFC"/>
    <w:rsid w:val="00BE7B29"/>
    <w:rsid w:val="00BE7B68"/>
    <w:rsid w:val="00BE7C61"/>
    <w:rsid w:val="00BF05E0"/>
    <w:rsid w:val="00BF08FC"/>
    <w:rsid w:val="00BF0A86"/>
    <w:rsid w:val="00BF0EA2"/>
    <w:rsid w:val="00BF1D9C"/>
    <w:rsid w:val="00BF2203"/>
    <w:rsid w:val="00BF28DE"/>
    <w:rsid w:val="00BF2CD9"/>
    <w:rsid w:val="00BF354F"/>
    <w:rsid w:val="00BF3CDF"/>
    <w:rsid w:val="00BF4876"/>
    <w:rsid w:val="00BF4C63"/>
    <w:rsid w:val="00BF4E10"/>
    <w:rsid w:val="00BF4FE9"/>
    <w:rsid w:val="00BF5896"/>
    <w:rsid w:val="00BF5C58"/>
    <w:rsid w:val="00BF6070"/>
    <w:rsid w:val="00BF60A4"/>
    <w:rsid w:val="00BF63AE"/>
    <w:rsid w:val="00BF703F"/>
    <w:rsid w:val="00BF73D3"/>
    <w:rsid w:val="00BF7DC0"/>
    <w:rsid w:val="00C000DF"/>
    <w:rsid w:val="00C00470"/>
    <w:rsid w:val="00C00BB7"/>
    <w:rsid w:val="00C00FBA"/>
    <w:rsid w:val="00C01169"/>
    <w:rsid w:val="00C01409"/>
    <w:rsid w:val="00C01D06"/>
    <w:rsid w:val="00C02070"/>
    <w:rsid w:val="00C0228C"/>
    <w:rsid w:val="00C028E3"/>
    <w:rsid w:val="00C03553"/>
    <w:rsid w:val="00C03948"/>
    <w:rsid w:val="00C0435D"/>
    <w:rsid w:val="00C0556D"/>
    <w:rsid w:val="00C059DA"/>
    <w:rsid w:val="00C06216"/>
    <w:rsid w:val="00C07804"/>
    <w:rsid w:val="00C0780F"/>
    <w:rsid w:val="00C07DC3"/>
    <w:rsid w:val="00C1002F"/>
    <w:rsid w:val="00C1018C"/>
    <w:rsid w:val="00C10EBC"/>
    <w:rsid w:val="00C11557"/>
    <w:rsid w:val="00C11B59"/>
    <w:rsid w:val="00C11C3E"/>
    <w:rsid w:val="00C11C8E"/>
    <w:rsid w:val="00C11D17"/>
    <w:rsid w:val="00C121DB"/>
    <w:rsid w:val="00C1233D"/>
    <w:rsid w:val="00C12980"/>
    <w:rsid w:val="00C1397D"/>
    <w:rsid w:val="00C13B52"/>
    <w:rsid w:val="00C13E1F"/>
    <w:rsid w:val="00C14597"/>
    <w:rsid w:val="00C148B6"/>
    <w:rsid w:val="00C16880"/>
    <w:rsid w:val="00C16B73"/>
    <w:rsid w:val="00C17653"/>
    <w:rsid w:val="00C1776F"/>
    <w:rsid w:val="00C17893"/>
    <w:rsid w:val="00C17BC0"/>
    <w:rsid w:val="00C2052F"/>
    <w:rsid w:val="00C2089E"/>
    <w:rsid w:val="00C208F7"/>
    <w:rsid w:val="00C20940"/>
    <w:rsid w:val="00C20D98"/>
    <w:rsid w:val="00C2101E"/>
    <w:rsid w:val="00C211D0"/>
    <w:rsid w:val="00C21558"/>
    <w:rsid w:val="00C22447"/>
    <w:rsid w:val="00C226C3"/>
    <w:rsid w:val="00C22B4A"/>
    <w:rsid w:val="00C22C15"/>
    <w:rsid w:val="00C2309C"/>
    <w:rsid w:val="00C23364"/>
    <w:rsid w:val="00C23AB2"/>
    <w:rsid w:val="00C23BE8"/>
    <w:rsid w:val="00C23C70"/>
    <w:rsid w:val="00C23E15"/>
    <w:rsid w:val="00C24892"/>
    <w:rsid w:val="00C24F10"/>
    <w:rsid w:val="00C25307"/>
    <w:rsid w:val="00C26185"/>
    <w:rsid w:val="00C261E8"/>
    <w:rsid w:val="00C264CB"/>
    <w:rsid w:val="00C26E4A"/>
    <w:rsid w:val="00C26EE4"/>
    <w:rsid w:val="00C27755"/>
    <w:rsid w:val="00C303B9"/>
    <w:rsid w:val="00C30845"/>
    <w:rsid w:val="00C30895"/>
    <w:rsid w:val="00C30988"/>
    <w:rsid w:val="00C31075"/>
    <w:rsid w:val="00C311FC"/>
    <w:rsid w:val="00C3194D"/>
    <w:rsid w:val="00C31D75"/>
    <w:rsid w:val="00C31E25"/>
    <w:rsid w:val="00C31EDA"/>
    <w:rsid w:val="00C321B1"/>
    <w:rsid w:val="00C329B8"/>
    <w:rsid w:val="00C32E1A"/>
    <w:rsid w:val="00C33380"/>
    <w:rsid w:val="00C33402"/>
    <w:rsid w:val="00C33E82"/>
    <w:rsid w:val="00C343C9"/>
    <w:rsid w:val="00C34624"/>
    <w:rsid w:val="00C3499D"/>
    <w:rsid w:val="00C34A21"/>
    <w:rsid w:val="00C34F44"/>
    <w:rsid w:val="00C35232"/>
    <w:rsid w:val="00C354B5"/>
    <w:rsid w:val="00C355A9"/>
    <w:rsid w:val="00C3592B"/>
    <w:rsid w:val="00C35D00"/>
    <w:rsid w:val="00C362B2"/>
    <w:rsid w:val="00C362FA"/>
    <w:rsid w:val="00C36367"/>
    <w:rsid w:val="00C37029"/>
    <w:rsid w:val="00C3704A"/>
    <w:rsid w:val="00C37B2C"/>
    <w:rsid w:val="00C402E1"/>
    <w:rsid w:val="00C404B1"/>
    <w:rsid w:val="00C407BF"/>
    <w:rsid w:val="00C409C6"/>
    <w:rsid w:val="00C40C0E"/>
    <w:rsid w:val="00C40E30"/>
    <w:rsid w:val="00C40FD9"/>
    <w:rsid w:val="00C41BE7"/>
    <w:rsid w:val="00C41D3E"/>
    <w:rsid w:val="00C41D4D"/>
    <w:rsid w:val="00C41EC2"/>
    <w:rsid w:val="00C42BDC"/>
    <w:rsid w:val="00C437D9"/>
    <w:rsid w:val="00C43897"/>
    <w:rsid w:val="00C43BD1"/>
    <w:rsid w:val="00C43D62"/>
    <w:rsid w:val="00C43FD9"/>
    <w:rsid w:val="00C440B0"/>
    <w:rsid w:val="00C447E9"/>
    <w:rsid w:val="00C44B5F"/>
    <w:rsid w:val="00C44B8D"/>
    <w:rsid w:val="00C44C5B"/>
    <w:rsid w:val="00C44D2D"/>
    <w:rsid w:val="00C44E57"/>
    <w:rsid w:val="00C4578F"/>
    <w:rsid w:val="00C459A9"/>
    <w:rsid w:val="00C4666C"/>
    <w:rsid w:val="00C47212"/>
    <w:rsid w:val="00C473AE"/>
    <w:rsid w:val="00C4772B"/>
    <w:rsid w:val="00C47EAB"/>
    <w:rsid w:val="00C5002B"/>
    <w:rsid w:val="00C501C6"/>
    <w:rsid w:val="00C50331"/>
    <w:rsid w:val="00C50A1A"/>
    <w:rsid w:val="00C50A28"/>
    <w:rsid w:val="00C5109E"/>
    <w:rsid w:val="00C519AE"/>
    <w:rsid w:val="00C51D15"/>
    <w:rsid w:val="00C528B5"/>
    <w:rsid w:val="00C52DC9"/>
    <w:rsid w:val="00C5309A"/>
    <w:rsid w:val="00C53BD9"/>
    <w:rsid w:val="00C53F49"/>
    <w:rsid w:val="00C54A5A"/>
    <w:rsid w:val="00C55256"/>
    <w:rsid w:val="00C559EB"/>
    <w:rsid w:val="00C55C91"/>
    <w:rsid w:val="00C56107"/>
    <w:rsid w:val="00C5623D"/>
    <w:rsid w:val="00C56971"/>
    <w:rsid w:val="00C569B6"/>
    <w:rsid w:val="00C57143"/>
    <w:rsid w:val="00C573E2"/>
    <w:rsid w:val="00C57DD8"/>
    <w:rsid w:val="00C6062F"/>
    <w:rsid w:val="00C60A48"/>
    <w:rsid w:val="00C60DF8"/>
    <w:rsid w:val="00C614C2"/>
    <w:rsid w:val="00C618B6"/>
    <w:rsid w:val="00C61B25"/>
    <w:rsid w:val="00C61DBA"/>
    <w:rsid w:val="00C6294C"/>
    <w:rsid w:val="00C63386"/>
    <w:rsid w:val="00C63544"/>
    <w:rsid w:val="00C63E26"/>
    <w:rsid w:val="00C64080"/>
    <w:rsid w:val="00C64490"/>
    <w:rsid w:val="00C647EF"/>
    <w:rsid w:val="00C65459"/>
    <w:rsid w:val="00C65F55"/>
    <w:rsid w:val="00C6610A"/>
    <w:rsid w:val="00C66123"/>
    <w:rsid w:val="00C66138"/>
    <w:rsid w:val="00C66205"/>
    <w:rsid w:val="00C6625D"/>
    <w:rsid w:val="00C66272"/>
    <w:rsid w:val="00C66642"/>
    <w:rsid w:val="00C6717E"/>
    <w:rsid w:val="00C67275"/>
    <w:rsid w:val="00C6729B"/>
    <w:rsid w:val="00C67B11"/>
    <w:rsid w:val="00C704DA"/>
    <w:rsid w:val="00C70A7B"/>
    <w:rsid w:val="00C70EA4"/>
    <w:rsid w:val="00C72C2B"/>
    <w:rsid w:val="00C72D6B"/>
    <w:rsid w:val="00C73D52"/>
    <w:rsid w:val="00C73EBF"/>
    <w:rsid w:val="00C73EDC"/>
    <w:rsid w:val="00C73F29"/>
    <w:rsid w:val="00C74182"/>
    <w:rsid w:val="00C74253"/>
    <w:rsid w:val="00C7435C"/>
    <w:rsid w:val="00C74895"/>
    <w:rsid w:val="00C749D1"/>
    <w:rsid w:val="00C74A88"/>
    <w:rsid w:val="00C74D12"/>
    <w:rsid w:val="00C756A7"/>
    <w:rsid w:val="00C7590A"/>
    <w:rsid w:val="00C75A0E"/>
    <w:rsid w:val="00C75B04"/>
    <w:rsid w:val="00C75F51"/>
    <w:rsid w:val="00C7629F"/>
    <w:rsid w:val="00C76343"/>
    <w:rsid w:val="00C7679B"/>
    <w:rsid w:val="00C76C30"/>
    <w:rsid w:val="00C77139"/>
    <w:rsid w:val="00C7745C"/>
    <w:rsid w:val="00C77B51"/>
    <w:rsid w:val="00C802C8"/>
    <w:rsid w:val="00C8076A"/>
    <w:rsid w:val="00C816FF"/>
    <w:rsid w:val="00C81CD5"/>
    <w:rsid w:val="00C81CD9"/>
    <w:rsid w:val="00C81EC2"/>
    <w:rsid w:val="00C81F59"/>
    <w:rsid w:val="00C826E9"/>
    <w:rsid w:val="00C83135"/>
    <w:rsid w:val="00C83443"/>
    <w:rsid w:val="00C83E73"/>
    <w:rsid w:val="00C84702"/>
    <w:rsid w:val="00C84C81"/>
    <w:rsid w:val="00C84DE2"/>
    <w:rsid w:val="00C85779"/>
    <w:rsid w:val="00C8594C"/>
    <w:rsid w:val="00C859C1"/>
    <w:rsid w:val="00C85E7B"/>
    <w:rsid w:val="00C85EE4"/>
    <w:rsid w:val="00C86FEF"/>
    <w:rsid w:val="00C87178"/>
    <w:rsid w:val="00C8795E"/>
    <w:rsid w:val="00C90542"/>
    <w:rsid w:val="00C9081D"/>
    <w:rsid w:val="00C90888"/>
    <w:rsid w:val="00C90BCD"/>
    <w:rsid w:val="00C90C21"/>
    <w:rsid w:val="00C91065"/>
    <w:rsid w:val="00C911BE"/>
    <w:rsid w:val="00C9130F"/>
    <w:rsid w:val="00C92197"/>
    <w:rsid w:val="00C926A9"/>
    <w:rsid w:val="00C9275F"/>
    <w:rsid w:val="00C9298F"/>
    <w:rsid w:val="00C930A0"/>
    <w:rsid w:val="00C9312A"/>
    <w:rsid w:val="00C9313D"/>
    <w:rsid w:val="00C93777"/>
    <w:rsid w:val="00C938ED"/>
    <w:rsid w:val="00C93F7D"/>
    <w:rsid w:val="00C940C6"/>
    <w:rsid w:val="00C94187"/>
    <w:rsid w:val="00C948B2"/>
    <w:rsid w:val="00C94ED8"/>
    <w:rsid w:val="00C950B0"/>
    <w:rsid w:val="00C96495"/>
    <w:rsid w:val="00C96B9A"/>
    <w:rsid w:val="00C978D6"/>
    <w:rsid w:val="00C97BD4"/>
    <w:rsid w:val="00C97F3D"/>
    <w:rsid w:val="00CA0245"/>
    <w:rsid w:val="00CA07EE"/>
    <w:rsid w:val="00CA085A"/>
    <w:rsid w:val="00CA0960"/>
    <w:rsid w:val="00CA0C4B"/>
    <w:rsid w:val="00CA0ECC"/>
    <w:rsid w:val="00CA1D76"/>
    <w:rsid w:val="00CA2519"/>
    <w:rsid w:val="00CA3266"/>
    <w:rsid w:val="00CA3AEE"/>
    <w:rsid w:val="00CA3DA7"/>
    <w:rsid w:val="00CA3F19"/>
    <w:rsid w:val="00CA4288"/>
    <w:rsid w:val="00CA4723"/>
    <w:rsid w:val="00CA4C13"/>
    <w:rsid w:val="00CA4F82"/>
    <w:rsid w:val="00CA5201"/>
    <w:rsid w:val="00CA5422"/>
    <w:rsid w:val="00CA5590"/>
    <w:rsid w:val="00CA5FFE"/>
    <w:rsid w:val="00CA67AD"/>
    <w:rsid w:val="00CA7CCD"/>
    <w:rsid w:val="00CA7F09"/>
    <w:rsid w:val="00CB086B"/>
    <w:rsid w:val="00CB0A69"/>
    <w:rsid w:val="00CB1ADE"/>
    <w:rsid w:val="00CB1BCB"/>
    <w:rsid w:val="00CB1FA9"/>
    <w:rsid w:val="00CB24D3"/>
    <w:rsid w:val="00CB2D06"/>
    <w:rsid w:val="00CB2FCA"/>
    <w:rsid w:val="00CB30DC"/>
    <w:rsid w:val="00CB3747"/>
    <w:rsid w:val="00CB3FEE"/>
    <w:rsid w:val="00CB446C"/>
    <w:rsid w:val="00CB46CB"/>
    <w:rsid w:val="00CB4F15"/>
    <w:rsid w:val="00CB5394"/>
    <w:rsid w:val="00CB5558"/>
    <w:rsid w:val="00CB57E1"/>
    <w:rsid w:val="00CB59E1"/>
    <w:rsid w:val="00CB5BB4"/>
    <w:rsid w:val="00CB6429"/>
    <w:rsid w:val="00CB64A4"/>
    <w:rsid w:val="00CB6557"/>
    <w:rsid w:val="00CB6860"/>
    <w:rsid w:val="00CB69F0"/>
    <w:rsid w:val="00CB6A13"/>
    <w:rsid w:val="00CB6F3E"/>
    <w:rsid w:val="00CB7EE0"/>
    <w:rsid w:val="00CC0860"/>
    <w:rsid w:val="00CC0E34"/>
    <w:rsid w:val="00CC15C7"/>
    <w:rsid w:val="00CC16A6"/>
    <w:rsid w:val="00CC1927"/>
    <w:rsid w:val="00CC2561"/>
    <w:rsid w:val="00CC26AC"/>
    <w:rsid w:val="00CC29D0"/>
    <w:rsid w:val="00CC2D23"/>
    <w:rsid w:val="00CC37A5"/>
    <w:rsid w:val="00CC3B2C"/>
    <w:rsid w:val="00CC4079"/>
    <w:rsid w:val="00CC43A9"/>
    <w:rsid w:val="00CC5544"/>
    <w:rsid w:val="00CC5847"/>
    <w:rsid w:val="00CC5A0B"/>
    <w:rsid w:val="00CC5D08"/>
    <w:rsid w:val="00CC6259"/>
    <w:rsid w:val="00CC678E"/>
    <w:rsid w:val="00CC6791"/>
    <w:rsid w:val="00CC6CD4"/>
    <w:rsid w:val="00CC6FF5"/>
    <w:rsid w:val="00CC78A6"/>
    <w:rsid w:val="00CC7AB5"/>
    <w:rsid w:val="00CC7BB7"/>
    <w:rsid w:val="00CC7F51"/>
    <w:rsid w:val="00CD0065"/>
    <w:rsid w:val="00CD0126"/>
    <w:rsid w:val="00CD0260"/>
    <w:rsid w:val="00CD07C5"/>
    <w:rsid w:val="00CD0828"/>
    <w:rsid w:val="00CD0ED5"/>
    <w:rsid w:val="00CD185E"/>
    <w:rsid w:val="00CD25BE"/>
    <w:rsid w:val="00CD268B"/>
    <w:rsid w:val="00CD2DD6"/>
    <w:rsid w:val="00CD3030"/>
    <w:rsid w:val="00CD313D"/>
    <w:rsid w:val="00CD35D8"/>
    <w:rsid w:val="00CD4D08"/>
    <w:rsid w:val="00CD6163"/>
    <w:rsid w:val="00CD6878"/>
    <w:rsid w:val="00CD708D"/>
    <w:rsid w:val="00CD774B"/>
    <w:rsid w:val="00CD7B34"/>
    <w:rsid w:val="00CE0131"/>
    <w:rsid w:val="00CE0223"/>
    <w:rsid w:val="00CE0793"/>
    <w:rsid w:val="00CE0ABB"/>
    <w:rsid w:val="00CE0ED6"/>
    <w:rsid w:val="00CE130E"/>
    <w:rsid w:val="00CE1566"/>
    <w:rsid w:val="00CE19D8"/>
    <w:rsid w:val="00CE1D57"/>
    <w:rsid w:val="00CE20E9"/>
    <w:rsid w:val="00CE2A23"/>
    <w:rsid w:val="00CE34EB"/>
    <w:rsid w:val="00CE35EE"/>
    <w:rsid w:val="00CE3910"/>
    <w:rsid w:val="00CE3A36"/>
    <w:rsid w:val="00CE4EA5"/>
    <w:rsid w:val="00CE5426"/>
    <w:rsid w:val="00CE5BDD"/>
    <w:rsid w:val="00CE5C46"/>
    <w:rsid w:val="00CE5CA0"/>
    <w:rsid w:val="00CE5EFE"/>
    <w:rsid w:val="00CE605E"/>
    <w:rsid w:val="00CE6248"/>
    <w:rsid w:val="00CE62D8"/>
    <w:rsid w:val="00CE63CE"/>
    <w:rsid w:val="00CE6FE3"/>
    <w:rsid w:val="00CE73D2"/>
    <w:rsid w:val="00CE7505"/>
    <w:rsid w:val="00CE7BA4"/>
    <w:rsid w:val="00CE7BEA"/>
    <w:rsid w:val="00CE7D11"/>
    <w:rsid w:val="00CF03BA"/>
    <w:rsid w:val="00CF044F"/>
    <w:rsid w:val="00CF078C"/>
    <w:rsid w:val="00CF0B4F"/>
    <w:rsid w:val="00CF1275"/>
    <w:rsid w:val="00CF194C"/>
    <w:rsid w:val="00CF1F1D"/>
    <w:rsid w:val="00CF2C25"/>
    <w:rsid w:val="00CF334E"/>
    <w:rsid w:val="00CF3456"/>
    <w:rsid w:val="00CF4177"/>
    <w:rsid w:val="00CF4481"/>
    <w:rsid w:val="00CF48F0"/>
    <w:rsid w:val="00CF49C8"/>
    <w:rsid w:val="00CF49FB"/>
    <w:rsid w:val="00CF4A98"/>
    <w:rsid w:val="00CF57A7"/>
    <w:rsid w:val="00CF602B"/>
    <w:rsid w:val="00CF646B"/>
    <w:rsid w:val="00CF65BD"/>
    <w:rsid w:val="00CF68B9"/>
    <w:rsid w:val="00CF6F9D"/>
    <w:rsid w:val="00CF7976"/>
    <w:rsid w:val="00D00797"/>
    <w:rsid w:val="00D01001"/>
    <w:rsid w:val="00D01131"/>
    <w:rsid w:val="00D011C5"/>
    <w:rsid w:val="00D01310"/>
    <w:rsid w:val="00D01786"/>
    <w:rsid w:val="00D017DE"/>
    <w:rsid w:val="00D025BA"/>
    <w:rsid w:val="00D02A5A"/>
    <w:rsid w:val="00D02B89"/>
    <w:rsid w:val="00D02C5F"/>
    <w:rsid w:val="00D0341B"/>
    <w:rsid w:val="00D03637"/>
    <w:rsid w:val="00D03724"/>
    <w:rsid w:val="00D03A12"/>
    <w:rsid w:val="00D04471"/>
    <w:rsid w:val="00D06129"/>
    <w:rsid w:val="00D062B2"/>
    <w:rsid w:val="00D0717C"/>
    <w:rsid w:val="00D07244"/>
    <w:rsid w:val="00D07CF9"/>
    <w:rsid w:val="00D102E5"/>
    <w:rsid w:val="00D10A0A"/>
    <w:rsid w:val="00D10AEA"/>
    <w:rsid w:val="00D10B1C"/>
    <w:rsid w:val="00D11BDB"/>
    <w:rsid w:val="00D12157"/>
    <w:rsid w:val="00D123EB"/>
    <w:rsid w:val="00D124A4"/>
    <w:rsid w:val="00D124C2"/>
    <w:rsid w:val="00D12932"/>
    <w:rsid w:val="00D12DC7"/>
    <w:rsid w:val="00D12DCE"/>
    <w:rsid w:val="00D141FD"/>
    <w:rsid w:val="00D14851"/>
    <w:rsid w:val="00D150CF"/>
    <w:rsid w:val="00D151C3"/>
    <w:rsid w:val="00D16770"/>
    <w:rsid w:val="00D168EA"/>
    <w:rsid w:val="00D16A9B"/>
    <w:rsid w:val="00D17BBB"/>
    <w:rsid w:val="00D17D37"/>
    <w:rsid w:val="00D20071"/>
    <w:rsid w:val="00D210D0"/>
    <w:rsid w:val="00D2119C"/>
    <w:rsid w:val="00D2137B"/>
    <w:rsid w:val="00D21AFC"/>
    <w:rsid w:val="00D2205E"/>
    <w:rsid w:val="00D23E08"/>
    <w:rsid w:val="00D24027"/>
    <w:rsid w:val="00D24573"/>
    <w:rsid w:val="00D245D7"/>
    <w:rsid w:val="00D25DD1"/>
    <w:rsid w:val="00D266D3"/>
    <w:rsid w:val="00D26883"/>
    <w:rsid w:val="00D2724D"/>
    <w:rsid w:val="00D27283"/>
    <w:rsid w:val="00D27810"/>
    <w:rsid w:val="00D3032D"/>
    <w:rsid w:val="00D30468"/>
    <w:rsid w:val="00D3099C"/>
    <w:rsid w:val="00D309A1"/>
    <w:rsid w:val="00D30EF7"/>
    <w:rsid w:val="00D30F64"/>
    <w:rsid w:val="00D30FD0"/>
    <w:rsid w:val="00D316C2"/>
    <w:rsid w:val="00D3183E"/>
    <w:rsid w:val="00D31885"/>
    <w:rsid w:val="00D3199B"/>
    <w:rsid w:val="00D31A5E"/>
    <w:rsid w:val="00D321F0"/>
    <w:rsid w:val="00D32438"/>
    <w:rsid w:val="00D32A10"/>
    <w:rsid w:val="00D32A55"/>
    <w:rsid w:val="00D32B18"/>
    <w:rsid w:val="00D32E87"/>
    <w:rsid w:val="00D33168"/>
    <w:rsid w:val="00D33F3E"/>
    <w:rsid w:val="00D34991"/>
    <w:rsid w:val="00D34A25"/>
    <w:rsid w:val="00D352DF"/>
    <w:rsid w:val="00D358EB"/>
    <w:rsid w:val="00D35A07"/>
    <w:rsid w:val="00D35D1D"/>
    <w:rsid w:val="00D35DF9"/>
    <w:rsid w:val="00D35E86"/>
    <w:rsid w:val="00D35F20"/>
    <w:rsid w:val="00D3618C"/>
    <w:rsid w:val="00D364DC"/>
    <w:rsid w:val="00D36D40"/>
    <w:rsid w:val="00D36E5C"/>
    <w:rsid w:val="00D37E32"/>
    <w:rsid w:val="00D37F74"/>
    <w:rsid w:val="00D4034F"/>
    <w:rsid w:val="00D40536"/>
    <w:rsid w:val="00D40697"/>
    <w:rsid w:val="00D411B6"/>
    <w:rsid w:val="00D413E2"/>
    <w:rsid w:val="00D427AE"/>
    <w:rsid w:val="00D42916"/>
    <w:rsid w:val="00D42B5E"/>
    <w:rsid w:val="00D42C43"/>
    <w:rsid w:val="00D42E14"/>
    <w:rsid w:val="00D437CC"/>
    <w:rsid w:val="00D438A2"/>
    <w:rsid w:val="00D43A1B"/>
    <w:rsid w:val="00D43BDA"/>
    <w:rsid w:val="00D443BE"/>
    <w:rsid w:val="00D445AD"/>
    <w:rsid w:val="00D44FF3"/>
    <w:rsid w:val="00D450FF"/>
    <w:rsid w:val="00D45309"/>
    <w:rsid w:val="00D4683F"/>
    <w:rsid w:val="00D469C5"/>
    <w:rsid w:val="00D46FC0"/>
    <w:rsid w:val="00D470EB"/>
    <w:rsid w:val="00D47138"/>
    <w:rsid w:val="00D47370"/>
    <w:rsid w:val="00D476BD"/>
    <w:rsid w:val="00D47855"/>
    <w:rsid w:val="00D50B56"/>
    <w:rsid w:val="00D50D2D"/>
    <w:rsid w:val="00D5133C"/>
    <w:rsid w:val="00D514AF"/>
    <w:rsid w:val="00D51BD3"/>
    <w:rsid w:val="00D5238D"/>
    <w:rsid w:val="00D52499"/>
    <w:rsid w:val="00D539EB"/>
    <w:rsid w:val="00D540F7"/>
    <w:rsid w:val="00D551B3"/>
    <w:rsid w:val="00D55C6E"/>
    <w:rsid w:val="00D55F5D"/>
    <w:rsid w:val="00D560D5"/>
    <w:rsid w:val="00D5646A"/>
    <w:rsid w:val="00D565A0"/>
    <w:rsid w:val="00D56968"/>
    <w:rsid w:val="00D56EAC"/>
    <w:rsid w:val="00D572F6"/>
    <w:rsid w:val="00D577CD"/>
    <w:rsid w:val="00D578CA"/>
    <w:rsid w:val="00D57BCA"/>
    <w:rsid w:val="00D57CBD"/>
    <w:rsid w:val="00D57D63"/>
    <w:rsid w:val="00D60221"/>
    <w:rsid w:val="00D60452"/>
    <w:rsid w:val="00D607FB"/>
    <w:rsid w:val="00D60897"/>
    <w:rsid w:val="00D60FA8"/>
    <w:rsid w:val="00D6108E"/>
    <w:rsid w:val="00D61172"/>
    <w:rsid w:val="00D619E7"/>
    <w:rsid w:val="00D61C9C"/>
    <w:rsid w:val="00D62070"/>
    <w:rsid w:val="00D6298C"/>
    <w:rsid w:val="00D62E2F"/>
    <w:rsid w:val="00D635EE"/>
    <w:rsid w:val="00D63D6D"/>
    <w:rsid w:val="00D643F5"/>
    <w:rsid w:val="00D64408"/>
    <w:rsid w:val="00D64505"/>
    <w:rsid w:val="00D6650E"/>
    <w:rsid w:val="00D669B5"/>
    <w:rsid w:val="00D66E9B"/>
    <w:rsid w:val="00D6742D"/>
    <w:rsid w:val="00D67A2F"/>
    <w:rsid w:val="00D67B87"/>
    <w:rsid w:val="00D67D7E"/>
    <w:rsid w:val="00D70D47"/>
    <w:rsid w:val="00D70EAA"/>
    <w:rsid w:val="00D7121C"/>
    <w:rsid w:val="00D712CC"/>
    <w:rsid w:val="00D7139B"/>
    <w:rsid w:val="00D7164E"/>
    <w:rsid w:val="00D7180B"/>
    <w:rsid w:val="00D72009"/>
    <w:rsid w:val="00D722D5"/>
    <w:rsid w:val="00D72736"/>
    <w:rsid w:val="00D73723"/>
    <w:rsid w:val="00D738B8"/>
    <w:rsid w:val="00D7391A"/>
    <w:rsid w:val="00D7433C"/>
    <w:rsid w:val="00D74660"/>
    <w:rsid w:val="00D750B6"/>
    <w:rsid w:val="00D753EB"/>
    <w:rsid w:val="00D75A8E"/>
    <w:rsid w:val="00D76040"/>
    <w:rsid w:val="00D761D5"/>
    <w:rsid w:val="00D76482"/>
    <w:rsid w:val="00D768EB"/>
    <w:rsid w:val="00D76B80"/>
    <w:rsid w:val="00D76E3B"/>
    <w:rsid w:val="00D77380"/>
    <w:rsid w:val="00D77B69"/>
    <w:rsid w:val="00D77BAD"/>
    <w:rsid w:val="00D8038B"/>
    <w:rsid w:val="00D810A4"/>
    <w:rsid w:val="00D821CE"/>
    <w:rsid w:val="00D82924"/>
    <w:rsid w:val="00D82A24"/>
    <w:rsid w:val="00D83215"/>
    <w:rsid w:val="00D83235"/>
    <w:rsid w:val="00D833EC"/>
    <w:rsid w:val="00D8354C"/>
    <w:rsid w:val="00D83BB9"/>
    <w:rsid w:val="00D84258"/>
    <w:rsid w:val="00D846AF"/>
    <w:rsid w:val="00D84DED"/>
    <w:rsid w:val="00D8529F"/>
    <w:rsid w:val="00D8579E"/>
    <w:rsid w:val="00D85AE1"/>
    <w:rsid w:val="00D85DC9"/>
    <w:rsid w:val="00D86824"/>
    <w:rsid w:val="00D869B5"/>
    <w:rsid w:val="00D87114"/>
    <w:rsid w:val="00D87666"/>
    <w:rsid w:val="00D908DE"/>
    <w:rsid w:val="00D92670"/>
    <w:rsid w:val="00D92C57"/>
    <w:rsid w:val="00D93047"/>
    <w:rsid w:val="00D93DA8"/>
    <w:rsid w:val="00D952DB"/>
    <w:rsid w:val="00D95869"/>
    <w:rsid w:val="00D95CE8"/>
    <w:rsid w:val="00D95D84"/>
    <w:rsid w:val="00D95E48"/>
    <w:rsid w:val="00D95FCD"/>
    <w:rsid w:val="00D9634D"/>
    <w:rsid w:val="00D96873"/>
    <w:rsid w:val="00D96911"/>
    <w:rsid w:val="00D96B06"/>
    <w:rsid w:val="00D96E9F"/>
    <w:rsid w:val="00D970D6"/>
    <w:rsid w:val="00D9712E"/>
    <w:rsid w:val="00D97B1F"/>
    <w:rsid w:val="00D97CDF"/>
    <w:rsid w:val="00D97DB0"/>
    <w:rsid w:val="00DA0205"/>
    <w:rsid w:val="00DA0972"/>
    <w:rsid w:val="00DA0CCC"/>
    <w:rsid w:val="00DA0CDE"/>
    <w:rsid w:val="00DA0F14"/>
    <w:rsid w:val="00DA10D5"/>
    <w:rsid w:val="00DA11D6"/>
    <w:rsid w:val="00DA17F9"/>
    <w:rsid w:val="00DA19F5"/>
    <w:rsid w:val="00DA1BBA"/>
    <w:rsid w:val="00DA20A3"/>
    <w:rsid w:val="00DA2598"/>
    <w:rsid w:val="00DA26A1"/>
    <w:rsid w:val="00DA2DA9"/>
    <w:rsid w:val="00DA39CB"/>
    <w:rsid w:val="00DA3B0D"/>
    <w:rsid w:val="00DA3CF9"/>
    <w:rsid w:val="00DA424D"/>
    <w:rsid w:val="00DA4286"/>
    <w:rsid w:val="00DA4529"/>
    <w:rsid w:val="00DA47C5"/>
    <w:rsid w:val="00DA4A34"/>
    <w:rsid w:val="00DA4DE0"/>
    <w:rsid w:val="00DA547D"/>
    <w:rsid w:val="00DA560C"/>
    <w:rsid w:val="00DA5CB2"/>
    <w:rsid w:val="00DA6AB0"/>
    <w:rsid w:val="00DA7CFE"/>
    <w:rsid w:val="00DB01A5"/>
    <w:rsid w:val="00DB02B0"/>
    <w:rsid w:val="00DB0BDF"/>
    <w:rsid w:val="00DB0D75"/>
    <w:rsid w:val="00DB11F6"/>
    <w:rsid w:val="00DB1245"/>
    <w:rsid w:val="00DB160C"/>
    <w:rsid w:val="00DB17C9"/>
    <w:rsid w:val="00DB18B2"/>
    <w:rsid w:val="00DB22D2"/>
    <w:rsid w:val="00DB2F96"/>
    <w:rsid w:val="00DB3DE1"/>
    <w:rsid w:val="00DB400F"/>
    <w:rsid w:val="00DB414E"/>
    <w:rsid w:val="00DB495A"/>
    <w:rsid w:val="00DB4C15"/>
    <w:rsid w:val="00DB5AC9"/>
    <w:rsid w:val="00DB5B56"/>
    <w:rsid w:val="00DB5E6F"/>
    <w:rsid w:val="00DB5F46"/>
    <w:rsid w:val="00DB6267"/>
    <w:rsid w:val="00DB6738"/>
    <w:rsid w:val="00DB6C3A"/>
    <w:rsid w:val="00DB6C87"/>
    <w:rsid w:val="00DB6E54"/>
    <w:rsid w:val="00DB6EE5"/>
    <w:rsid w:val="00DB7D1A"/>
    <w:rsid w:val="00DC0010"/>
    <w:rsid w:val="00DC0206"/>
    <w:rsid w:val="00DC0629"/>
    <w:rsid w:val="00DC0910"/>
    <w:rsid w:val="00DC146B"/>
    <w:rsid w:val="00DC1913"/>
    <w:rsid w:val="00DC2130"/>
    <w:rsid w:val="00DC252C"/>
    <w:rsid w:val="00DC260A"/>
    <w:rsid w:val="00DC278A"/>
    <w:rsid w:val="00DC3308"/>
    <w:rsid w:val="00DC36DE"/>
    <w:rsid w:val="00DC36F2"/>
    <w:rsid w:val="00DC3C0F"/>
    <w:rsid w:val="00DC3F1F"/>
    <w:rsid w:val="00DC4977"/>
    <w:rsid w:val="00DC4CAB"/>
    <w:rsid w:val="00DC5EF6"/>
    <w:rsid w:val="00DC5F0B"/>
    <w:rsid w:val="00DC6866"/>
    <w:rsid w:val="00DC6CF6"/>
    <w:rsid w:val="00DC6EFF"/>
    <w:rsid w:val="00DC70CF"/>
    <w:rsid w:val="00DC7B84"/>
    <w:rsid w:val="00DC7F7B"/>
    <w:rsid w:val="00DD028C"/>
    <w:rsid w:val="00DD0854"/>
    <w:rsid w:val="00DD0E3B"/>
    <w:rsid w:val="00DD1271"/>
    <w:rsid w:val="00DD16A6"/>
    <w:rsid w:val="00DD2F34"/>
    <w:rsid w:val="00DD38E6"/>
    <w:rsid w:val="00DD3C82"/>
    <w:rsid w:val="00DD5101"/>
    <w:rsid w:val="00DD5278"/>
    <w:rsid w:val="00DD5A76"/>
    <w:rsid w:val="00DD67FF"/>
    <w:rsid w:val="00DD6AB1"/>
    <w:rsid w:val="00DD7297"/>
    <w:rsid w:val="00DD775E"/>
    <w:rsid w:val="00DD7E1A"/>
    <w:rsid w:val="00DE049A"/>
    <w:rsid w:val="00DE0713"/>
    <w:rsid w:val="00DE1057"/>
    <w:rsid w:val="00DE10C9"/>
    <w:rsid w:val="00DE1628"/>
    <w:rsid w:val="00DE197A"/>
    <w:rsid w:val="00DE2255"/>
    <w:rsid w:val="00DE2651"/>
    <w:rsid w:val="00DE3976"/>
    <w:rsid w:val="00DE3E08"/>
    <w:rsid w:val="00DE4226"/>
    <w:rsid w:val="00DE490D"/>
    <w:rsid w:val="00DE4A83"/>
    <w:rsid w:val="00DE4E57"/>
    <w:rsid w:val="00DE582F"/>
    <w:rsid w:val="00DE5908"/>
    <w:rsid w:val="00DE6582"/>
    <w:rsid w:val="00DE6858"/>
    <w:rsid w:val="00DE698C"/>
    <w:rsid w:val="00DE6A92"/>
    <w:rsid w:val="00DE6C8E"/>
    <w:rsid w:val="00DE779B"/>
    <w:rsid w:val="00DF0836"/>
    <w:rsid w:val="00DF1270"/>
    <w:rsid w:val="00DF1622"/>
    <w:rsid w:val="00DF1DD9"/>
    <w:rsid w:val="00DF2B1A"/>
    <w:rsid w:val="00DF2C71"/>
    <w:rsid w:val="00DF2EEF"/>
    <w:rsid w:val="00DF30B4"/>
    <w:rsid w:val="00DF3292"/>
    <w:rsid w:val="00DF3FD5"/>
    <w:rsid w:val="00DF47A2"/>
    <w:rsid w:val="00DF47F0"/>
    <w:rsid w:val="00DF4D58"/>
    <w:rsid w:val="00DF5221"/>
    <w:rsid w:val="00DF54B1"/>
    <w:rsid w:val="00DF574D"/>
    <w:rsid w:val="00DF58F2"/>
    <w:rsid w:val="00DF5E5C"/>
    <w:rsid w:val="00DF6ABB"/>
    <w:rsid w:val="00DF7196"/>
    <w:rsid w:val="00DF7C3D"/>
    <w:rsid w:val="00E00161"/>
    <w:rsid w:val="00E006B8"/>
    <w:rsid w:val="00E008FA"/>
    <w:rsid w:val="00E00B46"/>
    <w:rsid w:val="00E01042"/>
    <w:rsid w:val="00E011D5"/>
    <w:rsid w:val="00E02406"/>
    <w:rsid w:val="00E024DD"/>
    <w:rsid w:val="00E02A80"/>
    <w:rsid w:val="00E02C01"/>
    <w:rsid w:val="00E02C73"/>
    <w:rsid w:val="00E03325"/>
    <w:rsid w:val="00E037B6"/>
    <w:rsid w:val="00E042D4"/>
    <w:rsid w:val="00E0472A"/>
    <w:rsid w:val="00E05056"/>
    <w:rsid w:val="00E05115"/>
    <w:rsid w:val="00E0524E"/>
    <w:rsid w:val="00E056E1"/>
    <w:rsid w:val="00E05BD3"/>
    <w:rsid w:val="00E067D8"/>
    <w:rsid w:val="00E07934"/>
    <w:rsid w:val="00E07D38"/>
    <w:rsid w:val="00E07DB3"/>
    <w:rsid w:val="00E107A9"/>
    <w:rsid w:val="00E109E9"/>
    <w:rsid w:val="00E10B93"/>
    <w:rsid w:val="00E12BF5"/>
    <w:rsid w:val="00E12C88"/>
    <w:rsid w:val="00E12D65"/>
    <w:rsid w:val="00E1315D"/>
    <w:rsid w:val="00E1337E"/>
    <w:rsid w:val="00E142DD"/>
    <w:rsid w:val="00E1461F"/>
    <w:rsid w:val="00E14656"/>
    <w:rsid w:val="00E159F9"/>
    <w:rsid w:val="00E15D58"/>
    <w:rsid w:val="00E163CF"/>
    <w:rsid w:val="00E16E73"/>
    <w:rsid w:val="00E17502"/>
    <w:rsid w:val="00E1779B"/>
    <w:rsid w:val="00E20050"/>
    <w:rsid w:val="00E20AB8"/>
    <w:rsid w:val="00E215EC"/>
    <w:rsid w:val="00E21846"/>
    <w:rsid w:val="00E2226D"/>
    <w:rsid w:val="00E22FBD"/>
    <w:rsid w:val="00E23407"/>
    <w:rsid w:val="00E2399A"/>
    <w:rsid w:val="00E23CB1"/>
    <w:rsid w:val="00E23EE7"/>
    <w:rsid w:val="00E24232"/>
    <w:rsid w:val="00E24907"/>
    <w:rsid w:val="00E24A56"/>
    <w:rsid w:val="00E24BAD"/>
    <w:rsid w:val="00E2550D"/>
    <w:rsid w:val="00E255F3"/>
    <w:rsid w:val="00E260FB"/>
    <w:rsid w:val="00E26223"/>
    <w:rsid w:val="00E26967"/>
    <w:rsid w:val="00E2707A"/>
    <w:rsid w:val="00E2710E"/>
    <w:rsid w:val="00E272F3"/>
    <w:rsid w:val="00E274FE"/>
    <w:rsid w:val="00E27B2E"/>
    <w:rsid w:val="00E27CE8"/>
    <w:rsid w:val="00E27D41"/>
    <w:rsid w:val="00E301FD"/>
    <w:rsid w:val="00E30DD2"/>
    <w:rsid w:val="00E30EF8"/>
    <w:rsid w:val="00E31501"/>
    <w:rsid w:val="00E32378"/>
    <w:rsid w:val="00E32B04"/>
    <w:rsid w:val="00E331B3"/>
    <w:rsid w:val="00E33281"/>
    <w:rsid w:val="00E33F1C"/>
    <w:rsid w:val="00E34B0F"/>
    <w:rsid w:val="00E34CCE"/>
    <w:rsid w:val="00E353B0"/>
    <w:rsid w:val="00E35747"/>
    <w:rsid w:val="00E35CFA"/>
    <w:rsid w:val="00E36049"/>
    <w:rsid w:val="00E36D0E"/>
    <w:rsid w:val="00E375E7"/>
    <w:rsid w:val="00E376A4"/>
    <w:rsid w:val="00E37AE7"/>
    <w:rsid w:val="00E405ED"/>
    <w:rsid w:val="00E40966"/>
    <w:rsid w:val="00E40C84"/>
    <w:rsid w:val="00E40D2D"/>
    <w:rsid w:val="00E40D50"/>
    <w:rsid w:val="00E4253B"/>
    <w:rsid w:val="00E42DA0"/>
    <w:rsid w:val="00E42FFC"/>
    <w:rsid w:val="00E43805"/>
    <w:rsid w:val="00E44EDE"/>
    <w:rsid w:val="00E454AF"/>
    <w:rsid w:val="00E469B5"/>
    <w:rsid w:val="00E46DDE"/>
    <w:rsid w:val="00E47B4C"/>
    <w:rsid w:val="00E47D8B"/>
    <w:rsid w:val="00E5089C"/>
    <w:rsid w:val="00E50970"/>
    <w:rsid w:val="00E50D3D"/>
    <w:rsid w:val="00E510B3"/>
    <w:rsid w:val="00E511E7"/>
    <w:rsid w:val="00E51710"/>
    <w:rsid w:val="00E51A15"/>
    <w:rsid w:val="00E51B42"/>
    <w:rsid w:val="00E51CA3"/>
    <w:rsid w:val="00E52302"/>
    <w:rsid w:val="00E52530"/>
    <w:rsid w:val="00E52B8E"/>
    <w:rsid w:val="00E52DE6"/>
    <w:rsid w:val="00E536A1"/>
    <w:rsid w:val="00E54304"/>
    <w:rsid w:val="00E5498B"/>
    <w:rsid w:val="00E555FD"/>
    <w:rsid w:val="00E5643E"/>
    <w:rsid w:val="00E56C0C"/>
    <w:rsid w:val="00E571F6"/>
    <w:rsid w:val="00E5753E"/>
    <w:rsid w:val="00E577AE"/>
    <w:rsid w:val="00E57916"/>
    <w:rsid w:val="00E57E26"/>
    <w:rsid w:val="00E6068D"/>
    <w:rsid w:val="00E609F0"/>
    <w:rsid w:val="00E60D37"/>
    <w:rsid w:val="00E616C7"/>
    <w:rsid w:val="00E61A75"/>
    <w:rsid w:val="00E61F26"/>
    <w:rsid w:val="00E61F55"/>
    <w:rsid w:val="00E62388"/>
    <w:rsid w:val="00E625F7"/>
    <w:rsid w:val="00E62672"/>
    <w:rsid w:val="00E62A65"/>
    <w:rsid w:val="00E62E4D"/>
    <w:rsid w:val="00E62E55"/>
    <w:rsid w:val="00E63B58"/>
    <w:rsid w:val="00E63F48"/>
    <w:rsid w:val="00E645A0"/>
    <w:rsid w:val="00E648CF"/>
    <w:rsid w:val="00E64A95"/>
    <w:rsid w:val="00E64ADB"/>
    <w:rsid w:val="00E64C0A"/>
    <w:rsid w:val="00E64ED7"/>
    <w:rsid w:val="00E6528E"/>
    <w:rsid w:val="00E653A1"/>
    <w:rsid w:val="00E65AE7"/>
    <w:rsid w:val="00E65E29"/>
    <w:rsid w:val="00E65EEC"/>
    <w:rsid w:val="00E6665C"/>
    <w:rsid w:val="00E667AB"/>
    <w:rsid w:val="00E667D7"/>
    <w:rsid w:val="00E66C71"/>
    <w:rsid w:val="00E66F4C"/>
    <w:rsid w:val="00E67B6D"/>
    <w:rsid w:val="00E70640"/>
    <w:rsid w:val="00E7069B"/>
    <w:rsid w:val="00E71261"/>
    <w:rsid w:val="00E71A48"/>
    <w:rsid w:val="00E71B16"/>
    <w:rsid w:val="00E71EE9"/>
    <w:rsid w:val="00E72470"/>
    <w:rsid w:val="00E72EF4"/>
    <w:rsid w:val="00E731E2"/>
    <w:rsid w:val="00E732FB"/>
    <w:rsid w:val="00E734AE"/>
    <w:rsid w:val="00E738E6"/>
    <w:rsid w:val="00E73EB3"/>
    <w:rsid w:val="00E73EDD"/>
    <w:rsid w:val="00E73F17"/>
    <w:rsid w:val="00E741C7"/>
    <w:rsid w:val="00E74788"/>
    <w:rsid w:val="00E749B3"/>
    <w:rsid w:val="00E74B8A"/>
    <w:rsid w:val="00E74EB2"/>
    <w:rsid w:val="00E7511A"/>
    <w:rsid w:val="00E7515B"/>
    <w:rsid w:val="00E7553D"/>
    <w:rsid w:val="00E75F83"/>
    <w:rsid w:val="00E76025"/>
    <w:rsid w:val="00E7620A"/>
    <w:rsid w:val="00E766C5"/>
    <w:rsid w:val="00E76945"/>
    <w:rsid w:val="00E77071"/>
    <w:rsid w:val="00E7748E"/>
    <w:rsid w:val="00E774F0"/>
    <w:rsid w:val="00E80364"/>
    <w:rsid w:val="00E80398"/>
    <w:rsid w:val="00E81399"/>
    <w:rsid w:val="00E814A9"/>
    <w:rsid w:val="00E816C1"/>
    <w:rsid w:val="00E82859"/>
    <w:rsid w:val="00E82BE7"/>
    <w:rsid w:val="00E82D1B"/>
    <w:rsid w:val="00E82D68"/>
    <w:rsid w:val="00E83188"/>
    <w:rsid w:val="00E83597"/>
    <w:rsid w:val="00E83B1F"/>
    <w:rsid w:val="00E83B7F"/>
    <w:rsid w:val="00E842D3"/>
    <w:rsid w:val="00E84648"/>
    <w:rsid w:val="00E84A82"/>
    <w:rsid w:val="00E85104"/>
    <w:rsid w:val="00E85567"/>
    <w:rsid w:val="00E856D9"/>
    <w:rsid w:val="00E85CA1"/>
    <w:rsid w:val="00E85E6A"/>
    <w:rsid w:val="00E860D8"/>
    <w:rsid w:val="00E86988"/>
    <w:rsid w:val="00E86B81"/>
    <w:rsid w:val="00E86EF3"/>
    <w:rsid w:val="00E8712C"/>
    <w:rsid w:val="00E8728F"/>
    <w:rsid w:val="00E8739F"/>
    <w:rsid w:val="00E87502"/>
    <w:rsid w:val="00E87598"/>
    <w:rsid w:val="00E900B9"/>
    <w:rsid w:val="00E903E3"/>
    <w:rsid w:val="00E90A3C"/>
    <w:rsid w:val="00E9150D"/>
    <w:rsid w:val="00E91657"/>
    <w:rsid w:val="00E91785"/>
    <w:rsid w:val="00E9203E"/>
    <w:rsid w:val="00E9304A"/>
    <w:rsid w:val="00E93546"/>
    <w:rsid w:val="00E946D9"/>
    <w:rsid w:val="00E952CA"/>
    <w:rsid w:val="00E955AF"/>
    <w:rsid w:val="00E96286"/>
    <w:rsid w:val="00E96E04"/>
    <w:rsid w:val="00E97783"/>
    <w:rsid w:val="00E97F0E"/>
    <w:rsid w:val="00EA078E"/>
    <w:rsid w:val="00EA08EF"/>
    <w:rsid w:val="00EA09E2"/>
    <w:rsid w:val="00EA0EE8"/>
    <w:rsid w:val="00EA0FFF"/>
    <w:rsid w:val="00EA140E"/>
    <w:rsid w:val="00EA1A6B"/>
    <w:rsid w:val="00EA2259"/>
    <w:rsid w:val="00EA256B"/>
    <w:rsid w:val="00EA2F08"/>
    <w:rsid w:val="00EA3372"/>
    <w:rsid w:val="00EA4027"/>
    <w:rsid w:val="00EA62F4"/>
    <w:rsid w:val="00EA755A"/>
    <w:rsid w:val="00EA767B"/>
    <w:rsid w:val="00EA7B9D"/>
    <w:rsid w:val="00EA7D43"/>
    <w:rsid w:val="00EB0249"/>
    <w:rsid w:val="00EB0344"/>
    <w:rsid w:val="00EB0362"/>
    <w:rsid w:val="00EB0708"/>
    <w:rsid w:val="00EB0733"/>
    <w:rsid w:val="00EB1359"/>
    <w:rsid w:val="00EB143E"/>
    <w:rsid w:val="00EB15F4"/>
    <w:rsid w:val="00EB1D18"/>
    <w:rsid w:val="00EB2436"/>
    <w:rsid w:val="00EB2489"/>
    <w:rsid w:val="00EB24F3"/>
    <w:rsid w:val="00EB33F5"/>
    <w:rsid w:val="00EB48F0"/>
    <w:rsid w:val="00EB5C43"/>
    <w:rsid w:val="00EB5CC9"/>
    <w:rsid w:val="00EB600C"/>
    <w:rsid w:val="00EB612C"/>
    <w:rsid w:val="00EB6294"/>
    <w:rsid w:val="00EB665F"/>
    <w:rsid w:val="00EB6D03"/>
    <w:rsid w:val="00EB7052"/>
    <w:rsid w:val="00EB7189"/>
    <w:rsid w:val="00EB75EC"/>
    <w:rsid w:val="00EB793A"/>
    <w:rsid w:val="00EB7F3E"/>
    <w:rsid w:val="00EC0078"/>
    <w:rsid w:val="00EC0263"/>
    <w:rsid w:val="00EC0C45"/>
    <w:rsid w:val="00EC114D"/>
    <w:rsid w:val="00EC167A"/>
    <w:rsid w:val="00EC17AE"/>
    <w:rsid w:val="00EC21AC"/>
    <w:rsid w:val="00EC2AB6"/>
    <w:rsid w:val="00EC361A"/>
    <w:rsid w:val="00EC37E7"/>
    <w:rsid w:val="00EC3C56"/>
    <w:rsid w:val="00EC3C58"/>
    <w:rsid w:val="00EC42F0"/>
    <w:rsid w:val="00EC47C9"/>
    <w:rsid w:val="00EC496F"/>
    <w:rsid w:val="00EC53F5"/>
    <w:rsid w:val="00EC5653"/>
    <w:rsid w:val="00EC5800"/>
    <w:rsid w:val="00EC5B7F"/>
    <w:rsid w:val="00EC5FE0"/>
    <w:rsid w:val="00EC623B"/>
    <w:rsid w:val="00EC62AA"/>
    <w:rsid w:val="00EC62DB"/>
    <w:rsid w:val="00EC7207"/>
    <w:rsid w:val="00EC72F1"/>
    <w:rsid w:val="00EC757A"/>
    <w:rsid w:val="00EC770F"/>
    <w:rsid w:val="00EC78D9"/>
    <w:rsid w:val="00EC78F9"/>
    <w:rsid w:val="00EC7AAB"/>
    <w:rsid w:val="00EC7BCE"/>
    <w:rsid w:val="00EC7D69"/>
    <w:rsid w:val="00ED03B1"/>
    <w:rsid w:val="00ED169C"/>
    <w:rsid w:val="00ED16BF"/>
    <w:rsid w:val="00ED1A17"/>
    <w:rsid w:val="00ED25CA"/>
    <w:rsid w:val="00ED2763"/>
    <w:rsid w:val="00ED3436"/>
    <w:rsid w:val="00ED362B"/>
    <w:rsid w:val="00ED3F0C"/>
    <w:rsid w:val="00ED4594"/>
    <w:rsid w:val="00ED4B63"/>
    <w:rsid w:val="00ED59D5"/>
    <w:rsid w:val="00ED633A"/>
    <w:rsid w:val="00ED6BBF"/>
    <w:rsid w:val="00ED7C4C"/>
    <w:rsid w:val="00EE009A"/>
    <w:rsid w:val="00EE01A6"/>
    <w:rsid w:val="00EE0AF8"/>
    <w:rsid w:val="00EE1340"/>
    <w:rsid w:val="00EE1A33"/>
    <w:rsid w:val="00EE2593"/>
    <w:rsid w:val="00EE271A"/>
    <w:rsid w:val="00EE2902"/>
    <w:rsid w:val="00EE297E"/>
    <w:rsid w:val="00EE2A5F"/>
    <w:rsid w:val="00EE2B76"/>
    <w:rsid w:val="00EE2B98"/>
    <w:rsid w:val="00EE2C98"/>
    <w:rsid w:val="00EE2F44"/>
    <w:rsid w:val="00EE2F53"/>
    <w:rsid w:val="00EE374B"/>
    <w:rsid w:val="00EE3CB6"/>
    <w:rsid w:val="00EE3CE2"/>
    <w:rsid w:val="00EE4172"/>
    <w:rsid w:val="00EE48DE"/>
    <w:rsid w:val="00EE4C75"/>
    <w:rsid w:val="00EE5946"/>
    <w:rsid w:val="00EE6352"/>
    <w:rsid w:val="00EE718C"/>
    <w:rsid w:val="00EE7AE4"/>
    <w:rsid w:val="00EE7E00"/>
    <w:rsid w:val="00EE7EA4"/>
    <w:rsid w:val="00EF031C"/>
    <w:rsid w:val="00EF034D"/>
    <w:rsid w:val="00EF0409"/>
    <w:rsid w:val="00EF13CB"/>
    <w:rsid w:val="00EF14B6"/>
    <w:rsid w:val="00EF16C4"/>
    <w:rsid w:val="00EF1879"/>
    <w:rsid w:val="00EF188C"/>
    <w:rsid w:val="00EF1D3F"/>
    <w:rsid w:val="00EF2348"/>
    <w:rsid w:val="00EF256A"/>
    <w:rsid w:val="00EF264D"/>
    <w:rsid w:val="00EF2B97"/>
    <w:rsid w:val="00EF2F4C"/>
    <w:rsid w:val="00EF3714"/>
    <w:rsid w:val="00EF41B3"/>
    <w:rsid w:val="00EF4849"/>
    <w:rsid w:val="00EF4DF2"/>
    <w:rsid w:val="00EF52BE"/>
    <w:rsid w:val="00EF5E07"/>
    <w:rsid w:val="00EF634D"/>
    <w:rsid w:val="00EF6431"/>
    <w:rsid w:val="00EF65A1"/>
    <w:rsid w:val="00EF6E6D"/>
    <w:rsid w:val="00EF713C"/>
    <w:rsid w:val="00EF72BB"/>
    <w:rsid w:val="00EF7301"/>
    <w:rsid w:val="00EF799F"/>
    <w:rsid w:val="00F001FC"/>
    <w:rsid w:val="00F0024C"/>
    <w:rsid w:val="00F0071C"/>
    <w:rsid w:val="00F0087D"/>
    <w:rsid w:val="00F008FE"/>
    <w:rsid w:val="00F00C77"/>
    <w:rsid w:val="00F00FC8"/>
    <w:rsid w:val="00F0139F"/>
    <w:rsid w:val="00F01FB4"/>
    <w:rsid w:val="00F02040"/>
    <w:rsid w:val="00F02471"/>
    <w:rsid w:val="00F025A7"/>
    <w:rsid w:val="00F035C4"/>
    <w:rsid w:val="00F040FB"/>
    <w:rsid w:val="00F0424C"/>
    <w:rsid w:val="00F0476A"/>
    <w:rsid w:val="00F04EBA"/>
    <w:rsid w:val="00F04EDD"/>
    <w:rsid w:val="00F04F9C"/>
    <w:rsid w:val="00F0530E"/>
    <w:rsid w:val="00F05EAC"/>
    <w:rsid w:val="00F0676F"/>
    <w:rsid w:val="00F068BF"/>
    <w:rsid w:val="00F06C33"/>
    <w:rsid w:val="00F0709F"/>
    <w:rsid w:val="00F101EC"/>
    <w:rsid w:val="00F106DE"/>
    <w:rsid w:val="00F10ECB"/>
    <w:rsid w:val="00F114E6"/>
    <w:rsid w:val="00F11C80"/>
    <w:rsid w:val="00F11FE8"/>
    <w:rsid w:val="00F12670"/>
    <w:rsid w:val="00F12ABE"/>
    <w:rsid w:val="00F12C54"/>
    <w:rsid w:val="00F12D37"/>
    <w:rsid w:val="00F14719"/>
    <w:rsid w:val="00F158F6"/>
    <w:rsid w:val="00F15B4C"/>
    <w:rsid w:val="00F16AE2"/>
    <w:rsid w:val="00F17094"/>
    <w:rsid w:val="00F17AEB"/>
    <w:rsid w:val="00F20085"/>
    <w:rsid w:val="00F20685"/>
    <w:rsid w:val="00F20883"/>
    <w:rsid w:val="00F20E00"/>
    <w:rsid w:val="00F213DC"/>
    <w:rsid w:val="00F21730"/>
    <w:rsid w:val="00F21A35"/>
    <w:rsid w:val="00F21B52"/>
    <w:rsid w:val="00F23265"/>
    <w:rsid w:val="00F2340E"/>
    <w:rsid w:val="00F23A28"/>
    <w:rsid w:val="00F2448F"/>
    <w:rsid w:val="00F24629"/>
    <w:rsid w:val="00F24738"/>
    <w:rsid w:val="00F24759"/>
    <w:rsid w:val="00F24CE3"/>
    <w:rsid w:val="00F24E42"/>
    <w:rsid w:val="00F25403"/>
    <w:rsid w:val="00F25612"/>
    <w:rsid w:val="00F25D65"/>
    <w:rsid w:val="00F25E44"/>
    <w:rsid w:val="00F25F38"/>
    <w:rsid w:val="00F26659"/>
    <w:rsid w:val="00F2673A"/>
    <w:rsid w:val="00F27B67"/>
    <w:rsid w:val="00F27F0C"/>
    <w:rsid w:val="00F30978"/>
    <w:rsid w:val="00F30C01"/>
    <w:rsid w:val="00F31785"/>
    <w:rsid w:val="00F31AD2"/>
    <w:rsid w:val="00F32726"/>
    <w:rsid w:val="00F3283B"/>
    <w:rsid w:val="00F330E2"/>
    <w:rsid w:val="00F339D8"/>
    <w:rsid w:val="00F33ABB"/>
    <w:rsid w:val="00F34A50"/>
    <w:rsid w:val="00F34CEF"/>
    <w:rsid w:val="00F350C1"/>
    <w:rsid w:val="00F354B1"/>
    <w:rsid w:val="00F35584"/>
    <w:rsid w:val="00F3569E"/>
    <w:rsid w:val="00F35BF4"/>
    <w:rsid w:val="00F360B9"/>
    <w:rsid w:val="00F360DA"/>
    <w:rsid w:val="00F36138"/>
    <w:rsid w:val="00F3623F"/>
    <w:rsid w:val="00F36DF7"/>
    <w:rsid w:val="00F378B4"/>
    <w:rsid w:val="00F40958"/>
    <w:rsid w:val="00F40964"/>
    <w:rsid w:val="00F40F00"/>
    <w:rsid w:val="00F411FF"/>
    <w:rsid w:val="00F41630"/>
    <w:rsid w:val="00F41FFA"/>
    <w:rsid w:val="00F42CB8"/>
    <w:rsid w:val="00F43389"/>
    <w:rsid w:val="00F4372B"/>
    <w:rsid w:val="00F43A4C"/>
    <w:rsid w:val="00F4412E"/>
    <w:rsid w:val="00F4437C"/>
    <w:rsid w:val="00F444B4"/>
    <w:rsid w:val="00F44691"/>
    <w:rsid w:val="00F447C4"/>
    <w:rsid w:val="00F44BB8"/>
    <w:rsid w:val="00F4691F"/>
    <w:rsid w:val="00F46A5F"/>
    <w:rsid w:val="00F46D5A"/>
    <w:rsid w:val="00F476FB"/>
    <w:rsid w:val="00F47952"/>
    <w:rsid w:val="00F47D05"/>
    <w:rsid w:val="00F5020D"/>
    <w:rsid w:val="00F5084A"/>
    <w:rsid w:val="00F511B1"/>
    <w:rsid w:val="00F5144B"/>
    <w:rsid w:val="00F51759"/>
    <w:rsid w:val="00F5176D"/>
    <w:rsid w:val="00F5179F"/>
    <w:rsid w:val="00F52297"/>
    <w:rsid w:val="00F52C9A"/>
    <w:rsid w:val="00F52CA0"/>
    <w:rsid w:val="00F53053"/>
    <w:rsid w:val="00F53081"/>
    <w:rsid w:val="00F5345C"/>
    <w:rsid w:val="00F53580"/>
    <w:rsid w:val="00F53A3F"/>
    <w:rsid w:val="00F547B7"/>
    <w:rsid w:val="00F54957"/>
    <w:rsid w:val="00F5531C"/>
    <w:rsid w:val="00F55A3C"/>
    <w:rsid w:val="00F55F27"/>
    <w:rsid w:val="00F5710C"/>
    <w:rsid w:val="00F604E2"/>
    <w:rsid w:val="00F604F4"/>
    <w:rsid w:val="00F605A1"/>
    <w:rsid w:val="00F607DA"/>
    <w:rsid w:val="00F60A11"/>
    <w:rsid w:val="00F60C2E"/>
    <w:rsid w:val="00F61668"/>
    <w:rsid w:val="00F61A11"/>
    <w:rsid w:val="00F61C53"/>
    <w:rsid w:val="00F622A5"/>
    <w:rsid w:val="00F6261B"/>
    <w:rsid w:val="00F6302F"/>
    <w:rsid w:val="00F64263"/>
    <w:rsid w:val="00F6464C"/>
    <w:rsid w:val="00F647DC"/>
    <w:rsid w:val="00F6482B"/>
    <w:rsid w:val="00F65EB4"/>
    <w:rsid w:val="00F65FBD"/>
    <w:rsid w:val="00F66008"/>
    <w:rsid w:val="00F66308"/>
    <w:rsid w:val="00F66528"/>
    <w:rsid w:val="00F665B6"/>
    <w:rsid w:val="00F66A22"/>
    <w:rsid w:val="00F66C8F"/>
    <w:rsid w:val="00F676C4"/>
    <w:rsid w:val="00F67803"/>
    <w:rsid w:val="00F67ADD"/>
    <w:rsid w:val="00F70020"/>
    <w:rsid w:val="00F706D0"/>
    <w:rsid w:val="00F706D4"/>
    <w:rsid w:val="00F712AD"/>
    <w:rsid w:val="00F7173D"/>
    <w:rsid w:val="00F7273D"/>
    <w:rsid w:val="00F72E85"/>
    <w:rsid w:val="00F7381C"/>
    <w:rsid w:val="00F738B2"/>
    <w:rsid w:val="00F73A45"/>
    <w:rsid w:val="00F7440D"/>
    <w:rsid w:val="00F744DC"/>
    <w:rsid w:val="00F74E62"/>
    <w:rsid w:val="00F75A71"/>
    <w:rsid w:val="00F75C57"/>
    <w:rsid w:val="00F7600E"/>
    <w:rsid w:val="00F7664B"/>
    <w:rsid w:val="00F76D51"/>
    <w:rsid w:val="00F77138"/>
    <w:rsid w:val="00F77ED5"/>
    <w:rsid w:val="00F80505"/>
    <w:rsid w:val="00F80EF5"/>
    <w:rsid w:val="00F81B78"/>
    <w:rsid w:val="00F82052"/>
    <w:rsid w:val="00F82A65"/>
    <w:rsid w:val="00F82B6D"/>
    <w:rsid w:val="00F833BA"/>
    <w:rsid w:val="00F83432"/>
    <w:rsid w:val="00F83611"/>
    <w:rsid w:val="00F83AD6"/>
    <w:rsid w:val="00F83B8C"/>
    <w:rsid w:val="00F83BB0"/>
    <w:rsid w:val="00F83D5F"/>
    <w:rsid w:val="00F84667"/>
    <w:rsid w:val="00F84674"/>
    <w:rsid w:val="00F85381"/>
    <w:rsid w:val="00F85AF5"/>
    <w:rsid w:val="00F86243"/>
    <w:rsid w:val="00F865A1"/>
    <w:rsid w:val="00F86D80"/>
    <w:rsid w:val="00F86F70"/>
    <w:rsid w:val="00F87B47"/>
    <w:rsid w:val="00F87DCC"/>
    <w:rsid w:val="00F905DC"/>
    <w:rsid w:val="00F90B95"/>
    <w:rsid w:val="00F90E07"/>
    <w:rsid w:val="00F90E21"/>
    <w:rsid w:val="00F90EFB"/>
    <w:rsid w:val="00F914CC"/>
    <w:rsid w:val="00F92996"/>
    <w:rsid w:val="00F92AB9"/>
    <w:rsid w:val="00F931D9"/>
    <w:rsid w:val="00F9377E"/>
    <w:rsid w:val="00F93EEA"/>
    <w:rsid w:val="00F9422D"/>
    <w:rsid w:val="00F9478C"/>
    <w:rsid w:val="00F94E03"/>
    <w:rsid w:val="00F955C8"/>
    <w:rsid w:val="00F96D7C"/>
    <w:rsid w:val="00F96E68"/>
    <w:rsid w:val="00F9717E"/>
    <w:rsid w:val="00F971B5"/>
    <w:rsid w:val="00F97817"/>
    <w:rsid w:val="00F97BD1"/>
    <w:rsid w:val="00FA004E"/>
    <w:rsid w:val="00FA067A"/>
    <w:rsid w:val="00FA0E24"/>
    <w:rsid w:val="00FA0F06"/>
    <w:rsid w:val="00FA0F09"/>
    <w:rsid w:val="00FA1009"/>
    <w:rsid w:val="00FA1649"/>
    <w:rsid w:val="00FA16E6"/>
    <w:rsid w:val="00FA20BC"/>
    <w:rsid w:val="00FA2F07"/>
    <w:rsid w:val="00FA377A"/>
    <w:rsid w:val="00FA3793"/>
    <w:rsid w:val="00FA3BB1"/>
    <w:rsid w:val="00FA482D"/>
    <w:rsid w:val="00FA4D6C"/>
    <w:rsid w:val="00FA579E"/>
    <w:rsid w:val="00FA5A53"/>
    <w:rsid w:val="00FA6DC9"/>
    <w:rsid w:val="00FA78ED"/>
    <w:rsid w:val="00FA78FC"/>
    <w:rsid w:val="00FA7B64"/>
    <w:rsid w:val="00FB09D5"/>
    <w:rsid w:val="00FB1067"/>
    <w:rsid w:val="00FB1284"/>
    <w:rsid w:val="00FB1431"/>
    <w:rsid w:val="00FB1759"/>
    <w:rsid w:val="00FB1A71"/>
    <w:rsid w:val="00FB1F98"/>
    <w:rsid w:val="00FB2553"/>
    <w:rsid w:val="00FB2BD3"/>
    <w:rsid w:val="00FB2C96"/>
    <w:rsid w:val="00FB325C"/>
    <w:rsid w:val="00FB40A8"/>
    <w:rsid w:val="00FB4161"/>
    <w:rsid w:val="00FB43C7"/>
    <w:rsid w:val="00FB4B4C"/>
    <w:rsid w:val="00FB4DDE"/>
    <w:rsid w:val="00FB4ED6"/>
    <w:rsid w:val="00FB5365"/>
    <w:rsid w:val="00FB59AC"/>
    <w:rsid w:val="00FB5A78"/>
    <w:rsid w:val="00FB63E4"/>
    <w:rsid w:val="00FB7479"/>
    <w:rsid w:val="00FB757E"/>
    <w:rsid w:val="00FB773D"/>
    <w:rsid w:val="00FB7C00"/>
    <w:rsid w:val="00FB7E64"/>
    <w:rsid w:val="00FB7F00"/>
    <w:rsid w:val="00FC0C0D"/>
    <w:rsid w:val="00FC0CA2"/>
    <w:rsid w:val="00FC1108"/>
    <w:rsid w:val="00FC1420"/>
    <w:rsid w:val="00FC1692"/>
    <w:rsid w:val="00FC1D03"/>
    <w:rsid w:val="00FC23B8"/>
    <w:rsid w:val="00FC2C75"/>
    <w:rsid w:val="00FC36DA"/>
    <w:rsid w:val="00FC3F6B"/>
    <w:rsid w:val="00FC40AB"/>
    <w:rsid w:val="00FC447D"/>
    <w:rsid w:val="00FC452A"/>
    <w:rsid w:val="00FC4723"/>
    <w:rsid w:val="00FC4CB6"/>
    <w:rsid w:val="00FC61F4"/>
    <w:rsid w:val="00FC706E"/>
    <w:rsid w:val="00FC73F3"/>
    <w:rsid w:val="00FC75EE"/>
    <w:rsid w:val="00FC764C"/>
    <w:rsid w:val="00FC773F"/>
    <w:rsid w:val="00FC7CD3"/>
    <w:rsid w:val="00FD0228"/>
    <w:rsid w:val="00FD04A4"/>
    <w:rsid w:val="00FD099B"/>
    <w:rsid w:val="00FD1343"/>
    <w:rsid w:val="00FD1450"/>
    <w:rsid w:val="00FD155C"/>
    <w:rsid w:val="00FD1B29"/>
    <w:rsid w:val="00FD1FE0"/>
    <w:rsid w:val="00FD2288"/>
    <w:rsid w:val="00FD22BD"/>
    <w:rsid w:val="00FD2948"/>
    <w:rsid w:val="00FD2BF6"/>
    <w:rsid w:val="00FD2C45"/>
    <w:rsid w:val="00FD2D23"/>
    <w:rsid w:val="00FD2F37"/>
    <w:rsid w:val="00FD2FF0"/>
    <w:rsid w:val="00FD2FFE"/>
    <w:rsid w:val="00FD33BC"/>
    <w:rsid w:val="00FD33FB"/>
    <w:rsid w:val="00FD3508"/>
    <w:rsid w:val="00FD369C"/>
    <w:rsid w:val="00FD36DB"/>
    <w:rsid w:val="00FD38B5"/>
    <w:rsid w:val="00FD40CC"/>
    <w:rsid w:val="00FD48E7"/>
    <w:rsid w:val="00FD4D47"/>
    <w:rsid w:val="00FD4E3E"/>
    <w:rsid w:val="00FD501A"/>
    <w:rsid w:val="00FD5159"/>
    <w:rsid w:val="00FD5543"/>
    <w:rsid w:val="00FD57C2"/>
    <w:rsid w:val="00FD588D"/>
    <w:rsid w:val="00FD631F"/>
    <w:rsid w:val="00FD6446"/>
    <w:rsid w:val="00FD67EE"/>
    <w:rsid w:val="00FD7128"/>
    <w:rsid w:val="00FD745F"/>
    <w:rsid w:val="00FD7A6E"/>
    <w:rsid w:val="00FE0368"/>
    <w:rsid w:val="00FE0653"/>
    <w:rsid w:val="00FE0B7C"/>
    <w:rsid w:val="00FE0C4C"/>
    <w:rsid w:val="00FE0E34"/>
    <w:rsid w:val="00FE0F89"/>
    <w:rsid w:val="00FE0FE4"/>
    <w:rsid w:val="00FE148E"/>
    <w:rsid w:val="00FE1C1E"/>
    <w:rsid w:val="00FE2092"/>
    <w:rsid w:val="00FE2584"/>
    <w:rsid w:val="00FE27CC"/>
    <w:rsid w:val="00FE2ABC"/>
    <w:rsid w:val="00FE31AB"/>
    <w:rsid w:val="00FE3583"/>
    <w:rsid w:val="00FE36BD"/>
    <w:rsid w:val="00FE38B9"/>
    <w:rsid w:val="00FE4D08"/>
    <w:rsid w:val="00FE4DCF"/>
    <w:rsid w:val="00FE4F84"/>
    <w:rsid w:val="00FE6C16"/>
    <w:rsid w:val="00FE6CFC"/>
    <w:rsid w:val="00FE740F"/>
    <w:rsid w:val="00FE7527"/>
    <w:rsid w:val="00FE7921"/>
    <w:rsid w:val="00FE7A27"/>
    <w:rsid w:val="00FE7C6C"/>
    <w:rsid w:val="00FF031B"/>
    <w:rsid w:val="00FF179C"/>
    <w:rsid w:val="00FF2279"/>
    <w:rsid w:val="00FF28FF"/>
    <w:rsid w:val="00FF3493"/>
    <w:rsid w:val="00FF350D"/>
    <w:rsid w:val="00FF36B5"/>
    <w:rsid w:val="00FF3924"/>
    <w:rsid w:val="00FF47CD"/>
    <w:rsid w:val="00FF4D43"/>
    <w:rsid w:val="00FF505A"/>
    <w:rsid w:val="00FF5324"/>
    <w:rsid w:val="00FF5617"/>
    <w:rsid w:val="00FF5D29"/>
    <w:rsid w:val="00FF5E01"/>
    <w:rsid w:val="00FF638A"/>
    <w:rsid w:val="00FF66A4"/>
    <w:rsid w:val="00FF706B"/>
    <w:rsid w:val="00FF757A"/>
    <w:rsid w:val="00FF7B06"/>
    <w:rsid w:val="00FF7BA8"/>
    <w:rsid w:val="00FF7D0A"/>
    <w:rsid w:val="01574178"/>
    <w:rsid w:val="077F257F"/>
    <w:rsid w:val="0BA1721F"/>
    <w:rsid w:val="103F2AC1"/>
    <w:rsid w:val="109C1427"/>
    <w:rsid w:val="11A20AF6"/>
    <w:rsid w:val="11BB44EA"/>
    <w:rsid w:val="13943671"/>
    <w:rsid w:val="1A2656CD"/>
    <w:rsid w:val="1B222597"/>
    <w:rsid w:val="1CB064BD"/>
    <w:rsid w:val="24A20DBE"/>
    <w:rsid w:val="265C67EB"/>
    <w:rsid w:val="279E2164"/>
    <w:rsid w:val="281573ED"/>
    <w:rsid w:val="28272982"/>
    <w:rsid w:val="28755F52"/>
    <w:rsid w:val="2BF90961"/>
    <w:rsid w:val="32224100"/>
    <w:rsid w:val="337754BA"/>
    <w:rsid w:val="35C278C1"/>
    <w:rsid w:val="3897045B"/>
    <w:rsid w:val="3A8A5A87"/>
    <w:rsid w:val="3D3C5495"/>
    <w:rsid w:val="3D5928FB"/>
    <w:rsid w:val="3F8021B0"/>
    <w:rsid w:val="40704713"/>
    <w:rsid w:val="41057075"/>
    <w:rsid w:val="44757813"/>
    <w:rsid w:val="450D5970"/>
    <w:rsid w:val="498B6CD5"/>
    <w:rsid w:val="4A9B5425"/>
    <w:rsid w:val="52097116"/>
    <w:rsid w:val="5CBB28E3"/>
    <w:rsid w:val="5F2E2070"/>
    <w:rsid w:val="5FD6151C"/>
    <w:rsid w:val="605002D8"/>
    <w:rsid w:val="62FA7357"/>
    <w:rsid w:val="637C1CE7"/>
    <w:rsid w:val="64B1122F"/>
    <w:rsid w:val="64C870DB"/>
    <w:rsid w:val="66635A3F"/>
    <w:rsid w:val="66787C7D"/>
    <w:rsid w:val="68CE170E"/>
    <w:rsid w:val="6AEF14AD"/>
    <w:rsid w:val="6FFD02BA"/>
    <w:rsid w:val="763E5F76"/>
    <w:rsid w:val="7B2623CB"/>
    <w:rsid w:val="7B274DB4"/>
    <w:rsid w:val="7D8E67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nhideWhenUsed="1" w:qFormat="1"/>
    <w:lsdException w:name="toc 2" w:unhideWhenUsed="1" w:qFormat="1"/>
    <w:lsdException w:name="toc 3" w:qFormat="1"/>
    <w:lsdException w:name="Normal Indent" w:qFormat="1"/>
    <w:lsdException w:name="annotation text" w:qFormat="1"/>
    <w:lsdException w:name="header" w:uiPriority="99" w:qFormat="1"/>
    <w:lsdException w:name="footer" w:uiPriority="99" w:qFormat="1"/>
    <w:lsdException w:name="caption" w:qFormat="1"/>
    <w:lsdException w:name="annotation reference" w:unhideWhenUsed="1" w:qFormat="1"/>
    <w:lsdException w:name="page number" w:qFormat="1"/>
    <w:lsdException w:name="macro" w:semiHidden="1" w:qFormat="1"/>
    <w:lsdException w:name="List 2" w:qFormat="1"/>
    <w:lsdException w:name="Title" w:qFormat="1"/>
    <w:lsdException w:name="Default Paragraph Font" w:semiHidden="1" w:qFormat="1"/>
    <w:lsdException w:name="Body Text" w:qFormat="1"/>
    <w:lsdException w:name="Body Text Indent" w:qFormat="1"/>
    <w:lsdException w:name="Subtitle" w:uiPriority="99"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6C1D11"/>
    <w:pPr>
      <w:widowControl w:val="0"/>
      <w:jc w:val="both"/>
    </w:pPr>
    <w:rPr>
      <w:rFonts w:ascii="Calibri" w:hAnsi="Calibri"/>
      <w:kern w:val="2"/>
      <w:sz w:val="21"/>
      <w:szCs w:val="24"/>
    </w:rPr>
  </w:style>
  <w:style w:type="paragraph" w:styleId="1">
    <w:name w:val="heading 1"/>
    <w:basedOn w:val="a1"/>
    <w:next w:val="a1"/>
    <w:link w:val="1Char"/>
    <w:qFormat/>
    <w:rsid w:val="006C1D11"/>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6C1D11"/>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qFormat/>
    <w:rsid w:val="006C1D11"/>
    <w:pPr>
      <w:keepNext/>
      <w:keepLines/>
      <w:spacing w:before="260" w:after="260" w:line="416" w:lineRule="auto"/>
      <w:outlineLvl w:val="2"/>
    </w:pPr>
    <w:rPr>
      <w:b/>
      <w:bCs/>
      <w:sz w:val="32"/>
      <w:szCs w:val="32"/>
    </w:rPr>
  </w:style>
  <w:style w:type="paragraph" w:styleId="4">
    <w:name w:val="heading 4"/>
    <w:basedOn w:val="a1"/>
    <w:next w:val="a1"/>
    <w:link w:val="4Char"/>
    <w:qFormat/>
    <w:rsid w:val="006C1D11"/>
    <w:pPr>
      <w:keepNext/>
      <w:keepLines/>
      <w:spacing w:before="280" w:after="290" w:line="376" w:lineRule="auto"/>
      <w:outlineLvl w:val="3"/>
    </w:pPr>
    <w:rPr>
      <w:rFonts w:ascii="Calibri Light" w:hAnsi="Calibri Light"/>
      <w:b/>
      <w:bCs/>
      <w:sz w:val="28"/>
      <w:szCs w:val="28"/>
    </w:rPr>
  </w:style>
  <w:style w:type="paragraph" w:styleId="5">
    <w:name w:val="heading 5"/>
    <w:basedOn w:val="a1"/>
    <w:next w:val="a1"/>
    <w:link w:val="5Char"/>
    <w:qFormat/>
    <w:rsid w:val="006C1D11"/>
    <w:pPr>
      <w:keepNext/>
      <w:keepLines/>
      <w:spacing w:before="280" w:after="290" w:line="376" w:lineRule="auto"/>
      <w:outlineLvl w:val="4"/>
    </w:pPr>
    <w:rPr>
      <w:b/>
      <w:bCs/>
      <w:sz w:val="28"/>
      <w:szCs w:val="28"/>
    </w:rPr>
  </w:style>
  <w:style w:type="paragraph" w:styleId="6">
    <w:name w:val="heading 6"/>
    <w:basedOn w:val="a1"/>
    <w:next w:val="a1"/>
    <w:link w:val="6Char"/>
    <w:qFormat/>
    <w:rsid w:val="006C1D11"/>
    <w:pPr>
      <w:keepNext/>
      <w:keepLines/>
      <w:widowControl/>
      <w:spacing w:before="200" w:line="360" w:lineRule="auto"/>
      <w:outlineLvl w:val="5"/>
    </w:pPr>
    <w:rPr>
      <w:rFonts w:ascii="Cambria" w:eastAsia="仿宋_GB2312" w:hAnsi="Cambria"/>
      <w:i/>
      <w:iCs/>
      <w:color w:val="243F60"/>
      <w:kern w:val="0"/>
      <w:sz w:val="30"/>
      <w:szCs w:val="20"/>
      <w:lang w:eastAsia="en-US" w:bidi="en-US"/>
    </w:rPr>
  </w:style>
  <w:style w:type="paragraph" w:styleId="7">
    <w:name w:val="heading 7"/>
    <w:basedOn w:val="a1"/>
    <w:next w:val="a1"/>
    <w:link w:val="7Char"/>
    <w:qFormat/>
    <w:rsid w:val="006C1D11"/>
    <w:pPr>
      <w:keepNext/>
      <w:keepLines/>
      <w:widowControl/>
      <w:spacing w:before="200" w:line="360" w:lineRule="auto"/>
      <w:outlineLvl w:val="6"/>
    </w:pPr>
    <w:rPr>
      <w:rFonts w:ascii="Cambria" w:eastAsia="仿宋_GB2312" w:hAnsi="Cambria"/>
      <w:i/>
      <w:iCs/>
      <w:color w:val="404040"/>
      <w:kern w:val="0"/>
      <w:sz w:val="30"/>
      <w:szCs w:val="20"/>
      <w:lang w:eastAsia="en-US" w:bidi="en-US"/>
    </w:rPr>
  </w:style>
  <w:style w:type="paragraph" w:styleId="8">
    <w:name w:val="heading 8"/>
    <w:basedOn w:val="a1"/>
    <w:next w:val="a1"/>
    <w:link w:val="8Char"/>
    <w:qFormat/>
    <w:rsid w:val="006C1D11"/>
    <w:pPr>
      <w:keepNext/>
      <w:keepLines/>
      <w:widowControl/>
      <w:spacing w:before="200" w:line="360" w:lineRule="auto"/>
      <w:outlineLvl w:val="7"/>
    </w:pPr>
    <w:rPr>
      <w:rFonts w:ascii="Cambria" w:eastAsia="仿宋_GB2312" w:hAnsi="Cambria"/>
      <w:color w:val="4F81BD"/>
      <w:kern w:val="0"/>
      <w:sz w:val="20"/>
      <w:szCs w:val="20"/>
      <w:lang w:eastAsia="en-US" w:bidi="en-US"/>
    </w:rPr>
  </w:style>
  <w:style w:type="paragraph" w:styleId="9">
    <w:name w:val="heading 9"/>
    <w:basedOn w:val="a1"/>
    <w:next w:val="a1"/>
    <w:link w:val="9Char"/>
    <w:qFormat/>
    <w:rsid w:val="006C1D11"/>
    <w:pPr>
      <w:keepNext/>
      <w:keepLines/>
      <w:spacing w:before="240" w:after="64" w:line="320" w:lineRule="auto"/>
      <w:outlineLvl w:val="8"/>
    </w:pPr>
    <w:rPr>
      <w:rFonts w:ascii="Calibri Light" w:hAnsi="Calibri Light"/>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6C1D11"/>
    <w:pPr>
      <w:ind w:firstLine="420"/>
    </w:pPr>
    <w:rPr>
      <w:szCs w:val="20"/>
    </w:rPr>
  </w:style>
  <w:style w:type="paragraph" w:styleId="a6">
    <w:name w:val="macro"/>
    <w:link w:val="Char0"/>
    <w:semiHidden/>
    <w:qFormat/>
    <w:rsid w:val="006C1D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Letter Gothic" w:hAnsi="Letter Gothic"/>
      <w:kern w:val="2"/>
      <w:sz w:val="24"/>
      <w:szCs w:val="24"/>
    </w:rPr>
  </w:style>
  <w:style w:type="paragraph" w:styleId="a7">
    <w:name w:val="caption"/>
    <w:basedOn w:val="a1"/>
    <w:next w:val="a1"/>
    <w:link w:val="Char1"/>
    <w:qFormat/>
    <w:rsid w:val="006C1D11"/>
    <w:rPr>
      <w:rFonts w:ascii="Calibri Light" w:eastAsia="黑体" w:hAnsi="Calibri Light"/>
      <w:kern w:val="0"/>
      <w:sz w:val="20"/>
      <w:szCs w:val="20"/>
    </w:rPr>
  </w:style>
  <w:style w:type="paragraph" w:styleId="a8">
    <w:name w:val="Document Map"/>
    <w:basedOn w:val="a1"/>
    <w:link w:val="Char2"/>
    <w:qFormat/>
    <w:rsid w:val="006C1D11"/>
    <w:rPr>
      <w:rFonts w:ascii="宋体"/>
      <w:sz w:val="18"/>
      <w:szCs w:val="18"/>
    </w:rPr>
  </w:style>
  <w:style w:type="paragraph" w:styleId="a9">
    <w:name w:val="annotation text"/>
    <w:basedOn w:val="a1"/>
    <w:qFormat/>
    <w:rsid w:val="006C1D11"/>
    <w:pPr>
      <w:jc w:val="left"/>
    </w:pPr>
    <w:rPr>
      <w:szCs w:val="22"/>
    </w:rPr>
  </w:style>
  <w:style w:type="paragraph" w:styleId="aa">
    <w:name w:val="Body Text"/>
    <w:basedOn w:val="a1"/>
    <w:link w:val="Char3"/>
    <w:qFormat/>
    <w:rsid w:val="006C1D11"/>
    <w:pPr>
      <w:spacing w:after="120"/>
    </w:pPr>
  </w:style>
  <w:style w:type="paragraph" w:styleId="ab">
    <w:name w:val="Body Text Indent"/>
    <w:basedOn w:val="a1"/>
    <w:link w:val="Char4"/>
    <w:qFormat/>
    <w:rsid w:val="006C1D11"/>
    <w:pPr>
      <w:spacing w:after="120"/>
      <w:ind w:leftChars="200" w:left="420"/>
    </w:pPr>
  </w:style>
  <w:style w:type="paragraph" w:styleId="20">
    <w:name w:val="List 2"/>
    <w:basedOn w:val="a1"/>
    <w:qFormat/>
    <w:rsid w:val="006C1D11"/>
    <w:pPr>
      <w:ind w:leftChars="200" w:left="100" w:hangingChars="200" w:hanging="200"/>
    </w:pPr>
  </w:style>
  <w:style w:type="paragraph" w:styleId="30">
    <w:name w:val="toc 3"/>
    <w:basedOn w:val="a1"/>
    <w:next w:val="a1"/>
    <w:qFormat/>
    <w:rsid w:val="006C1D11"/>
    <w:pPr>
      <w:ind w:left="420"/>
      <w:jc w:val="left"/>
    </w:pPr>
    <w:rPr>
      <w:i/>
      <w:iCs/>
      <w:sz w:val="20"/>
      <w:szCs w:val="20"/>
    </w:rPr>
  </w:style>
  <w:style w:type="paragraph" w:styleId="ac">
    <w:name w:val="Plain Text"/>
    <w:basedOn w:val="a1"/>
    <w:link w:val="Char5"/>
    <w:qFormat/>
    <w:rsid w:val="006C1D11"/>
    <w:rPr>
      <w:rFonts w:ascii="宋体" w:hAnsi="Courier New" w:cs="Courier New"/>
      <w:szCs w:val="21"/>
    </w:rPr>
  </w:style>
  <w:style w:type="paragraph" w:styleId="ad">
    <w:name w:val="Date"/>
    <w:basedOn w:val="a1"/>
    <w:next w:val="a1"/>
    <w:link w:val="Char6"/>
    <w:qFormat/>
    <w:rsid w:val="006C1D11"/>
    <w:pPr>
      <w:ind w:leftChars="2500" w:left="100"/>
    </w:pPr>
  </w:style>
  <w:style w:type="paragraph" w:styleId="21">
    <w:name w:val="Body Text Indent 2"/>
    <w:basedOn w:val="a1"/>
    <w:qFormat/>
    <w:rsid w:val="006C1D11"/>
    <w:pPr>
      <w:spacing w:after="120" w:line="480" w:lineRule="auto"/>
      <w:ind w:leftChars="200" w:left="420"/>
    </w:pPr>
  </w:style>
  <w:style w:type="paragraph" w:styleId="ae">
    <w:name w:val="Balloon Text"/>
    <w:basedOn w:val="a1"/>
    <w:link w:val="Char7"/>
    <w:qFormat/>
    <w:rsid w:val="006C1D11"/>
    <w:rPr>
      <w:sz w:val="18"/>
      <w:szCs w:val="18"/>
    </w:rPr>
  </w:style>
  <w:style w:type="paragraph" w:styleId="af">
    <w:name w:val="footer"/>
    <w:basedOn w:val="a1"/>
    <w:link w:val="Char8"/>
    <w:uiPriority w:val="99"/>
    <w:qFormat/>
    <w:rsid w:val="006C1D11"/>
    <w:pPr>
      <w:tabs>
        <w:tab w:val="center" w:pos="4153"/>
        <w:tab w:val="right" w:pos="8306"/>
      </w:tabs>
      <w:snapToGrid w:val="0"/>
      <w:jc w:val="left"/>
    </w:pPr>
    <w:rPr>
      <w:sz w:val="18"/>
      <w:szCs w:val="18"/>
    </w:rPr>
  </w:style>
  <w:style w:type="paragraph" w:styleId="af0">
    <w:name w:val="header"/>
    <w:basedOn w:val="a1"/>
    <w:link w:val="Char9"/>
    <w:uiPriority w:val="99"/>
    <w:qFormat/>
    <w:rsid w:val="006C1D11"/>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nhideWhenUsed/>
    <w:qFormat/>
    <w:rsid w:val="006C1D11"/>
    <w:pPr>
      <w:tabs>
        <w:tab w:val="right" w:leader="dot" w:pos="8296"/>
      </w:tabs>
      <w:spacing w:line="440" w:lineRule="exact"/>
    </w:pPr>
    <w:rPr>
      <w:szCs w:val="22"/>
    </w:rPr>
  </w:style>
  <w:style w:type="paragraph" w:styleId="af1">
    <w:name w:val="Subtitle"/>
    <w:basedOn w:val="a1"/>
    <w:link w:val="Chara"/>
    <w:uiPriority w:val="99"/>
    <w:qFormat/>
    <w:rsid w:val="006C1D11"/>
    <w:pPr>
      <w:adjustRightInd w:val="0"/>
      <w:spacing w:after="60" w:line="312" w:lineRule="atLeast"/>
      <w:jc w:val="center"/>
      <w:textAlignment w:val="baseline"/>
    </w:pPr>
    <w:rPr>
      <w:rFonts w:ascii="Arial" w:hAnsi="Arial"/>
      <w:i/>
      <w:kern w:val="0"/>
      <w:sz w:val="24"/>
      <w:szCs w:val="20"/>
    </w:rPr>
  </w:style>
  <w:style w:type="paragraph" w:styleId="31">
    <w:name w:val="Body Text Indent 3"/>
    <w:basedOn w:val="a1"/>
    <w:qFormat/>
    <w:rsid w:val="006C1D11"/>
    <w:pPr>
      <w:spacing w:after="120"/>
      <w:ind w:leftChars="200" w:left="420"/>
    </w:pPr>
    <w:rPr>
      <w:sz w:val="16"/>
      <w:szCs w:val="16"/>
    </w:rPr>
  </w:style>
  <w:style w:type="paragraph" w:styleId="22">
    <w:name w:val="toc 2"/>
    <w:basedOn w:val="a1"/>
    <w:next w:val="a1"/>
    <w:unhideWhenUsed/>
    <w:qFormat/>
    <w:rsid w:val="006C1D11"/>
    <w:pPr>
      <w:ind w:leftChars="200" w:left="420"/>
    </w:pPr>
    <w:rPr>
      <w:szCs w:val="22"/>
    </w:rPr>
  </w:style>
  <w:style w:type="paragraph" w:styleId="23">
    <w:name w:val="Body Text 2"/>
    <w:basedOn w:val="a1"/>
    <w:qFormat/>
    <w:rsid w:val="006C1D11"/>
    <w:pPr>
      <w:spacing w:after="120" w:line="480" w:lineRule="auto"/>
    </w:pPr>
  </w:style>
  <w:style w:type="paragraph" w:styleId="HTML">
    <w:name w:val="HTML Preformatted"/>
    <w:basedOn w:val="a1"/>
    <w:qFormat/>
    <w:rsid w:val="006C1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2">
    <w:name w:val="Normal (Web)"/>
    <w:basedOn w:val="a1"/>
    <w:qFormat/>
    <w:rsid w:val="006C1D11"/>
    <w:pPr>
      <w:widowControl/>
      <w:spacing w:before="100" w:beforeAutospacing="1" w:after="100" w:afterAutospacing="1"/>
      <w:jc w:val="left"/>
    </w:pPr>
    <w:rPr>
      <w:rFonts w:ascii="宋体" w:hAnsi="宋体" w:cs="宋体"/>
      <w:kern w:val="0"/>
      <w:sz w:val="24"/>
    </w:rPr>
  </w:style>
  <w:style w:type="paragraph" w:styleId="af3">
    <w:name w:val="Title"/>
    <w:basedOn w:val="a1"/>
    <w:link w:val="Charb"/>
    <w:qFormat/>
    <w:rsid w:val="006C1D11"/>
    <w:pPr>
      <w:adjustRightInd w:val="0"/>
      <w:spacing w:before="240" w:after="60" w:line="312" w:lineRule="atLeast"/>
      <w:jc w:val="center"/>
      <w:textAlignment w:val="baseline"/>
    </w:pPr>
    <w:rPr>
      <w:rFonts w:ascii="Arial" w:hAnsi="Arial"/>
      <w:b/>
      <w:kern w:val="28"/>
      <w:sz w:val="32"/>
      <w:szCs w:val="20"/>
    </w:rPr>
  </w:style>
  <w:style w:type="paragraph" w:styleId="af4">
    <w:name w:val="annotation subject"/>
    <w:basedOn w:val="a9"/>
    <w:next w:val="a9"/>
    <w:qFormat/>
    <w:rsid w:val="006C1D11"/>
    <w:rPr>
      <w:b/>
      <w:bCs/>
    </w:rPr>
  </w:style>
  <w:style w:type="paragraph" w:styleId="af5">
    <w:name w:val="Body Text First Indent"/>
    <w:basedOn w:val="aa"/>
    <w:qFormat/>
    <w:rsid w:val="006C1D11"/>
    <w:pPr>
      <w:ind w:firstLineChars="100" w:firstLine="420"/>
    </w:pPr>
  </w:style>
  <w:style w:type="paragraph" w:styleId="24">
    <w:name w:val="Body Text First Indent 2"/>
    <w:basedOn w:val="ab"/>
    <w:link w:val="2Char0"/>
    <w:qFormat/>
    <w:rsid w:val="006C1D11"/>
    <w:pPr>
      <w:ind w:firstLineChars="200" w:firstLine="420"/>
    </w:pPr>
  </w:style>
  <w:style w:type="table" w:styleId="af6">
    <w:name w:val="Table Grid"/>
    <w:basedOn w:val="a4"/>
    <w:qFormat/>
    <w:rsid w:val="006C1D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6C1D11"/>
    <w:rPr>
      <w:rFonts w:ascii="Calibri" w:eastAsia="宋体" w:hAnsi="Calibri" w:cs="Times New Roman"/>
      <w:b/>
      <w:bCs/>
    </w:rPr>
  </w:style>
  <w:style w:type="character" w:styleId="af8">
    <w:name w:val="page number"/>
    <w:basedOn w:val="a3"/>
    <w:qFormat/>
    <w:rsid w:val="006C1D11"/>
    <w:rPr>
      <w:rFonts w:ascii="Calibri" w:eastAsia="宋体" w:hAnsi="Calibri" w:cs="Times New Roman"/>
    </w:rPr>
  </w:style>
  <w:style w:type="character" w:styleId="af9">
    <w:name w:val="FollowedHyperlink"/>
    <w:qFormat/>
    <w:rsid w:val="006C1D11"/>
    <w:rPr>
      <w:rFonts w:ascii="Calibri" w:eastAsia="宋体" w:hAnsi="Calibri" w:cs="Times New Roman"/>
      <w:color w:val="800080"/>
      <w:u w:val="single"/>
    </w:rPr>
  </w:style>
  <w:style w:type="character" w:styleId="afa">
    <w:name w:val="Emphasis"/>
    <w:qFormat/>
    <w:rsid w:val="006C1D11"/>
    <w:rPr>
      <w:rFonts w:ascii="Calibri" w:eastAsia="宋体" w:hAnsi="Calibri" w:cs="Times New Roman"/>
      <w:i/>
      <w:iCs/>
    </w:rPr>
  </w:style>
  <w:style w:type="character" w:styleId="afb">
    <w:name w:val="Hyperlink"/>
    <w:unhideWhenUsed/>
    <w:qFormat/>
    <w:rsid w:val="006C1D11"/>
    <w:rPr>
      <w:rFonts w:ascii="Calibri" w:eastAsia="宋体" w:hAnsi="Calibri" w:cs="Times New Roman"/>
      <w:color w:val="0000FF"/>
      <w:u w:val="single"/>
    </w:rPr>
  </w:style>
  <w:style w:type="character" w:styleId="afc">
    <w:name w:val="annotation reference"/>
    <w:unhideWhenUsed/>
    <w:qFormat/>
    <w:rsid w:val="006C1D11"/>
    <w:rPr>
      <w:rFonts w:ascii="Calibri" w:eastAsia="宋体" w:hAnsi="Calibri" w:cs="Times New Roman"/>
      <w:sz w:val="21"/>
      <w:szCs w:val="21"/>
    </w:rPr>
  </w:style>
  <w:style w:type="paragraph" w:customStyle="1" w:styleId="11">
    <w:name w:val="无间隔1"/>
    <w:qFormat/>
    <w:rsid w:val="006C1D11"/>
    <w:pPr>
      <w:widowControl w:val="0"/>
      <w:jc w:val="both"/>
    </w:pPr>
    <w:rPr>
      <w:rFonts w:ascii="Calibri" w:hAnsi="Calibri"/>
      <w:kern w:val="2"/>
      <w:sz w:val="21"/>
      <w:szCs w:val="24"/>
    </w:rPr>
  </w:style>
  <w:style w:type="paragraph" w:customStyle="1" w:styleId="Afd">
    <w:name w:val="正文 A"/>
    <w:qFormat/>
    <w:rsid w:val="006C1D11"/>
    <w:pPr>
      <w:widowControl w:val="0"/>
      <w:jc w:val="both"/>
    </w:pPr>
    <w:rPr>
      <w:rFonts w:ascii="Arial Unicode MS" w:eastAsia="Arial Unicode MS" w:hAnsi="Arial Unicode MS" w:cs="Arial Unicode MS"/>
      <w:color w:val="000000"/>
      <w:kern w:val="2"/>
      <w:sz w:val="21"/>
      <w:szCs w:val="21"/>
      <w:u w:color="000000"/>
    </w:rPr>
  </w:style>
  <w:style w:type="paragraph" w:customStyle="1" w:styleId="CharCharCharCharCharChar2CharCharCharCharCharCharChar">
    <w:name w:val="Char Char Char Char Char Char2 Char Char Char Char Char Char Char"/>
    <w:basedOn w:val="a1"/>
    <w:qFormat/>
    <w:rsid w:val="006C1D11"/>
  </w:style>
  <w:style w:type="paragraph" w:customStyle="1" w:styleId="CharCharCharChar">
    <w:name w:val="Char Char Char Char"/>
    <w:basedOn w:val="a1"/>
    <w:qFormat/>
    <w:rsid w:val="006C1D11"/>
  </w:style>
  <w:style w:type="paragraph" w:customStyle="1" w:styleId="afe">
    <w:name w:val="正常段落"/>
    <w:basedOn w:val="a2"/>
    <w:link w:val="Charc"/>
    <w:qFormat/>
    <w:rsid w:val="006C1D11"/>
    <w:pPr>
      <w:spacing w:line="440" w:lineRule="exact"/>
    </w:pPr>
    <w:rPr>
      <w:rFonts w:ascii="宋体"/>
      <w:sz w:val="24"/>
    </w:rPr>
  </w:style>
  <w:style w:type="paragraph" w:customStyle="1" w:styleId="12">
    <w:name w:val="列出段落1"/>
    <w:basedOn w:val="a1"/>
    <w:qFormat/>
    <w:rsid w:val="006C1D11"/>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0">
    <w:name w:val="节名"/>
    <w:basedOn w:val="2"/>
    <w:link w:val="Chard"/>
    <w:qFormat/>
    <w:rsid w:val="006C1D11"/>
    <w:pPr>
      <w:numPr>
        <w:numId w:val="1"/>
      </w:numPr>
      <w:adjustRightInd w:val="0"/>
      <w:spacing w:before="120" w:after="0" w:line="415" w:lineRule="auto"/>
      <w:jc w:val="left"/>
      <w:textAlignment w:val="baseline"/>
      <w:outlineLvl w:val="2"/>
    </w:pPr>
    <w:rPr>
      <w:rFonts w:ascii="黑体" w:eastAsia="黑体" w:hAnsi="Calibri"/>
      <w:kern w:val="0"/>
    </w:rPr>
  </w:style>
  <w:style w:type="paragraph" w:customStyle="1" w:styleId="aff">
    <w:name w:val="表名"/>
    <w:basedOn w:val="aff0"/>
    <w:link w:val="Chare"/>
    <w:qFormat/>
    <w:rsid w:val="006C1D11"/>
  </w:style>
  <w:style w:type="paragraph" w:customStyle="1" w:styleId="aff0">
    <w:name w:val="图名"/>
    <w:basedOn w:val="a7"/>
    <w:next w:val="a2"/>
    <w:link w:val="Charf"/>
    <w:qFormat/>
    <w:rsid w:val="006C1D11"/>
    <w:pPr>
      <w:keepNext/>
      <w:spacing w:line="360" w:lineRule="auto"/>
      <w:jc w:val="center"/>
    </w:pPr>
    <w:rPr>
      <w:rFonts w:ascii="黑体" w:eastAsia="仿宋_GB2312" w:hAnsi="Calibri"/>
      <w:b/>
      <w:bCs/>
      <w:color w:val="4F81BD"/>
      <w:sz w:val="28"/>
      <w:szCs w:val="18"/>
      <w:lang w:eastAsia="en-US" w:bidi="en-US"/>
    </w:rPr>
  </w:style>
  <w:style w:type="paragraph" w:customStyle="1" w:styleId="aff1">
    <w:name w:val="正文宋体"/>
    <w:basedOn w:val="a1"/>
    <w:link w:val="Charf0"/>
    <w:qFormat/>
    <w:rsid w:val="006C1D11"/>
    <w:pPr>
      <w:spacing w:line="360" w:lineRule="auto"/>
      <w:ind w:firstLineChars="200" w:firstLine="560"/>
    </w:pPr>
    <w:rPr>
      <w:rFonts w:ascii="宋体" w:hAnsi="宋体"/>
      <w:sz w:val="28"/>
      <w:szCs w:val="28"/>
    </w:rPr>
  </w:style>
  <w:style w:type="paragraph" w:customStyle="1" w:styleId="13">
    <w:name w:val="1"/>
    <w:basedOn w:val="1"/>
    <w:qFormat/>
    <w:rsid w:val="006C1D11"/>
    <w:pPr>
      <w:spacing w:beforeLines="100" w:afterLines="50" w:line="360" w:lineRule="auto"/>
    </w:pPr>
    <w:rPr>
      <w:rFonts w:ascii="黑体" w:eastAsia="黑体" w:hAnsi="Times New Roman"/>
      <w:sz w:val="32"/>
      <w:szCs w:val="36"/>
    </w:rPr>
  </w:style>
  <w:style w:type="paragraph" w:customStyle="1" w:styleId="CharCharCharChar1CharCharCharCharCharChar">
    <w:name w:val="Char Char Char Char1 Char Char Char Char Char Char"/>
    <w:basedOn w:val="a1"/>
    <w:qFormat/>
    <w:rsid w:val="006C1D11"/>
    <w:pPr>
      <w:ind w:rightChars="100" w:right="240" w:firstLine="480"/>
    </w:pPr>
    <w:rPr>
      <w:rFonts w:ascii="ˎ̥" w:eastAsia="Times New Roman" w:hAnsi="ˎ̥" w:cs="宋体"/>
      <w:color w:val="51585D"/>
      <w:kern w:val="0"/>
      <w:sz w:val="28"/>
      <w:szCs w:val="18"/>
    </w:rPr>
  </w:style>
  <w:style w:type="paragraph" w:customStyle="1" w:styleId="CharCharChar1">
    <w:name w:val="Char Char Char1"/>
    <w:basedOn w:val="a1"/>
    <w:qFormat/>
    <w:rsid w:val="006C1D11"/>
  </w:style>
  <w:style w:type="paragraph" w:customStyle="1" w:styleId="ParaCharCharCharCharCharCharChar">
    <w:name w:val="默认段落字体 Para Char Char Char Char Char Char Char"/>
    <w:basedOn w:val="a1"/>
    <w:semiHidden/>
    <w:qFormat/>
    <w:rsid w:val="006C1D11"/>
    <w:rPr>
      <w:sz w:val="32"/>
      <w:szCs w:val="30"/>
    </w:rPr>
  </w:style>
  <w:style w:type="paragraph" w:customStyle="1" w:styleId="-11">
    <w:name w:val="彩色列表 - 强调文字颜色 11"/>
    <w:basedOn w:val="a1"/>
    <w:qFormat/>
    <w:rsid w:val="006C1D11"/>
    <w:pPr>
      <w:widowControl/>
      <w:spacing w:after="200" w:line="360" w:lineRule="auto"/>
      <w:ind w:left="720"/>
    </w:pPr>
    <w:rPr>
      <w:rFonts w:eastAsia="仿宋_GB2312"/>
      <w:kern w:val="0"/>
      <w:sz w:val="30"/>
      <w:szCs w:val="22"/>
      <w:lang w:eastAsia="en-US" w:bidi="en-US"/>
    </w:rPr>
  </w:style>
  <w:style w:type="paragraph" w:customStyle="1" w:styleId="p19">
    <w:name w:val="p19"/>
    <w:basedOn w:val="a1"/>
    <w:qFormat/>
    <w:rsid w:val="006C1D11"/>
    <w:pPr>
      <w:widowControl/>
      <w:spacing w:before="100" w:after="100"/>
      <w:jc w:val="left"/>
    </w:pPr>
    <w:rPr>
      <w:rFonts w:ascii="宋体" w:hAnsi="宋体" w:cs="宋体"/>
      <w:kern w:val="0"/>
      <w:sz w:val="24"/>
    </w:rPr>
  </w:style>
  <w:style w:type="paragraph" w:customStyle="1" w:styleId="CharCharCharChar1CharCharCharCharCharChar0">
    <w:name w:val="Char Char Char Char1 Char Char Char Char Char Char"/>
    <w:basedOn w:val="a1"/>
    <w:qFormat/>
    <w:rsid w:val="006C1D11"/>
    <w:pPr>
      <w:ind w:rightChars="100" w:right="240" w:firstLine="480"/>
    </w:pPr>
    <w:rPr>
      <w:rFonts w:ascii="ˎ̥" w:eastAsia="Times New Roman" w:hAnsi="ˎ̥" w:cs="宋体"/>
      <w:color w:val="51585D"/>
      <w:kern w:val="0"/>
      <w:sz w:val="28"/>
      <w:szCs w:val="18"/>
    </w:rPr>
  </w:style>
  <w:style w:type="paragraph" w:customStyle="1" w:styleId="-110">
    <w:name w:val="彩色网格 - 强调文字颜色 11"/>
    <w:basedOn w:val="a1"/>
    <w:next w:val="a1"/>
    <w:link w:val="-1Char"/>
    <w:qFormat/>
    <w:rsid w:val="006C1D11"/>
    <w:pPr>
      <w:widowControl/>
      <w:spacing w:after="200" w:line="360" w:lineRule="auto"/>
    </w:pPr>
    <w:rPr>
      <w:rFonts w:eastAsia="仿宋_GB2312"/>
      <w:i/>
      <w:iCs/>
      <w:color w:val="000000"/>
      <w:kern w:val="0"/>
      <w:sz w:val="30"/>
      <w:szCs w:val="20"/>
      <w:lang w:eastAsia="en-US" w:bidi="en-US"/>
    </w:rPr>
  </w:style>
  <w:style w:type="paragraph" w:customStyle="1" w:styleId="CharChar1Char">
    <w:name w:val="Char Char1 Char"/>
    <w:basedOn w:val="a1"/>
    <w:qFormat/>
    <w:rsid w:val="006C1D11"/>
    <w:rPr>
      <w:szCs w:val="21"/>
    </w:rPr>
  </w:style>
  <w:style w:type="paragraph" w:customStyle="1" w:styleId="CharCharCharCharChar2Char">
    <w:name w:val="Char Char Char Char Char2 Char"/>
    <w:basedOn w:val="a1"/>
    <w:qFormat/>
    <w:rsid w:val="006C1D11"/>
  </w:style>
  <w:style w:type="paragraph" w:customStyle="1" w:styleId="cucd-0">
    <w:name w:val="cucd-0"/>
    <w:link w:val="cucd-0Char"/>
    <w:qFormat/>
    <w:rsid w:val="006C1D11"/>
    <w:pPr>
      <w:spacing w:line="360" w:lineRule="auto"/>
      <w:ind w:firstLineChars="200" w:firstLine="480"/>
    </w:pPr>
    <w:rPr>
      <w:rFonts w:ascii="Calibri" w:hAnsi="Calibri"/>
      <w:kern w:val="2"/>
      <w:sz w:val="24"/>
      <w:szCs w:val="24"/>
    </w:rPr>
  </w:style>
  <w:style w:type="paragraph" w:customStyle="1" w:styleId="aff2">
    <w:name w:val="小标题二"/>
    <w:basedOn w:val="a1"/>
    <w:link w:val="Charf1"/>
    <w:qFormat/>
    <w:rsid w:val="006C1D11"/>
    <w:pPr>
      <w:spacing w:before="320" w:after="120" w:line="360" w:lineRule="auto"/>
      <w:ind w:firstLineChars="200" w:firstLine="200"/>
      <w:outlineLvl w:val="2"/>
    </w:pPr>
    <w:rPr>
      <w:rFonts w:ascii="宋体" w:hAnsi="宋体"/>
      <w:b/>
      <w:sz w:val="28"/>
      <w:szCs w:val="28"/>
    </w:rPr>
  </w:style>
  <w:style w:type="paragraph" w:customStyle="1" w:styleId="CharChar1CharCharCharChar1">
    <w:name w:val="Char Char1 Char Char Char Char1"/>
    <w:basedOn w:val="a1"/>
    <w:qFormat/>
    <w:rsid w:val="006C1D11"/>
  </w:style>
  <w:style w:type="paragraph" w:customStyle="1" w:styleId="aff3">
    <w:name w:val="表"/>
    <w:basedOn w:val="a1"/>
    <w:link w:val="Charf2"/>
    <w:qFormat/>
    <w:rsid w:val="006C1D11"/>
    <w:pPr>
      <w:adjustRightInd w:val="0"/>
      <w:spacing w:before="50" w:after="50" w:line="240" w:lineRule="atLeast"/>
      <w:jc w:val="left"/>
      <w:textAlignment w:val="baseline"/>
    </w:pPr>
    <w:rPr>
      <w:rFonts w:eastAsia="仿宋" w:hAnsi="宋体"/>
      <w:kern w:val="0"/>
      <w:sz w:val="20"/>
    </w:rPr>
  </w:style>
  <w:style w:type="paragraph" w:customStyle="1" w:styleId="Char10">
    <w:name w:val="Char1"/>
    <w:basedOn w:val="a1"/>
    <w:qFormat/>
    <w:rsid w:val="006C1D11"/>
    <w:pPr>
      <w:widowControl/>
      <w:spacing w:after="160" w:line="240" w:lineRule="exact"/>
      <w:jc w:val="left"/>
    </w:pPr>
  </w:style>
  <w:style w:type="paragraph" w:customStyle="1" w:styleId="CharCharCharCharCharCharCharCharCharCharChar">
    <w:name w:val="Char Char Char Char Char Char Char Char Char Char Char"/>
    <w:basedOn w:val="a1"/>
    <w:next w:val="a6"/>
    <w:qFormat/>
    <w:rsid w:val="006C1D11"/>
    <w:rPr>
      <w:sz w:val="28"/>
      <w:szCs w:val="28"/>
    </w:rPr>
  </w:style>
  <w:style w:type="paragraph" w:customStyle="1" w:styleId="1-21">
    <w:name w:val="中等深浅网格 1 - 强调文字颜色 21"/>
    <w:basedOn w:val="a1"/>
    <w:qFormat/>
    <w:rsid w:val="006C1D11"/>
    <w:pPr>
      <w:widowControl/>
      <w:spacing w:after="200" w:line="360" w:lineRule="auto"/>
      <w:ind w:firstLineChars="200" w:firstLine="420"/>
    </w:pPr>
    <w:rPr>
      <w:rFonts w:eastAsia="仿宋_GB2312"/>
      <w:kern w:val="0"/>
      <w:sz w:val="30"/>
      <w:szCs w:val="22"/>
      <w:lang w:eastAsia="en-US" w:bidi="en-US"/>
    </w:rPr>
  </w:style>
  <w:style w:type="paragraph" w:customStyle="1" w:styleId="aff4">
    <w:name w:val="我的正文"/>
    <w:basedOn w:val="a1"/>
    <w:qFormat/>
    <w:rsid w:val="006C1D11"/>
    <w:pPr>
      <w:topLinePunct/>
      <w:spacing w:line="560" w:lineRule="exact"/>
      <w:ind w:firstLineChars="200" w:firstLine="560"/>
    </w:pPr>
    <w:rPr>
      <w:rFonts w:ascii="仿宋_GB2312" w:eastAsia="仿宋_GB2312" w:hAnsi="仿宋_GB2312" w:cs="宋体"/>
      <w:sz w:val="28"/>
      <w:szCs w:val="28"/>
    </w:rPr>
  </w:style>
  <w:style w:type="paragraph" w:customStyle="1" w:styleId="25">
    <w:name w:val="2"/>
    <w:basedOn w:val="2"/>
    <w:qFormat/>
    <w:rsid w:val="006C1D11"/>
    <w:pPr>
      <w:snapToGrid w:val="0"/>
      <w:spacing w:line="360" w:lineRule="auto"/>
      <w:ind w:firstLineChars="200" w:firstLine="600"/>
    </w:pPr>
    <w:rPr>
      <w:rFonts w:ascii="黑体" w:eastAsia="黑体" w:hAnsi="宋体"/>
      <w:b w:val="0"/>
      <w:sz w:val="30"/>
      <w:szCs w:val="30"/>
    </w:rPr>
  </w:style>
  <w:style w:type="paragraph" w:customStyle="1" w:styleId="aff5">
    <w:name w:val="规划正文"/>
    <w:basedOn w:val="af0"/>
    <w:next w:val="a1"/>
    <w:qFormat/>
    <w:rsid w:val="006C1D11"/>
    <w:pPr>
      <w:pBdr>
        <w:bottom w:val="none" w:sz="0" w:space="0" w:color="auto"/>
      </w:pBdr>
      <w:tabs>
        <w:tab w:val="clear" w:pos="4153"/>
        <w:tab w:val="clear" w:pos="8306"/>
      </w:tabs>
      <w:adjustRightInd w:val="0"/>
      <w:spacing w:line="560" w:lineRule="exact"/>
      <w:ind w:firstLineChars="200" w:firstLine="640"/>
      <w:jc w:val="both"/>
    </w:pPr>
    <w:rPr>
      <w:rFonts w:ascii="方正仿宋_GBK" w:eastAsia="方正仿宋_GBK" w:hAnsi="仿宋"/>
      <w:color w:val="FF0000"/>
      <w:sz w:val="32"/>
      <w:szCs w:val="32"/>
    </w:rPr>
  </w:style>
  <w:style w:type="paragraph" w:customStyle="1" w:styleId="p0">
    <w:name w:val="p0"/>
    <w:basedOn w:val="a1"/>
    <w:link w:val="p0Char"/>
    <w:qFormat/>
    <w:rsid w:val="006C1D11"/>
    <w:pPr>
      <w:widowControl/>
    </w:pPr>
    <w:rPr>
      <w:kern w:val="0"/>
      <w:szCs w:val="21"/>
    </w:rPr>
  </w:style>
  <w:style w:type="paragraph" w:customStyle="1" w:styleId="aff6">
    <w:name w:val="！正文"/>
    <w:link w:val="Charf3"/>
    <w:qFormat/>
    <w:rsid w:val="006C1D11"/>
    <w:pPr>
      <w:spacing w:line="360" w:lineRule="auto"/>
      <w:jc w:val="center"/>
    </w:pPr>
    <w:rPr>
      <w:rFonts w:ascii="方正小标宋简体" w:eastAsia="方正小标宋简体" w:hAnsi="Calibri"/>
      <w:kern w:val="2"/>
      <w:sz w:val="44"/>
      <w:szCs w:val="44"/>
      <w:lang w:val="zh-CN"/>
    </w:rPr>
  </w:style>
  <w:style w:type="paragraph" w:customStyle="1" w:styleId="CharCharChar1Char">
    <w:name w:val="Char Char Char1 Char"/>
    <w:basedOn w:val="a1"/>
    <w:semiHidden/>
    <w:qFormat/>
    <w:rsid w:val="006C1D11"/>
  </w:style>
  <w:style w:type="paragraph" w:customStyle="1" w:styleId="ListParagraph1">
    <w:name w:val="List Paragraph1"/>
    <w:basedOn w:val="a1"/>
    <w:uiPriority w:val="34"/>
    <w:qFormat/>
    <w:rsid w:val="006C1D11"/>
    <w:pPr>
      <w:ind w:firstLineChars="200" w:firstLine="420"/>
    </w:pPr>
    <w:rPr>
      <w:rFonts w:cs="Calibri"/>
      <w:szCs w:val="21"/>
    </w:rPr>
  </w:style>
  <w:style w:type="paragraph" w:customStyle="1" w:styleId="ParaCharCharCharChar">
    <w:name w:val="默认段落字体 Para Char Char Char Char"/>
    <w:basedOn w:val="a1"/>
    <w:qFormat/>
    <w:rsid w:val="006C1D11"/>
    <w:rPr>
      <w:sz w:val="24"/>
    </w:rPr>
  </w:style>
  <w:style w:type="paragraph" w:customStyle="1" w:styleId="p15">
    <w:name w:val="p15"/>
    <w:basedOn w:val="a1"/>
    <w:qFormat/>
    <w:rsid w:val="006C1D11"/>
    <w:pPr>
      <w:widowControl/>
    </w:pPr>
    <w:rPr>
      <w:rFonts w:ascii="仿宋_GB2312" w:eastAsia="仿宋_GB2312" w:hAnsi="宋体" w:cs="宋体"/>
      <w:kern w:val="0"/>
      <w:sz w:val="32"/>
      <w:szCs w:val="32"/>
    </w:rPr>
  </w:style>
  <w:style w:type="paragraph" w:customStyle="1" w:styleId="TOC1">
    <w:name w:val="TOC 标题1"/>
    <w:basedOn w:val="1"/>
    <w:next w:val="a1"/>
    <w:qFormat/>
    <w:rsid w:val="006C1D11"/>
    <w:pPr>
      <w:widowControl/>
      <w:spacing w:beforeLines="100" w:afterLines="50" w:line="360" w:lineRule="auto"/>
      <w:jc w:val="left"/>
      <w:outlineLvl w:val="9"/>
    </w:pPr>
    <w:rPr>
      <w:rFonts w:ascii="Times New Roman" w:eastAsia="仿宋_GB2312" w:hAnsi="Times New Roman"/>
      <w:kern w:val="0"/>
      <w:sz w:val="32"/>
      <w:szCs w:val="28"/>
      <w:lang w:eastAsia="en-US" w:bidi="en-US"/>
    </w:rPr>
  </w:style>
  <w:style w:type="paragraph" w:customStyle="1" w:styleId="CharCharChar">
    <w:name w:val="Char Char Char"/>
    <w:basedOn w:val="a1"/>
    <w:qFormat/>
    <w:rsid w:val="006C1D11"/>
  </w:style>
  <w:style w:type="paragraph" w:customStyle="1" w:styleId="CharCharCharChar1">
    <w:name w:val="Char Char Char Char1"/>
    <w:basedOn w:val="a1"/>
    <w:qFormat/>
    <w:rsid w:val="006C1D11"/>
    <w:rPr>
      <w:szCs w:val="22"/>
    </w:rPr>
  </w:style>
  <w:style w:type="paragraph" w:customStyle="1" w:styleId="aff7">
    <w:name w:val="小标题一"/>
    <w:basedOn w:val="a1"/>
    <w:link w:val="Charf4"/>
    <w:qFormat/>
    <w:rsid w:val="006C1D11"/>
    <w:pPr>
      <w:spacing w:before="350" w:after="160" w:line="360" w:lineRule="auto"/>
      <w:outlineLvl w:val="1"/>
    </w:pPr>
    <w:rPr>
      <w:rFonts w:ascii="宋体" w:hAnsi="宋体"/>
      <w:b/>
      <w:sz w:val="30"/>
      <w:szCs w:val="30"/>
    </w:rPr>
  </w:style>
  <w:style w:type="paragraph" w:customStyle="1" w:styleId="aff8">
    <w:name w:val="标题二"/>
    <w:basedOn w:val="a1"/>
    <w:qFormat/>
    <w:rsid w:val="006C1D11"/>
    <w:pPr>
      <w:spacing w:line="580" w:lineRule="exact"/>
      <w:ind w:firstLine="600"/>
    </w:pPr>
    <w:rPr>
      <w:rFonts w:ascii="黑体" w:eastAsia="黑体"/>
      <w:bCs/>
      <w:color w:val="666699"/>
      <w:sz w:val="30"/>
      <w:szCs w:val="20"/>
    </w:rPr>
  </w:style>
  <w:style w:type="paragraph" w:customStyle="1" w:styleId="CharCharCharCharCharCharChar">
    <w:name w:val="Char Char Char Char Char Char Char"/>
    <w:basedOn w:val="a1"/>
    <w:qFormat/>
    <w:rsid w:val="006C1D11"/>
    <w:pPr>
      <w:numPr>
        <w:numId w:val="2"/>
      </w:numPr>
    </w:pPr>
    <w:rPr>
      <w:sz w:val="24"/>
    </w:rPr>
  </w:style>
  <w:style w:type="paragraph" w:customStyle="1" w:styleId="CharCharCharChar1CharCharChar">
    <w:name w:val="Char Char Char Char1 Char Char Char"/>
    <w:basedOn w:val="a1"/>
    <w:qFormat/>
    <w:rsid w:val="006C1D11"/>
  </w:style>
  <w:style w:type="paragraph" w:customStyle="1" w:styleId="CharCharCharCharCharCharCharCharCharCharCharCharChar">
    <w:name w:val="Char Char Char Char Char Char Char Char Char Char Char Char Char"/>
    <w:basedOn w:val="a1"/>
    <w:next w:val="a6"/>
    <w:qFormat/>
    <w:rsid w:val="006C1D11"/>
    <w:rPr>
      <w:sz w:val="28"/>
      <w:szCs w:val="28"/>
    </w:rPr>
  </w:style>
  <w:style w:type="paragraph" w:customStyle="1" w:styleId="aff9">
    <w:name w:val="规划题注"/>
    <w:basedOn w:val="a7"/>
    <w:next w:val="aff5"/>
    <w:qFormat/>
    <w:rsid w:val="006C1D11"/>
    <w:pPr>
      <w:spacing w:beforeLines="50" w:afterLines="50"/>
      <w:jc w:val="center"/>
    </w:pPr>
    <w:rPr>
      <w:rFonts w:ascii="仿宋" w:eastAsia="仿宋" w:hAnsi="仿宋"/>
      <w:b/>
      <w:sz w:val="24"/>
      <w:szCs w:val="24"/>
    </w:rPr>
  </w:style>
  <w:style w:type="paragraph" w:customStyle="1" w:styleId="CharCharChar0">
    <w:name w:val="Char Char Char"/>
    <w:basedOn w:val="a1"/>
    <w:qFormat/>
    <w:rsid w:val="006C1D11"/>
  </w:style>
  <w:style w:type="paragraph" w:styleId="affa">
    <w:name w:val="No Spacing"/>
    <w:uiPriority w:val="1"/>
    <w:qFormat/>
    <w:rsid w:val="006C1D11"/>
    <w:pPr>
      <w:widowControl w:val="0"/>
      <w:jc w:val="both"/>
    </w:pPr>
    <w:rPr>
      <w:rFonts w:ascii="Calibri" w:hAnsi="Calibri"/>
      <w:kern w:val="2"/>
      <w:sz w:val="21"/>
      <w:szCs w:val="22"/>
    </w:rPr>
  </w:style>
  <w:style w:type="paragraph" w:customStyle="1" w:styleId="CharCharCharChar0">
    <w:name w:val="Char Char Char Char"/>
    <w:basedOn w:val="a1"/>
    <w:qFormat/>
    <w:rsid w:val="006C1D11"/>
    <w:rPr>
      <w:szCs w:val="22"/>
    </w:rPr>
  </w:style>
  <w:style w:type="paragraph" w:customStyle="1" w:styleId="CharChar2Char">
    <w:name w:val="Char Char2 Char"/>
    <w:basedOn w:val="a1"/>
    <w:qFormat/>
    <w:rsid w:val="006C1D11"/>
    <w:pPr>
      <w:widowControl/>
      <w:spacing w:after="160" w:line="240" w:lineRule="exact"/>
      <w:jc w:val="left"/>
    </w:pPr>
    <w:rPr>
      <w:rFonts w:ascii="Verdana" w:eastAsia="仿宋_GB2312" w:hAnsi="Verdana"/>
      <w:kern w:val="0"/>
      <w:sz w:val="24"/>
      <w:szCs w:val="20"/>
      <w:lang w:eastAsia="en-US"/>
    </w:rPr>
  </w:style>
  <w:style w:type="paragraph" w:customStyle="1" w:styleId="affb">
    <w:name w:val="+正文"/>
    <w:basedOn w:val="a1"/>
    <w:link w:val="Charf5"/>
    <w:qFormat/>
    <w:rsid w:val="006C1D11"/>
    <w:pPr>
      <w:adjustRightInd w:val="0"/>
      <w:snapToGrid w:val="0"/>
      <w:spacing w:line="360" w:lineRule="auto"/>
      <w:ind w:firstLineChars="200" w:firstLine="200"/>
    </w:pPr>
    <w:rPr>
      <w:rFonts w:eastAsia="仿宋_GB2312"/>
      <w:sz w:val="24"/>
      <w:szCs w:val="28"/>
    </w:rPr>
  </w:style>
  <w:style w:type="paragraph" w:styleId="affc">
    <w:name w:val="List Paragraph"/>
    <w:basedOn w:val="a1"/>
    <w:qFormat/>
    <w:rsid w:val="006C1D11"/>
    <w:pPr>
      <w:spacing w:line="600" w:lineRule="exact"/>
      <w:ind w:firstLineChars="200" w:firstLine="420"/>
    </w:pPr>
    <w:rPr>
      <w:rFonts w:hint="eastAsia"/>
      <w:szCs w:val="20"/>
    </w:rPr>
  </w:style>
  <w:style w:type="paragraph" w:customStyle="1" w:styleId="32">
    <w:name w:val="标题3"/>
    <w:basedOn w:val="3"/>
    <w:next w:val="aff5"/>
    <w:qFormat/>
    <w:rsid w:val="006C1D11"/>
    <w:pPr>
      <w:spacing w:beforeLines="50" w:afterLines="50" w:line="360" w:lineRule="auto"/>
    </w:pPr>
    <w:rPr>
      <w:rFonts w:ascii="仿宋" w:eastAsia="仿宋" w:hAnsi="仿宋"/>
      <w:sz w:val="28"/>
      <w:szCs w:val="28"/>
    </w:rPr>
  </w:style>
  <w:style w:type="paragraph" w:customStyle="1" w:styleId="CharChar1CharCharCharChar">
    <w:name w:val="Char Char1 Char Char Char Char"/>
    <w:basedOn w:val="a1"/>
    <w:qFormat/>
    <w:rsid w:val="006C1D11"/>
  </w:style>
  <w:style w:type="paragraph" w:customStyle="1" w:styleId="CharCharCharCharCharCharChar0">
    <w:name w:val="Char Char Char Char Char Char Char"/>
    <w:basedOn w:val="a1"/>
    <w:qFormat/>
    <w:rsid w:val="006C1D11"/>
    <w:pPr>
      <w:ind w:left="960" w:hanging="420"/>
    </w:pPr>
    <w:rPr>
      <w:sz w:val="24"/>
    </w:rPr>
  </w:style>
  <w:style w:type="paragraph" w:customStyle="1" w:styleId="CharCharCharCharCharCharCharCharCharCharCharCharCharCharCharCharCharCharChar">
    <w:name w:val="Char Char Char Char Char Char Char Char Char Char Char Char Char Char Char Char Char Char Char"/>
    <w:basedOn w:val="a1"/>
    <w:qFormat/>
    <w:rsid w:val="006C1D11"/>
  </w:style>
  <w:style w:type="paragraph" w:customStyle="1" w:styleId="0">
    <w:name w:val="正文_0"/>
    <w:qFormat/>
    <w:rsid w:val="006C1D11"/>
    <w:pPr>
      <w:widowControl w:val="0"/>
      <w:jc w:val="both"/>
    </w:pPr>
    <w:rPr>
      <w:rFonts w:ascii="Calibri" w:hAnsi="Calibri"/>
      <w:kern w:val="2"/>
      <w:sz w:val="21"/>
      <w:szCs w:val="22"/>
    </w:rPr>
  </w:style>
  <w:style w:type="paragraph" w:customStyle="1" w:styleId="Default">
    <w:name w:val="Default"/>
    <w:qFormat/>
    <w:rsid w:val="006C1D11"/>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affd">
    <w:name w:val="标准文字"/>
    <w:basedOn w:val="a1"/>
    <w:qFormat/>
    <w:rsid w:val="006C1D11"/>
    <w:pPr>
      <w:overflowPunct w:val="0"/>
      <w:spacing w:line="360" w:lineRule="auto"/>
      <w:ind w:firstLineChars="200" w:firstLine="600"/>
    </w:pPr>
    <w:rPr>
      <w:rFonts w:eastAsia="仿宋_GB2312"/>
      <w:kern w:val="0"/>
      <w:sz w:val="30"/>
      <w:szCs w:val="20"/>
    </w:rPr>
  </w:style>
  <w:style w:type="paragraph" w:customStyle="1" w:styleId="affe">
    <w:name w:val="正文仿宋"/>
    <w:basedOn w:val="a1"/>
    <w:qFormat/>
    <w:rsid w:val="006C1D11"/>
    <w:pPr>
      <w:ind w:firstLineChars="200" w:firstLine="200"/>
      <w:jc w:val="left"/>
    </w:pPr>
    <w:rPr>
      <w:rFonts w:eastAsia="仿宋_GB2312"/>
      <w:sz w:val="28"/>
      <w:szCs w:val="22"/>
    </w:rPr>
  </w:style>
  <w:style w:type="paragraph" w:customStyle="1" w:styleId="26">
    <w:name w:val="正文2"/>
    <w:basedOn w:val="a1"/>
    <w:link w:val="Charf6"/>
    <w:qFormat/>
    <w:rsid w:val="006C1D11"/>
    <w:pPr>
      <w:spacing w:line="360" w:lineRule="auto"/>
      <w:ind w:firstLineChars="200" w:firstLine="560"/>
    </w:pPr>
    <w:rPr>
      <w:color w:val="000000"/>
      <w:kern w:val="0"/>
      <w:sz w:val="28"/>
      <w:szCs w:val="28"/>
    </w:rPr>
  </w:style>
  <w:style w:type="paragraph" w:customStyle="1" w:styleId="afff">
    <w:name w:val="图表"/>
    <w:basedOn w:val="a1"/>
    <w:link w:val="Charf7"/>
    <w:qFormat/>
    <w:rsid w:val="006C1D11"/>
    <w:pPr>
      <w:adjustRightInd w:val="0"/>
      <w:snapToGrid w:val="0"/>
      <w:spacing w:line="240" w:lineRule="atLeast"/>
      <w:jc w:val="center"/>
    </w:pPr>
    <w:rPr>
      <w:kern w:val="0"/>
      <w:sz w:val="20"/>
    </w:rPr>
  </w:style>
  <w:style w:type="paragraph" w:customStyle="1" w:styleId="CharCharCharCharChar2Char0">
    <w:name w:val="Char Char Char Char Char2 Char"/>
    <w:basedOn w:val="a1"/>
    <w:qFormat/>
    <w:rsid w:val="006C1D11"/>
  </w:style>
  <w:style w:type="paragraph" w:customStyle="1" w:styleId="2-21">
    <w:name w:val="中等深浅网格 2 - 强调文字颜色 21"/>
    <w:basedOn w:val="a1"/>
    <w:next w:val="a1"/>
    <w:link w:val="2-2Char"/>
    <w:qFormat/>
    <w:rsid w:val="006C1D11"/>
    <w:pPr>
      <w:widowControl/>
      <w:spacing w:after="200" w:line="360" w:lineRule="auto"/>
    </w:pPr>
    <w:rPr>
      <w:rFonts w:eastAsia="仿宋_GB2312"/>
      <w:i/>
      <w:iCs/>
      <w:color w:val="000000"/>
      <w:kern w:val="0"/>
      <w:sz w:val="30"/>
      <w:szCs w:val="20"/>
      <w:lang w:eastAsia="en-US" w:bidi="en-US"/>
    </w:rPr>
  </w:style>
  <w:style w:type="paragraph" w:customStyle="1" w:styleId="afff0">
    <w:name w:val="小点名称"/>
    <w:basedOn w:val="aff5"/>
    <w:next w:val="aff5"/>
    <w:qFormat/>
    <w:rsid w:val="006C1D11"/>
    <w:pPr>
      <w:spacing w:beforeLines="50"/>
      <w:ind w:left="2" w:firstLine="562"/>
    </w:pPr>
    <w:rPr>
      <w:rFonts w:ascii="仿宋_GB2312" w:eastAsia="仿宋_GB2312"/>
      <w:b/>
      <w:color w:val="auto"/>
    </w:rPr>
  </w:style>
  <w:style w:type="paragraph" w:customStyle="1" w:styleId="CharCharCharCharCharCharCharCharCharCharCharCharCharCharCharCharCharCharChar0">
    <w:name w:val="Char Char Char Char Char Char Char Char Char Char Char Char Char Char Char Char Char Char Char"/>
    <w:basedOn w:val="a1"/>
    <w:qFormat/>
    <w:rsid w:val="006C1D11"/>
  </w:style>
  <w:style w:type="paragraph" w:customStyle="1" w:styleId="afff1">
    <w:name w:val="括号一"/>
    <w:basedOn w:val="a1"/>
    <w:link w:val="Charf8"/>
    <w:qFormat/>
    <w:rsid w:val="006C1D11"/>
    <w:pPr>
      <w:spacing w:before="200" w:after="100" w:line="360" w:lineRule="auto"/>
      <w:ind w:firstLineChars="200" w:firstLine="200"/>
    </w:pPr>
    <w:rPr>
      <w:b/>
      <w:sz w:val="28"/>
      <w:szCs w:val="28"/>
    </w:rPr>
  </w:style>
  <w:style w:type="paragraph" w:customStyle="1" w:styleId="pa-5">
    <w:name w:val="pa-5"/>
    <w:basedOn w:val="a1"/>
    <w:qFormat/>
    <w:rsid w:val="006C1D11"/>
    <w:pPr>
      <w:widowControl/>
      <w:spacing w:before="125" w:after="125"/>
      <w:jc w:val="left"/>
    </w:pPr>
    <w:rPr>
      <w:rFonts w:ascii="宋体" w:hAnsi="宋体" w:cs="宋体"/>
      <w:kern w:val="0"/>
      <w:sz w:val="24"/>
    </w:rPr>
  </w:style>
  <w:style w:type="paragraph" w:customStyle="1" w:styleId="a">
    <w:name w:val="条名"/>
    <w:basedOn w:val="a1"/>
    <w:link w:val="Charf9"/>
    <w:qFormat/>
    <w:rsid w:val="006C1D11"/>
    <w:pPr>
      <w:keepNext/>
      <w:keepLines/>
      <w:numPr>
        <w:numId w:val="3"/>
      </w:numPr>
      <w:adjustRightInd w:val="0"/>
      <w:spacing w:beforeLines="50" w:afterLines="50" w:line="360" w:lineRule="auto"/>
      <w:jc w:val="left"/>
      <w:textAlignment w:val="baseline"/>
      <w:outlineLvl w:val="3"/>
    </w:pPr>
    <w:rPr>
      <w:rFonts w:eastAsia="楷体_GB2312"/>
      <w:b/>
      <w:bCs/>
      <w:color w:val="000000"/>
      <w:kern w:val="0"/>
      <w:sz w:val="28"/>
      <w:szCs w:val="32"/>
    </w:rPr>
  </w:style>
  <w:style w:type="paragraph" w:customStyle="1" w:styleId="afff2">
    <w:name w:val="图表尾列"/>
    <w:basedOn w:val="afff"/>
    <w:link w:val="Charfa"/>
    <w:qFormat/>
    <w:rsid w:val="006C1D11"/>
    <w:pPr>
      <w:widowControl/>
      <w:adjustRightInd/>
      <w:snapToGrid/>
      <w:spacing w:line="276" w:lineRule="auto"/>
    </w:pPr>
    <w:rPr>
      <w:rFonts w:eastAsia="仿宋_GB2312"/>
      <w:sz w:val="24"/>
      <w:lang w:eastAsia="en-US" w:bidi="en-US"/>
    </w:rPr>
  </w:style>
  <w:style w:type="paragraph" w:customStyle="1" w:styleId="-21">
    <w:name w:val="浅色底纹 - 强调文字颜色 21"/>
    <w:basedOn w:val="a1"/>
    <w:next w:val="a1"/>
    <w:link w:val="-2Char"/>
    <w:qFormat/>
    <w:rsid w:val="006C1D11"/>
    <w:pPr>
      <w:widowControl/>
      <w:pBdr>
        <w:bottom w:val="single" w:sz="4" w:space="4" w:color="4F81BD"/>
      </w:pBdr>
      <w:spacing w:before="200" w:after="280" w:line="360" w:lineRule="auto"/>
      <w:ind w:left="936" w:right="936"/>
    </w:pPr>
    <w:rPr>
      <w:rFonts w:eastAsia="仿宋_GB2312"/>
      <w:b/>
      <w:bCs/>
      <w:i/>
      <w:iCs/>
      <w:color w:val="4F81BD"/>
      <w:kern w:val="0"/>
      <w:sz w:val="30"/>
      <w:szCs w:val="20"/>
      <w:lang w:eastAsia="en-US" w:bidi="en-US"/>
    </w:rPr>
  </w:style>
  <w:style w:type="paragraph" w:customStyle="1" w:styleId="CharCharCharCharCharChar2CharCharCharCharCharCharChar1">
    <w:name w:val="Char Char Char Char Char Char2 Char Char Char Char Char Char Char1"/>
    <w:basedOn w:val="a1"/>
    <w:qFormat/>
    <w:rsid w:val="006C1D11"/>
  </w:style>
  <w:style w:type="paragraph" w:customStyle="1" w:styleId="CharCharCharCharCharCharCharCharCharCharCharChar2CharCharCharCharCharCharCharCharCharCharCharCharCharCharCharChar">
    <w:name w:val="Char Char Char Char Char Char Char Char Char Char Char Char2 Char Char Char Char Char Char Char Char Char Char Char Char Char Char Char Char"/>
    <w:basedOn w:val="a1"/>
    <w:qFormat/>
    <w:rsid w:val="006C1D11"/>
    <w:pPr>
      <w:widowControl/>
      <w:spacing w:before="80"/>
    </w:pPr>
    <w:rPr>
      <w:rFonts w:ascii="宋体" w:hAnsi="宋体" w:cs="Courier New"/>
      <w:b/>
      <w:color w:val="000000"/>
      <w:spacing w:val="-10"/>
      <w:kern w:val="16"/>
      <w:sz w:val="24"/>
      <w:szCs w:val="32"/>
    </w:rPr>
  </w:style>
  <w:style w:type="paragraph" w:customStyle="1" w:styleId="afff3">
    <w:name w:val="条款"/>
    <w:basedOn w:val="a1"/>
    <w:link w:val="Charfb"/>
    <w:qFormat/>
    <w:rsid w:val="006C1D11"/>
    <w:pPr>
      <w:adjustRightInd w:val="0"/>
      <w:spacing w:beforeLines="50" w:afterLines="50" w:line="360" w:lineRule="auto"/>
      <w:ind w:leftChars="600" w:left="600"/>
      <w:jc w:val="left"/>
      <w:textAlignment w:val="baseline"/>
    </w:pPr>
    <w:rPr>
      <w:rFonts w:hAnsi="宋体"/>
      <w:sz w:val="24"/>
    </w:rPr>
  </w:style>
  <w:style w:type="paragraph" w:customStyle="1" w:styleId="p16">
    <w:name w:val="p16"/>
    <w:basedOn w:val="a1"/>
    <w:qFormat/>
    <w:rsid w:val="006C1D11"/>
    <w:pPr>
      <w:widowControl/>
    </w:pPr>
    <w:rPr>
      <w:kern w:val="0"/>
      <w:szCs w:val="21"/>
    </w:rPr>
  </w:style>
  <w:style w:type="paragraph" w:customStyle="1" w:styleId="CharCharCharCharCharChar2CharCharCharCharCharCharChar0">
    <w:name w:val="Char Char Char Char Char Char2 Char Char Char Char Char Char Char"/>
    <w:basedOn w:val="a1"/>
    <w:qFormat/>
    <w:rsid w:val="006C1D11"/>
  </w:style>
  <w:style w:type="paragraph" w:customStyle="1" w:styleId="TOC2">
    <w:name w:val="TOC 标题2"/>
    <w:basedOn w:val="1"/>
    <w:next w:val="a1"/>
    <w:qFormat/>
    <w:rsid w:val="006C1D11"/>
    <w:pPr>
      <w:widowControl/>
      <w:spacing w:beforeLines="100" w:afterLines="50" w:line="360" w:lineRule="auto"/>
      <w:jc w:val="left"/>
      <w:outlineLvl w:val="9"/>
    </w:pPr>
    <w:rPr>
      <w:rFonts w:ascii="Times New Roman" w:eastAsia="仿宋_GB2312" w:hAnsi="Times New Roman"/>
      <w:kern w:val="0"/>
      <w:sz w:val="32"/>
      <w:szCs w:val="28"/>
      <w:lang w:eastAsia="en-US" w:bidi="en-US"/>
    </w:rPr>
  </w:style>
  <w:style w:type="paragraph" w:customStyle="1" w:styleId="1CharCharCharChar">
    <w:name w:val="1 Char Char Char Char"/>
    <w:basedOn w:val="a1"/>
    <w:qFormat/>
    <w:rsid w:val="006C1D11"/>
    <w:rPr>
      <w:rFonts w:ascii="宋体" w:eastAsia="黑体" w:hAnsi="宋体"/>
      <w:kern w:val="0"/>
      <w:sz w:val="32"/>
      <w:szCs w:val="32"/>
      <w:lang w:eastAsia="en-US"/>
    </w:rPr>
  </w:style>
  <w:style w:type="paragraph" w:customStyle="1" w:styleId="CharChar1CharCharCharChar0">
    <w:name w:val="Char Char1 Char Char Char Char"/>
    <w:basedOn w:val="a1"/>
    <w:qFormat/>
    <w:rsid w:val="006C1D11"/>
  </w:style>
  <w:style w:type="paragraph" w:customStyle="1" w:styleId="Style123">
    <w:name w:val="_Style 123"/>
    <w:basedOn w:val="1"/>
    <w:next w:val="a1"/>
    <w:qFormat/>
    <w:rsid w:val="006C1D11"/>
    <w:pPr>
      <w:widowControl/>
      <w:spacing w:before="480" w:after="0" w:line="276" w:lineRule="auto"/>
      <w:jc w:val="left"/>
      <w:outlineLvl w:val="9"/>
    </w:pPr>
    <w:rPr>
      <w:rFonts w:ascii="Cambria" w:hAnsi="Cambria"/>
      <w:color w:val="365F91"/>
      <w:kern w:val="0"/>
      <w:sz w:val="28"/>
      <w:szCs w:val="28"/>
    </w:rPr>
  </w:style>
  <w:style w:type="paragraph" w:customStyle="1" w:styleId="14">
    <w:name w:val="无间距1"/>
    <w:link w:val="afff4"/>
    <w:qFormat/>
    <w:rsid w:val="006C1D11"/>
    <w:rPr>
      <w:rFonts w:ascii="Calibri" w:hAnsi="Calibri"/>
      <w:sz w:val="22"/>
      <w:szCs w:val="22"/>
      <w:lang w:eastAsia="en-US" w:bidi="en-US"/>
    </w:rPr>
  </w:style>
  <w:style w:type="paragraph" w:customStyle="1" w:styleId="NewNewNewNewNewNewNew">
    <w:name w:val="正文 New New New New New New New"/>
    <w:qFormat/>
    <w:rsid w:val="006C1D11"/>
    <w:pPr>
      <w:jc w:val="both"/>
    </w:pPr>
    <w:rPr>
      <w:rFonts w:ascii="Calibri" w:hAnsi="Calibri"/>
      <w:kern w:val="2"/>
      <w:sz w:val="21"/>
    </w:rPr>
  </w:style>
  <w:style w:type="paragraph" w:customStyle="1" w:styleId="CharChar2Char0">
    <w:name w:val="Char Char2 Char"/>
    <w:basedOn w:val="a1"/>
    <w:qFormat/>
    <w:rsid w:val="006C1D11"/>
    <w:pPr>
      <w:widowControl/>
      <w:spacing w:after="160" w:line="240" w:lineRule="exact"/>
      <w:jc w:val="left"/>
    </w:pPr>
    <w:rPr>
      <w:rFonts w:ascii="Verdana" w:eastAsia="仿宋_GB2312" w:hAnsi="Verdana"/>
      <w:kern w:val="0"/>
      <w:sz w:val="24"/>
      <w:szCs w:val="20"/>
      <w:lang w:eastAsia="en-US"/>
    </w:rPr>
  </w:style>
  <w:style w:type="paragraph" w:customStyle="1" w:styleId="3-21">
    <w:name w:val="中等深浅网格 3 - 强调文字颜色 21"/>
    <w:basedOn w:val="a1"/>
    <w:next w:val="a1"/>
    <w:link w:val="3-2Char"/>
    <w:qFormat/>
    <w:rsid w:val="006C1D11"/>
    <w:pPr>
      <w:widowControl/>
      <w:pBdr>
        <w:bottom w:val="single" w:sz="4" w:space="4" w:color="4F81BD"/>
      </w:pBdr>
      <w:spacing w:before="200" w:after="280" w:line="360" w:lineRule="auto"/>
      <w:ind w:left="936" w:right="936"/>
    </w:pPr>
    <w:rPr>
      <w:rFonts w:eastAsia="仿宋_GB2312"/>
      <w:b/>
      <w:bCs/>
      <w:i/>
      <w:iCs/>
      <w:color w:val="4F81BD"/>
      <w:kern w:val="0"/>
      <w:sz w:val="30"/>
      <w:szCs w:val="20"/>
      <w:lang w:eastAsia="en-US" w:bidi="en-US"/>
    </w:rPr>
  </w:style>
  <w:style w:type="paragraph" w:customStyle="1" w:styleId="ListParagraph2">
    <w:name w:val="List Paragraph2"/>
    <w:basedOn w:val="a1"/>
    <w:qFormat/>
    <w:rsid w:val="006C1D11"/>
    <w:pPr>
      <w:ind w:firstLineChars="200" w:firstLine="420"/>
    </w:pPr>
    <w:rPr>
      <w:szCs w:val="22"/>
    </w:rPr>
  </w:style>
  <w:style w:type="paragraph" w:customStyle="1" w:styleId="Charfc">
    <w:name w:val="Char"/>
    <w:basedOn w:val="a1"/>
    <w:qFormat/>
    <w:rsid w:val="006C1D11"/>
    <w:pPr>
      <w:widowControl/>
      <w:spacing w:after="160" w:line="240" w:lineRule="exact"/>
      <w:jc w:val="left"/>
    </w:pPr>
  </w:style>
  <w:style w:type="paragraph" w:customStyle="1" w:styleId="CharCharCharCharCharCharCharCharCharCharCharChar2CharCharCharCharCharCharCharCharCharCharCharCharCharCharCharChar0">
    <w:name w:val="Char Char Char Char Char Char Char Char Char Char Char Char2 Char Char Char Char Char Char Char Char Char Char Char Char Char Char Char Char"/>
    <w:basedOn w:val="a1"/>
    <w:qFormat/>
    <w:rsid w:val="006C1D11"/>
    <w:pPr>
      <w:widowControl/>
      <w:spacing w:before="80"/>
    </w:pPr>
    <w:rPr>
      <w:rFonts w:ascii="宋体" w:hAnsi="宋体" w:cs="Courier New"/>
      <w:b/>
      <w:color w:val="000000"/>
      <w:spacing w:val="-10"/>
      <w:kern w:val="16"/>
      <w:sz w:val="24"/>
      <w:szCs w:val="32"/>
    </w:rPr>
  </w:style>
  <w:style w:type="paragraph" w:customStyle="1" w:styleId="s2">
    <w:name w:val="s2"/>
    <w:basedOn w:val="a1"/>
    <w:qFormat/>
    <w:rsid w:val="006C1D11"/>
    <w:pPr>
      <w:widowControl/>
      <w:spacing w:before="100" w:beforeAutospacing="1" w:after="100" w:afterAutospacing="1" w:line="300" w:lineRule="atLeast"/>
      <w:jc w:val="left"/>
    </w:pPr>
    <w:rPr>
      <w:rFonts w:ascii="_x000B__x000C_" w:hAnsi="_x000B__x000C_"/>
      <w:color w:val="000000"/>
      <w:kern w:val="0"/>
      <w:szCs w:val="21"/>
    </w:rPr>
  </w:style>
  <w:style w:type="paragraph" w:customStyle="1" w:styleId="CharCharCharCharCharCharCharCharCharCharCharCharChar0">
    <w:name w:val="Char Char Char Char Char Char Char Char Char Char Char Char Char"/>
    <w:basedOn w:val="a1"/>
    <w:next w:val="a6"/>
    <w:qFormat/>
    <w:rsid w:val="006C1D11"/>
    <w:rPr>
      <w:sz w:val="28"/>
      <w:szCs w:val="28"/>
    </w:rPr>
  </w:style>
  <w:style w:type="paragraph" w:customStyle="1" w:styleId="afff5">
    <w:name w:val="主题词"/>
    <w:basedOn w:val="a1"/>
    <w:qFormat/>
    <w:rsid w:val="006C1D11"/>
    <w:rPr>
      <w:rFonts w:ascii="仿宋_GB2312" w:eastAsia="黑体"/>
      <w:sz w:val="32"/>
      <w:szCs w:val="32"/>
    </w:rPr>
  </w:style>
  <w:style w:type="paragraph" w:customStyle="1" w:styleId="110">
    <w:name w:val="列出段落11"/>
    <w:basedOn w:val="a1"/>
    <w:qFormat/>
    <w:rsid w:val="006C1D11"/>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6">
    <w:name w:val="表格"/>
    <w:basedOn w:val="a1"/>
    <w:link w:val="Charfd"/>
    <w:qFormat/>
    <w:rsid w:val="006C1D11"/>
    <w:pPr>
      <w:jc w:val="center"/>
    </w:pPr>
    <w:rPr>
      <w:rFonts w:ascii="宋体" w:hAnsi="宋体"/>
      <w:kern w:val="0"/>
      <w:sz w:val="20"/>
      <w:szCs w:val="21"/>
    </w:rPr>
  </w:style>
  <w:style w:type="paragraph" w:customStyle="1" w:styleId="Char11CharCharChar">
    <w:name w:val="样式 样式 样式 正文缩进首行缩进两字正文（首行缩进两字） Char文本正文11正文缩进 Char Char Char + 首行..."/>
    <w:basedOn w:val="a1"/>
    <w:qFormat/>
    <w:rsid w:val="006C1D11"/>
    <w:pPr>
      <w:spacing w:line="360" w:lineRule="auto"/>
      <w:ind w:firstLineChars="200" w:firstLine="438"/>
    </w:pPr>
    <w:rPr>
      <w:rFonts w:cs="宋体"/>
      <w:sz w:val="28"/>
      <w:szCs w:val="20"/>
    </w:rPr>
  </w:style>
  <w:style w:type="paragraph" w:customStyle="1" w:styleId="210">
    <w:name w:val="中等深浅网格 21"/>
    <w:link w:val="2Char1"/>
    <w:qFormat/>
    <w:rsid w:val="006C1D11"/>
    <w:pPr>
      <w:jc w:val="both"/>
    </w:pPr>
    <w:rPr>
      <w:rFonts w:ascii="Calibri" w:eastAsia="仿宋_GB2312" w:hAnsi="Calibri"/>
      <w:sz w:val="30"/>
      <w:szCs w:val="22"/>
      <w:lang w:eastAsia="en-US" w:bidi="en-US"/>
    </w:rPr>
  </w:style>
  <w:style w:type="character" w:customStyle="1" w:styleId="7Char">
    <w:name w:val="标题 7 Char"/>
    <w:link w:val="7"/>
    <w:qFormat/>
    <w:rsid w:val="006C1D11"/>
    <w:rPr>
      <w:rFonts w:ascii="Cambria" w:eastAsia="仿宋_GB2312" w:hAnsi="Cambria" w:cs="Times New Roman"/>
      <w:i/>
      <w:iCs/>
      <w:color w:val="404040"/>
      <w:sz w:val="30"/>
      <w:lang w:val="en-US" w:eastAsia="en-US" w:bidi="en-US"/>
    </w:rPr>
  </w:style>
  <w:style w:type="character" w:customStyle="1" w:styleId="afff7">
    <w:name w:val="公文签发日期"/>
    <w:qFormat/>
    <w:rsid w:val="006C1D11"/>
    <w:rPr>
      <w:rFonts w:ascii="仿宋_GB2312" w:eastAsia="仿宋_GB2312" w:hAnsi="Calibri" w:cs="Times New Roman"/>
      <w:sz w:val="32"/>
    </w:rPr>
  </w:style>
  <w:style w:type="character" w:customStyle="1" w:styleId="27">
    <w:name w:val="不明显参考2"/>
    <w:qFormat/>
    <w:rsid w:val="006C1D11"/>
    <w:rPr>
      <w:rFonts w:ascii="Calibri" w:eastAsia="宋体" w:hAnsi="Calibri" w:cs="Times New Roman"/>
      <w:smallCaps/>
      <w:color w:val="C0504D"/>
      <w:u w:val="single"/>
    </w:rPr>
  </w:style>
  <w:style w:type="character" w:customStyle="1" w:styleId="3-2Char">
    <w:name w:val="中等深浅网格 3 - 强调文字颜色 2 Char"/>
    <w:link w:val="3-21"/>
    <w:qFormat/>
    <w:rsid w:val="006C1D11"/>
    <w:rPr>
      <w:rFonts w:ascii="Calibri" w:eastAsia="仿宋_GB2312" w:hAnsi="Calibri" w:cs="Times New Roman"/>
      <w:b/>
      <w:bCs/>
      <w:i/>
      <w:iCs/>
      <w:color w:val="4F81BD"/>
      <w:sz w:val="30"/>
      <w:lang w:eastAsia="en-US" w:bidi="en-US"/>
    </w:rPr>
  </w:style>
  <w:style w:type="character" w:customStyle="1" w:styleId="Chard">
    <w:name w:val="节名 Char"/>
    <w:link w:val="a0"/>
    <w:qFormat/>
    <w:rsid w:val="006C1D11"/>
    <w:rPr>
      <w:rFonts w:ascii="黑体" w:eastAsia="黑体" w:hAnsi="Calibri" w:cs="Times New Roman"/>
      <w:b/>
      <w:bCs/>
      <w:sz w:val="32"/>
      <w:szCs w:val="32"/>
    </w:rPr>
  </w:style>
  <w:style w:type="character" w:customStyle="1" w:styleId="apple-style-span">
    <w:name w:val="apple-style-span"/>
    <w:basedOn w:val="a3"/>
    <w:qFormat/>
    <w:rsid w:val="006C1D11"/>
    <w:rPr>
      <w:rFonts w:ascii="Calibri" w:eastAsia="宋体" w:hAnsi="Calibri" w:cs="Times New Roman"/>
    </w:rPr>
  </w:style>
  <w:style w:type="character" w:customStyle="1" w:styleId="Charfb">
    <w:name w:val="条款 Char"/>
    <w:link w:val="afff3"/>
    <w:qFormat/>
    <w:rsid w:val="006C1D11"/>
    <w:rPr>
      <w:rFonts w:ascii="Calibri" w:eastAsia="宋体" w:hAnsi="宋体" w:cs="Times New Roman"/>
      <w:kern w:val="2"/>
      <w:sz w:val="24"/>
      <w:szCs w:val="24"/>
      <w:lang w:val="en-US" w:eastAsia="zh-CN" w:bidi="ar-SA"/>
    </w:rPr>
  </w:style>
  <w:style w:type="character" w:customStyle="1" w:styleId="afff8">
    <w:name w:val="发往单位"/>
    <w:qFormat/>
    <w:rsid w:val="006C1D11"/>
    <w:rPr>
      <w:rFonts w:ascii="仿宋_GB2312" w:eastAsia="宋体" w:hAnsi="Calibri" w:cs="Times New Roman"/>
    </w:rPr>
  </w:style>
  <w:style w:type="character" w:customStyle="1" w:styleId="CharChar7">
    <w:name w:val="Char Char7"/>
    <w:qFormat/>
    <w:rsid w:val="006C1D11"/>
    <w:rPr>
      <w:rFonts w:ascii="Cambria" w:eastAsia="宋体" w:hAnsi="Cambria" w:cs="Times New Roman"/>
      <w:b/>
      <w:bCs/>
      <w:sz w:val="28"/>
      <w:szCs w:val="32"/>
    </w:rPr>
  </w:style>
  <w:style w:type="character" w:customStyle="1" w:styleId="Charf8">
    <w:name w:val="括号一 Char"/>
    <w:link w:val="afff1"/>
    <w:qFormat/>
    <w:rsid w:val="006C1D11"/>
    <w:rPr>
      <w:rFonts w:ascii="Calibri" w:eastAsia="宋体" w:hAnsi="Calibri" w:cs="Times New Roman"/>
      <w:b/>
      <w:kern w:val="2"/>
      <w:sz w:val="28"/>
      <w:szCs w:val="28"/>
      <w:lang w:val="en-US" w:eastAsia="zh-CN" w:bidi="ar-SA"/>
    </w:rPr>
  </w:style>
  <w:style w:type="character" w:customStyle="1" w:styleId="15">
    <w:name w:val="15"/>
    <w:qFormat/>
    <w:rsid w:val="006C1D11"/>
    <w:rPr>
      <w:rFonts w:ascii="Times New Roman" w:eastAsia="宋体" w:hAnsi="Times New Roman" w:cs="Times New Roman" w:hint="default"/>
      <w:color w:val="FF0000"/>
      <w:sz w:val="20"/>
      <w:szCs w:val="20"/>
    </w:rPr>
  </w:style>
  <w:style w:type="character" w:customStyle="1" w:styleId="6Char">
    <w:name w:val="标题 6 Char"/>
    <w:link w:val="6"/>
    <w:qFormat/>
    <w:rsid w:val="006C1D11"/>
    <w:rPr>
      <w:rFonts w:ascii="Cambria" w:eastAsia="仿宋_GB2312" w:hAnsi="Cambria" w:cs="Times New Roman"/>
      <w:i/>
      <w:iCs/>
      <w:color w:val="243F60"/>
      <w:sz w:val="30"/>
      <w:lang w:val="en-US" w:eastAsia="en-US" w:bidi="en-US"/>
    </w:rPr>
  </w:style>
  <w:style w:type="character" w:customStyle="1" w:styleId="Charf7">
    <w:name w:val="图表 Char"/>
    <w:link w:val="afff"/>
    <w:qFormat/>
    <w:rsid w:val="006C1D11"/>
    <w:rPr>
      <w:rFonts w:ascii="Calibri" w:eastAsia="宋体" w:hAnsi="Calibri" w:cs="Times New Roman"/>
      <w:szCs w:val="24"/>
      <w:lang w:bidi="ar-SA"/>
    </w:rPr>
  </w:style>
  <w:style w:type="character" w:customStyle="1" w:styleId="Charf4">
    <w:name w:val="小标题一 Char"/>
    <w:link w:val="aff7"/>
    <w:qFormat/>
    <w:rsid w:val="006C1D11"/>
    <w:rPr>
      <w:rFonts w:ascii="宋体" w:eastAsia="宋体" w:hAnsi="宋体" w:cs="Times New Roman"/>
      <w:b/>
      <w:kern w:val="2"/>
      <w:sz w:val="30"/>
      <w:szCs w:val="30"/>
      <w:lang w:val="en-US" w:eastAsia="zh-CN" w:bidi="ar-SA"/>
    </w:rPr>
  </w:style>
  <w:style w:type="character" w:customStyle="1" w:styleId="Char1">
    <w:name w:val="题注 Char"/>
    <w:link w:val="a7"/>
    <w:qFormat/>
    <w:rsid w:val="006C1D11"/>
    <w:rPr>
      <w:rFonts w:ascii="Calibri Light" w:eastAsia="黑体" w:hAnsi="Calibri Light" w:cs="Times New Roman"/>
      <w:lang w:bidi="ar-SA"/>
    </w:rPr>
  </w:style>
  <w:style w:type="character" w:customStyle="1" w:styleId="Char11">
    <w:name w:val="节 Char1"/>
    <w:qFormat/>
    <w:rsid w:val="006C1D11"/>
    <w:rPr>
      <w:rFonts w:ascii="Cambria" w:eastAsia="宋体" w:hAnsi="Cambria" w:cs="Times New Roman"/>
      <w:b/>
      <w:bCs/>
      <w:kern w:val="2"/>
      <w:sz w:val="32"/>
      <w:szCs w:val="32"/>
      <w:lang w:val="en-US" w:eastAsia="zh-CN" w:bidi="ar-SA"/>
    </w:rPr>
  </w:style>
  <w:style w:type="character" w:customStyle="1" w:styleId="16">
    <w:name w:val="书籍标题1"/>
    <w:qFormat/>
    <w:rsid w:val="006C1D11"/>
    <w:rPr>
      <w:rFonts w:ascii="Calibri" w:eastAsia="宋体" w:hAnsi="Calibri" w:cs="Times New Roman"/>
      <w:b/>
      <w:bCs/>
      <w:smallCaps/>
      <w:spacing w:val="5"/>
    </w:rPr>
  </w:style>
  <w:style w:type="character" w:customStyle="1" w:styleId="Chare">
    <w:name w:val="表名 Char"/>
    <w:link w:val="aff"/>
    <w:qFormat/>
    <w:rsid w:val="006C1D11"/>
    <w:rPr>
      <w:rFonts w:ascii="黑体" w:eastAsia="仿宋_GB2312" w:hAnsi="Calibri" w:cs="Times New Roman"/>
      <w:b/>
      <w:bCs/>
      <w:color w:val="4F81BD"/>
      <w:sz w:val="28"/>
      <w:szCs w:val="18"/>
      <w:lang w:eastAsia="en-US" w:bidi="en-US"/>
    </w:rPr>
  </w:style>
  <w:style w:type="character" w:customStyle="1" w:styleId="Char7">
    <w:name w:val="批注框文本 Char"/>
    <w:link w:val="ae"/>
    <w:qFormat/>
    <w:rsid w:val="006C1D11"/>
    <w:rPr>
      <w:rFonts w:ascii="Calibri" w:eastAsia="宋体" w:hAnsi="Calibri" w:cs="Times New Roman"/>
      <w:kern w:val="2"/>
      <w:sz w:val="18"/>
      <w:szCs w:val="18"/>
      <w:lang w:val="en-US" w:eastAsia="zh-CN" w:bidi="ar-SA"/>
    </w:rPr>
  </w:style>
  <w:style w:type="character" w:customStyle="1" w:styleId="afff9">
    <w:name w:val="公文标题"/>
    <w:qFormat/>
    <w:rsid w:val="006C1D11"/>
    <w:rPr>
      <w:rFonts w:ascii="Calibri" w:eastAsia="方正小标宋_GBK" w:hAnsi="Calibri" w:cs="Times New Roman"/>
      <w:sz w:val="44"/>
    </w:rPr>
  </w:style>
  <w:style w:type="character" w:customStyle="1" w:styleId="afffa">
    <w:name w:val="公文文号"/>
    <w:qFormat/>
    <w:rsid w:val="006C1D11"/>
    <w:rPr>
      <w:rFonts w:ascii="Calibri" w:eastAsia="仿宋_GB2312" w:hAnsi="Calibri" w:cs="Times New Roman"/>
      <w:sz w:val="32"/>
    </w:rPr>
  </w:style>
  <w:style w:type="character" w:customStyle="1" w:styleId="saw">
    <w:name w:val="saw"/>
    <w:basedOn w:val="a3"/>
    <w:qFormat/>
    <w:rsid w:val="006C1D11"/>
    <w:rPr>
      <w:rFonts w:ascii="Calibri" w:eastAsia="宋体" w:hAnsi="Calibri" w:cs="Times New Roman"/>
    </w:rPr>
  </w:style>
  <w:style w:type="character" w:customStyle="1" w:styleId="afffb">
    <w:name w:val="办文拟办意见"/>
    <w:qFormat/>
    <w:rsid w:val="006C1D11"/>
    <w:rPr>
      <w:rFonts w:ascii="Calibri" w:eastAsia="仿宋_GB2312" w:hAnsi="Calibri" w:cs="Times New Roman"/>
      <w:sz w:val="24"/>
    </w:rPr>
  </w:style>
  <w:style w:type="character" w:customStyle="1" w:styleId="afffc">
    <w:name w:val="公文主题词"/>
    <w:qFormat/>
    <w:rsid w:val="006C1D11"/>
    <w:rPr>
      <w:rFonts w:ascii="仿宋_GB2312" w:eastAsia="金山简标宋" w:hAnsi="Calibri" w:cs="Times New Roman"/>
      <w:sz w:val="32"/>
    </w:rPr>
  </w:style>
  <w:style w:type="character" w:customStyle="1" w:styleId="Char5">
    <w:name w:val="纯文本 Char"/>
    <w:link w:val="ac"/>
    <w:qFormat/>
    <w:rsid w:val="006C1D11"/>
    <w:rPr>
      <w:rFonts w:ascii="宋体" w:eastAsia="宋体" w:hAnsi="Courier New" w:cs="Courier New"/>
      <w:kern w:val="2"/>
      <w:sz w:val="21"/>
      <w:szCs w:val="21"/>
      <w:lang w:val="en-US" w:eastAsia="zh-CN" w:bidi="ar-SA"/>
    </w:rPr>
  </w:style>
  <w:style w:type="character" w:customStyle="1" w:styleId="28">
    <w:name w:val="明显强调2"/>
    <w:qFormat/>
    <w:rsid w:val="006C1D11"/>
    <w:rPr>
      <w:rFonts w:ascii="Calibri" w:eastAsia="宋体" w:hAnsi="Calibri" w:cs="Times New Roman"/>
      <w:b/>
      <w:bCs/>
      <w:i/>
      <w:iCs/>
      <w:color w:val="4F81BD"/>
    </w:rPr>
  </w:style>
  <w:style w:type="character" w:customStyle="1" w:styleId="c1">
    <w:name w:val="c1"/>
    <w:qFormat/>
    <w:rsid w:val="006C1D11"/>
    <w:rPr>
      <w:rFonts w:ascii="_x000B__x000C_" w:eastAsia="宋体" w:hAnsi="_x000B__x000C_" w:cs="Times New Roman" w:hint="default"/>
      <w:color w:val="000000"/>
      <w:sz w:val="21"/>
      <w:szCs w:val="21"/>
      <w:u w:val="none"/>
    </w:rPr>
  </w:style>
  <w:style w:type="character" w:customStyle="1" w:styleId="Charfd">
    <w:name w:val="表格 Char"/>
    <w:link w:val="afff6"/>
    <w:qFormat/>
    <w:rsid w:val="006C1D11"/>
    <w:rPr>
      <w:rFonts w:ascii="宋体" w:eastAsia="宋体" w:hAnsi="宋体" w:cs="Times New Roman"/>
      <w:szCs w:val="21"/>
      <w:lang w:bidi="ar-SA"/>
    </w:rPr>
  </w:style>
  <w:style w:type="character" w:customStyle="1" w:styleId="4Char">
    <w:name w:val="标题 4 Char"/>
    <w:link w:val="4"/>
    <w:qFormat/>
    <w:rsid w:val="006C1D11"/>
    <w:rPr>
      <w:rFonts w:ascii="Calibri Light" w:eastAsia="宋体" w:hAnsi="Calibri Light" w:cs="Times New Roman"/>
      <w:b/>
      <w:bCs/>
      <w:kern w:val="2"/>
      <w:sz w:val="28"/>
      <w:szCs w:val="28"/>
      <w:lang w:val="en-US" w:eastAsia="zh-CN" w:bidi="ar-SA"/>
    </w:rPr>
  </w:style>
  <w:style w:type="character" w:customStyle="1" w:styleId="CharChar">
    <w:name w:val="Char Char"/>
    <w:qFormat/>
    <w:rsid w:val="006C1D11"/>
    <w:rPr>
      <w:rFonts w:ascii="Calibri" w:eastAsia="宋体" w:hAnsi="Calibri" w:cs="Times New Roman"/>
      <w:kern w:val="2"/>
      <w:sz w:val="18"/>
      <w:szCs w:val="18"/>
      <w:lang w:val="en-US" w:eastAsia="zh-CN" w:bidi="ar-SA"/>
    </w:rPr>
  </w:style>
  <w:style w:type="character" w:customStyle="1" w:styleId="Style168">
    <w:name w:val="_Style 168"/>
    <w:basedOn w:val="a3"/>
    <w:uiPriority w:val="31"/>
    <w:qFormat/>
    <w:rsid w:val="006C1D11"/>
    <w:rPr>
      <w:rFonts w:ascii="Calibri" w:eastAsia="宋体" w:hAnsi="Calibri" w:cs="Times New Roman"/>
      <w:smallCaps/>
      <w:color w:val="C0504D"/>
      <w:u w:val="single"/>
    </w:rPr>
  </w:style>
  <w:style w:type="character" w:customStyle="1" w:styleId="17">
    <w:name w:val="明显强调1"/>
    <w:qFormat/>
    <w:rsid w:val="006C1D11"/>
    <w:rPr>
      <w:rFonts w:ascii="Calibri" w:eastAsia="宋体" w:hAnsi="Calibri" w:cs="Times New Roman"/>
      <w:b/>
      <w:bCs/>
      <w:i/>
      <w:iCs/>
      <w:color w:val="4F81BD"/>
    </w:rPr>
  </w:style>
  <w:style w:type="character" w:customStyle="1" w:styleId="test1">
    <w:name w:val="test1"/>
    <w:qFormat/>
    <w:rsid w:val="006C1D11"/>
    <w:rPr>
      <w:rFonts w:ascii="ˎ̥" w:eastAsia="宋体" w:hAnsi="ˎ̥" w:cs="Times New Roman" w:hint="default"/>
      <w:color w:val="000000"/>
      <w:sz w:val="23"/>
      <w:szCs w:val="23"/>
      <w:u w:val="none"/>
    </w:rPr>
  </w:style>
  <w:style w:type="character" w:customStyle="1" w:styleId="Chara">
    <w:name w:val="副标题 Char"/>
    <w:link w:val="af1"/>
    <w:uiPriority w:val="99"/>
    <w:qFormat/>
    <w:rsid w:val="006C1D11"/>
    <w:rPr>
      <w:rFonts w:ascii="Arial" w:eastAsia="宋体" w:hAnsi="Arial" w:cs="Times New Roman"/>
      <w:i/>
      <w:sz w:val="24"/>
      <w:lang w:val="en-US" w:eastAsia="zh-CN" w:bidi="ar-SA"/>
    </w:rPr>
  </w:style>
  <w:style w:type="character" w:customStyle="1" w:styleId="afffd">
    <w:name w:val="公文文种"/>
    <w:qFormat/>
    <w:rsid w:val="006C1D11"/>
    <w:rPr>
      <w:rFonts w:ascii="Calibri" w:eastAsia="宋体" w:hAnsi="Calibri" w:cs="Times New Roman"/>
      <w:sz w:val="32"/>
    </w:rPr>
  </w:style>
  <w:style w:type="character" w:customStyle="1" w:styleId="FooterChar">
    <w:name w:val="Footer Char"/>
    <w:semiHidden/>
    <w:qFormat/>
    <w:rsid w:val="006C1D11"/>
    <w:rPr>
      <w:rFonts w:ascii="Calibri" w:eastAsia="宋体" w:hAnsi="Calibri" w:cs="Calibri"/>
      <w:sz w:val="18"/>
      <w:szCs w:val="18"/>
    </w:rPr>
  </w:style>
  <w:style w:type="character" w:customStyle="1" w:styleId="afffe">
    <w:name w:val="公文拟稿日期"/>
    <w:qFormat/>
    <w:rsid w:val="006C1D11"/>
    <w:rPr>
      <w:rFonts w:ascii="仿宋_GB2312" w:eastAsia="仿宋_GB2312" w:hAnsi="Times New Roman" w:cs="Times New Roman"/>
      <w:sz w:val="32"/>
    </w:rPr>
  </w:style>
  <w:style w:type="character" w:customStyle="1" w:styleId="5Char">
    <w:name w:val="标题 5 Char"/>
    <w:link w:val="5"/>
    <w:qFormat/>
    <w:rsid w:val="006C1D11"/>
    <w:rPr>
      <w:rFonts w:ascii="Calibri" w:eastAsia="宋体" w:hAnsi="Calibri" w:cs="Times New Roman"/>
      <w:b/>
      <w:bCs/>
      <w:kern w:val="2"/>
      <w:sz w:val="28"/>
      <w:szCs w:val="28"/>
      <w:lang w:val="en-US" w:eastAsia="zh-CN" w:bidi="ar-SA"/>
    </w:rPr>
  </w:style>
  <w:style w:type="character" w:customStyle="1" w:styleId="Char2">
    <w:name w:val="文档结构图 Char"/>
    <w:link w:val="a8"/>
    <w:qFormat/>
    <w:rsid w:val="006C1D11"/>
    <w:rPr>
      <w:rFonts w:ascii="宋体" w:eastAsia="宋体" w:hAnsi="Calibri" w:cs="Times New Roman"/>
      <w:kern w:val="2"/>
      <w:sz w:val="18"/>
      <w:szCs w:val="18"/>
      <w:lang w:val="en-US" w:eastAsia="zh-CN" w:bidi="ar-SA"/>
    </w:rPr>
  </w:style>
  <w:style w:type="character" w:customStyle="1" w:styleId="160">
    <w:name w:val="16"/>
    <w:qFormat/>
    <w:rsid w:val="006C1D11"/>
    <w:rPr>
      <w:rFonts w:ascii="?????_GBK" w:eastAsia="宋体" w:hAnsi="????" w:cs="Times New Roman"/>
      <w:color w:val="000000"/>
      <w:sz w:val="44"/>
      <w:szCs w:val="44"/>
    </w:rPr>
  </w:style>
  <w:style w:type="character" w:customStyle="1" w:styleId="Charf0">
    <w:name w:val="正文宋体 Char"/>
    <w:link w:val="aff1"/>
    <w:qFormat/>
    <w:rsid w:val="006C1D11"/>
    <w:rPr>
      <w:rFonts w:ascii="宋体" w:eastAsia="宋体" w:hAnsi="宋体" w:cs="Times New Roman"/>
      <w:kern w:val="2"/>
      <w:sz w:val="28"/>
      <w:szCs w:val="28"/>
      <w:lang w:val="en-US" w:eastAsia="zh-CN" w:bidi="ar-SA"/>
    </w:rPr>
  </w:style>
  <w:style w:type="character" w:customStyle="1" w:styleId="bz-content">
    <w:name w:val="bz-content"/>
    <w:basedOn w:val="a3"/>
    <w:qFormat/>
    <w:rsid w:val="006C1D11"/>
    <w:rPr>
      <w:rFonts w:ascii="Calibri" w:eastAsia="宋体" w:hAnsi="Calibri" w:cs="Times New Roman"/>
    </w:rPr>
  </w:style>
  <w:style w:type="character" w:customStyle="1" w:styleId="affff">
    <w:name w:val="刊物正文"/>
    <w:qFormat/>
    <w:rsid w:val="006C1D11"/>
    <w:rPr>
      <w:rFonts w:ascii="Calibri" w:eastAsia="仿宋_GB2312" w:hAnsi="Calibri" w:cs="Times New Roman"/>
      <w:sz w:val="30"/>
    </w:rPr>
  </w:style>
  <w:style w:type="character" w:customStyle="1" w:styleId="-1Char">
    <w:name w:val="彩色网格 - 强调文字颜色 1 Char"/>
    <w:link w:val="-110"/>
    <w:qFormat/>
    <w:rsid w:val="006C1D11"/>
    <w:rPr>
      <w:rFonts w:ascii="Calibri" w:eastAsia="仿宋_GB2312" w:hAnsi="Calibri" w:cs="Times New Roman"/>
      <w:i/>
      <w:iCs/>
      <w:color w:val="000000"/>
      <w:sz w:val="30"/>
      <w:lang w:eastAsia="en-US" w:bidi="en-US"/>
    </w:rPr>
  </w:style>
  <w:style w:type="character" w:customStyle="1" w:styleId="2Char1">
    <w:name w:val="中等深浅网格 2 Char"/>
    <w:link w:val="210"/>
    <w:qFormat/>
    <w:rsid w:val="006C1D11"/>
    <w:rPr>
      <w:rFonts w:ascii="Calibri" w:eastAsia="仿宋_GB2312" w:hAnsi="Calibri" w:cs="Times New Roman"/>
      <w:sz w:val="30"/>
      <w:szCs w:val="22"/>
      <w:lang w:val="en-US" w:eastAsia="en-US" w:bidi="en-US"/>
    </w:rPr>
  </w:style>
  <w:style w:type="character" w:customStyle="1" w:styleId="affff0">
    <w:name w:val="刊物标题"/>
    <w:qFormat/>
    <w:rsid w:val="006C1D11"/>
    <w:rPr>
      <w:rFonts w:ascii="Calibri" w:eastAsia="金山简标宋" w:hAnsi="Calibri" w:cs="Times New Roman"/>
      <w:i/>
      <w:iCs/>
      <w:sz w:val="44"/>
    </w:rPr>
  </w:style>
  <w:style w:type="character" w:customStyle="1" w:styleId="1Char">
    <w:name w:val="标题 1 Char"/>
    <w:link w:val="1"/>
    <w:qFormat/>
    <w:rsid w:val="006C1D11"/>
    <w:rPr>
      <w:rFonts w:ascii="Calibri" w:eastAsia="宋体" w:hAnsi="Calibri" w:cs="Times New Roman"/>
      <w:b/>
      <w:bCs/>
      <w:kern w:val="44"/>
      <w:sz w:val="44"/>
      <w:szCs w:val="44"/>
      <w:lang w:val="en-US" w:eastAsia="zh-CN" w:bidi="ar-SA"/>
    </w:rPr>
  </w:style>
  <w:style w:type="character" w:customStyle="1" w:styleId="Charf">
    <w:name w:val="图名 Char"/>
    <w:link w:val="aff0"/>
    <w:qFormat/>
    <w:rsid w:val="006C1D11"/>
    <w:rPr>
      <w:rFonts w:ascii="黑体" w:eastAsia="仿宋_GB2312" w:hAnsi="Calibri" w:cs="Times New Roman"/>
      <w:b/>
      <w:bCs/>
      <w:color w:val="4F81BD"/>
      <w:sz w:val="28"/>
      <w:szCs w:val="18"/>
      <w:lang w:eastAsia="en-US" w:bidi="en-US"/>
    </w:rPr>
  </w:style>
  <w:style w:type="character" w:customStyle="1" w:styleId="Charf2">
    <w:name w:val="表 Char"/>
    <w:link w:val="aff3"/>
    <w:qFormat/>
    <w:rsid w:val="006C1D11"/>
    <w:rPr>
      <w:rFonts w:ascii="Calibri" w:eastAsia="仿宋" w:hAnsi="宋体" w:cs="Times New Roman"/>
      <w:szCs w:val="24"/>
      <w:lang w:bidi="ar-SA"/>
    </w:rPr>
  </w:style>
  <w:style w:type="character" w:customStyle="1" w:styleId="affff1">
    <w:name w:val="秘级"/>
    <w:qFormat/>
    <w:rsid w:val="006C1D11"/>
    <w:rPr>
      <w:rFonts w:ascii="黑体" w:eastAsia="黑体" w:hAnsi="Calibri" w:cs="Times New Roman" w:hint="eastAsia"/>
      <w:sz w:val="32"/>
    </w:rPr>
  </w:style>
  <w:style w:type="character" w:customStyle="1" w:styleId="CharCharChar2">
    <w:name w:val="普通文字 Char Char Char"/>
    <w:qFormat/>
    <w:rsid w:val="006C1D11"/>
    <w:rPr>
      <w:rFonts w:ascii="宋体" w:eastAsia="宋体" w:hAnsi="Courier New" w:cs="Times New Roman"/>
      <w:sz w:val="28"/>
      <w:szCs w:val="21"/>
      <w:lang w:bidi="ar-SA"/>
    </w:rPr>
  </w:style>
  <w:style w:type="character" w:customStyle="1" w:styleId="affff2">
    <w:name w:val="公文抄送"/>
    <w:qFormat/>
    <w:rsid w:val="006C1D11"/>
    <w:rPr>
      <w:rFonts w:ascii="仿宋_GB2312" w:eastAsia="仿宋_GB2312" w:hAnsi="Calibri" w:cs="Times New Roman"/>
      <w:sz w:val="32"/>
    </w:rPr>
  </w:style>
  <w:style w:type="character" w:customStyle="1" w:styleId="apple-converted-space">
    <w:name w:val="apple-converted-space"/>
    <w:basedOn w:val="a3"/>
    <w:qFormat/>
    <w:rsid w:val="006C1D11"/>
    <w:rPr>
      <w:rFonts w:ascii="Calibri" w:eastAsia="宋体" w:hAnsi="Calibri" w:cs="Times New Roman"/>
    </w:rPr>
  </w:style>
  <w:style w:type="character" w:customStyle="1" w:styleId="affff3">
    <w:name w:val="公文发出日期"/>
    <w:basedOn w:val="afff7"/>
    <w:qFormat/>
    <w:rsid w:val="006C1D11"/>
  </w:style>
  <w:style w:type="character" w:customStyle="1" w:styleId="Char4">
    <w:name w:val="正文文本缩进 Char"/>
    <w:basedOn w:val="a3"/>
    <w:link w:val="ab"/>
    <w:qFormat/>
    <w:rsid w:val="006C1D11"/>
    <w:rPr>
      <w:rFonts w:ascii="Calibri" w:eastAsia="宋体" w:hAnsi="Calibri" w:cs="Times New Roman"/>
      <w:kern w:val="2"/>
      <w:sz w:val="21"/>
      <w:szCs w:val="24"/>
    </w:rPr>
  </w:style>
  <w:style w:type="character" w:customStyle="1" w:styleId="b">
    <w:name w:val="b"/>
    <w:basedOn w:val="a3"/>
    <w:qFormat/>
    <w:rsid w:val="006C1D11"/>
    <w:rPr>
      <w:rFonts w:ascii="Calibri" w:eastAsia="宋体" w:hAnsi="Calibri" w:cs="Times New Roman"/>
    </w:rPr>
  </w:style>
  <w:style w:type="character" w:customStyle="1" w:styleId="Char6">
    <w:name w:val="日期 Char"/>
    <w:link w:val="ad"/>
    <w:qFormat/>
    <w:rsid w:val="006C1D11"/>
    <w:rPr>
      <w:rFonts w:ascii="Calibri" w:eastAsia="宋体" w:hAnsi="Calibri" w:cs="Times New Roman"/>
      <w:kern w:val="2"/>
      <w:sz w:val="21"/>
      <w:szCs w:val="24"/>
      <w:lang w:val="en-US" w:eastAsia="zh-CN" w:bidi="ar-SA"/>
    </w:rPr>
  </w:style>
  <w:style w:type="character" w:customStyle="1" w:styleId="9Char">
    <w:name w:val="标题 9 Char"/>
    <w:link w:val="9"/>
    <w:qFormat/>
    <w:rsid w:val="006C1D11"/>
    <w:rPr>
      <w:rFonts w:ascii="Calibri Light" w:eastAsia="宋体" w:hAnsi="Calibri Light" w:cs="Times New Roman"/>
      <w:kern w:val="2"/>
      <w:sz w:val="21"/>
      <w:szCs w:val="21"/>
      <w:lang w:val="en-US" w:eastAsia="zh-CN" w:bidi="ar-SA"/>
    </w:rPr>
  </w:style>
  <w:style w:type="character" w:customStyle="1" w:styleId="18">
    <w:name w:val="不明显参考1"/>
    <w:qFormat/>
    <w:rsid w:val="006C1D11"/>
    <w:rPr>
      <w:rFonts w:ascii="Calibri" w:eastAsia="宋体" w:hAnsi="Calibri" w:cs="Times New Roman"/>
      <w:smallCaps/>
      <w:color w:val="C0504D"/>
      <w:u w:val="single"/>
    </w:rPr>
  </w:style>
  <w:style w:type="character" w:customStyle="1" w:styleId="Char">
    <w:name w:val="正文缩进 Char"/>
    <w:link w:val="a2"/>
    <w:qFormat/>
    <w:rsid w:val="006C1D11"/>
    <w:rPr>
      <w:rFonts w:ascii="Calibri" w:eastAsia="宋体" w:hAnsi="Calibri" w:cs="Times New Roman"/>
      <w:kern w:val="2"/>
      <w:sz w:val="21"/>
      <w:lang w:val="en-US" w:eastAsia="zh-CN" w:bidi="ar-SA"/>
    </w:rPr>
  </w:style>
  <w:style w:type="character" w:customStyle="1" w:styleId="tpccontent1">
    <w:name w:val="tpc_content1"/>
    <w:qFormat/>
    <w:rsid w:val="006C1D11"/>
    <w:rPr>
      <w:rFonts w:ascii="Calibri" w:eastAsia="宋体" w:hAnsi="Calibri" w:cs="Times New Roman"/>
      <w:sz w:val="21"/>
      <w:szCs w:val="21"/>
    </w:rPr>
  </w:style>
  <w:style w:type="character" w:customStyle="1" w:styleId="Charf5">
    <w:name w:val="+正文 Char"/>
    <w:link w:val="affb"/>
    <w:qFormat/>
    <w:rsid w:val="006C1D11"/>
    <w:rPr>
      <w:rFonts w:ascii="Calibri" w:eastAsia="仿宋_GB2312" w:hAnsi="Calibri" w:cs="Times New Roman"/>
      <w:kern w:val="2"/>
      <w:sz w:val="24"/>
      <w:szCs w:val="28"/>
      <w:lang w:val="en-US" w:eastAsia="zh-CN" w:bidi="ar-SA"/>
    </w:rPr>
  </w:style>
  <w:style w:type="character" w:customStyle="1" w:styleId="Charf9">
    <w:name w:val="条名 Char"/>
    <w:link w:val="a"/>
    <w:qFormat/>
    <w:rsid w:val="006C1D11"/>
    <w:rPr>
      <w:rFonts w:ascii="Calibri" w:eastAsia="楷体_GB2312" w:hAnsi="Calibri" w:cs="Times New Roman"/>
      <w:b/>
      <w:bCs/>
      <w:color w:val="000000"/>
      <w:sz w:val="28"/>
      <w:szCs w:val="32"/>
    </w:rPr>
  </w:style>
  <w:style w:type="character" w:customStyle="1" w:styleId="Charb">
    <w:name w:val="标题 Char"/>
    <w:link w:val="af3"/>
    <w:qFormat/>
    <w:rsid w:val="006C1D11"/>
    <w:rPr>
      <w:rFonts w:ascii="Arial" w:eastAsia="宋体" w:hAnsi="Arial" w:cs="Times New Roman"/>
      <w:b/>
      <w:kern w:val="28"/>
      <w:sz w:val="32"/>
      <w:lang w:bidi="ar-SA"/>
    </w:rPr>
  </w:style>
  <w:style w:type="character" w:customStyle="1" w:styleId="affff4">
    <w:name w:val="期号"/>
    <w:qFormat/>
    <w:rsid w:val="006C1D11"/>
    <w:rPr>
      <w:rFonts w:ascii="仿宋_GB2312" w:eastAsia="仿宋_GB2312" w:hAnsi="Calibri" w:cs="Times New Roman"/>
      <w:spacing w:val="-60"/>
      <w:sz w:val="28"/>
      <w:szCs w:val="28"/>
    </w:rPr>
  </w:style>
  <w:style w:type="character" w:customStyle="1" w:styleId="19">
    <w:name w:val="标题1"/>
    <w:basedOn w:val="a3"/>
    <w:qFormat/>
    <w:rsid w:val="006C1D11"/>
    <w:rPr>
      <w:rFonts w:ascii="Calibri" w:eastAsia="宋体" w:hAnsi="Calibri" w:cs="Times New Roman"/>
    </w:rPr>
  </w:style>
  <w:style w:type="character" w:customStyle="1" w:styleId="29">
    <w:name w:val="不明显强调2"/>
    <w:qFormat/>
    <w:rsid w:val="006C1D11"/>
    <w:rPr>
      <w:rFonts w:ascii="Calibri" w:eastAsia="宋体" w:hAnsi="Calibri" w:cs="Times New Roman"/>
      <w:i/>
      <w:iCs/>
      <w:color w:val="808080"/>
    </w:rPr>
  </w:style>
  <w:style w:type="character" w:customStyle="1" w:styleId="affff5">
    <w:name w:val="公文正文"/>
    <w:qFormat/>
    <w:rsid w:val="006C1D11"/>
    <w:rPr>
      <w:rFonts w:ascii="仿宋_GB2312" w:eastAsia="仿宋_GB2312" w:hAnsi="Calibri" w:cs="Times New Roman" w:hint="eastAsia"/>
      <w:sz w:val="32"/>
    </w:rPr>
  </w:style>
  <w:style w:type="character" w:customStyle="1" w:styleId="Char0">
    <w:name w:val="宏文本 Char"/>
    <w:link w:val="a6"/>
    <w:semiHidden/>
    <w:qFormat/>
    <w:rsid w:val="006C1D11"/>
    <w:rPr>
      <w:rFonts w:ascii="Letter Gothic" w:eastAsia="宋体" w:hAnsi="Letter Gothic" w:cs="Times New Roman"/>
      <w:kern w:val="2"/>
      <w:sz w:val="24"/>
      <w:szCs w:val="24"/>
      <w:lang w:val="en-US" w:eastAsia="zh-CN" w:bidi="ar-SA"/>
    </w:rPr>
  </w:style>
  <w:style w:type="character" w:customStyle="1" w:styleId="gt-icon-text1">
    <w:name w:val="gt-icon-text1"/>
    <w:basedOn w:val="a3"/>
    <w:qFormat/>
    <w:rsid w:val="006C1D11"/>
    <w:rPr>
      <w:rFonts w:ascii="Calibri" w:eastAsia="宋体" w:hAnsi="Calibri" w:cs="Times New Roman"/>
    </w:rPr>
  </w:style>
  <w:style w:type="character" w:customStyle="1" w:styleId="affff6">
    <w:name w:val="公文校对"/>
    <w:qFormat/>
    <w:rsid w:val="006C1D11"/>
    <w:rPr>
      <w:rFonts w:ascii="Calibri" w:eastAsia="仿宋_GB2312" w:hAnsi="Calibri" w:cs="Times New Roman"/>
      <w:sz w:val="28"/>
    </w:rPr>
  </w:style>
  <w:style w:type="character" w:customStyle="1" w:styleId="p0Char">
    <w:name w:val="p0 Char"/>
    <w:link w:val="p0"/>
    <w:qFormat/>
    <w:rsid w:val="006C1D11"/>
    <w:rPr>
      <w:rFonts w:ascii="Calibri" w:eastAsia="宋体" w:hAnsi="Calibri" w:cs="Times New Roman"/>
      <w:sz w:val="21"/>
      <w:szCs w:val="21"/>
      <w:lang w:val="en-US" w:eastAsia="zh-CN" w:bidi="ar-SA"/>
    </w:rPr>
  </w:style>
  <w:style w:type="character" w:customStyle="1" w:styleId="CharChar10">
    <w:name w:val="Char Char10"/>
    <w:qFormat/>
    <w:rsid w:val="006C1D11"/>
    <w:rPr>
      <w:rFonts w:ascii="宋体" w:eastAsia="宋体" w:hAnsi="Times New Roman" w:cs="Times New Roman"/>
      <w:sz w:val="18"/>
      <w:szCs w:val="18"/>
    </w:rPr>
  </w:style>
  <w:style w:type="character" w:customStyle="1" w:styleId="fontstyle01">
    <w:name w:val="fontstyle01"/>
    <w:qFormat/>
    <w:rsid w:val="006C1D11"/>
    <w:rPr>
      <w:rFonts w:ascii="仿宋_GB2312" w:eastAsia="仿宋_GB2312" w:hAnsi="Calibri" w:cs="Times New Roman" w:hint="eastAsia"/>
      <w:color w:val="000000"/>
      <w:sz w:val="32"/>
      <w:szCs w:val="32"/>
    </w:rPr>
  </w:style>
  <w:style w:type="character" w:customStyle="1" w:styleId="2a">
    <w:name w:val="书籍标题2"/>
    <w:qFormat/>
    <w:rsid w:val="006C1D11"/>
    <w:rPr>
      <w:rFonts w:ascii="Calibri" w:eastAsia="宋体" w:hAnsi="Calibri" w:cs="Times New Roman"/>
      <w:b/>
      <w:bCs/>
      <w:smallCaps/>
      <w:spacing w:val="5"/>
    </w:rPr>
  </w:style>
  <w:style w:type="character" w:customStyle="1" w:styleId="affff7">
    <w:name w:val="公文拟稿人"/>
    <w:qFormat/>
    <w:rsid w:val="006C1D11"/>
    <w:rPr>
      <w:rFonts w:ascii="仿宋_GB2312" w:eastAsia="宋体" w:hAnsi="Calibri" w:cs="Times New Roman"/>
      <w:sz w:val="32"/>
    </w:rPr>
  </w:style>
  <w:style w:type="character" w:customStyle="1" w:styleId="-2Char">
    <w:name w:val="浅色底纹 - 强调文字颜色 2 Char"/>
    <w:link w:val="-21"/>
    <w:qFormat/>
    <w:rsid w:val="006C1D11"/>
    <w:rPr>
      <w:rFonts w:ascii="Calibri" w:eastAsia="仿宋_GB2312" w:hAnsi="Calibri" w:cs="Times New Roman"/>
      <w:b/>
      <w:bCs/>
      <w:i/>
      <w:iCs/>
      <w:color w:val="4F81BD"/>
      <w:sz w:val="30"/>
      <w:lang w:eastAsia="en-US" w:bidi="en-US"/>
    </w:rPr>
  </w:style>
  <w:style w:type="character" w:customStyle="1" w:styleId="Charfe">
    <w:name w:val="一级标题，黑粗，三号，序号 Char"/>
    <w:qFormat/>
    <w:rsid w:val="006C1D11"/>
    <w:rPr>
      <w:rFonts w:ascii="Times New Roman" w:eastAsia="宋体" w:hAnsi="Times New Roman" w:cs="Times New Roman"/>
      <w:b/>
      <w:bCs/>
      <w:kern w:val="44"/>
      <w:sz w:val="44"/>
      <w:szCs w:val="44"/>
    </w:rPr>
  </w:style>
  <w:style w:type="character" w:customStyle="1" w:styleId="Charfa">
    <w:name w:val="图表尾列 Char"/>
    <w:link w:val="afff2"/>
    <w:qFormat/>
    <w:rsid w:val="006C1D11"/>
    <w:rPr>
      <w:rFonts w:ascii="Calibri" w:eastAsia="仿宋_GB2312" w:hAnsi="Calibri" w:cs="Times New Roman"/>
      <w:sz w:val="24"/>
      <w:szCs w:val="24"/>
      <w:lang w:eastAsia="en-US" w:bidi="en-US"/>
    </w:rPr>
  </w:style>
  <w:style w:type="character" w:customStyle="1" w:styleId="2-2Char">
    <w:name w:val="中等深浅网格 2 - 强调文字颜色 2 Char"/>
    <w:link w:val="2-21"/>
    <w:qFormat/>
    <w:rsid w:val="006C1D11"/>
    <w:rPr>
      <w:rFonts w:ascii="Calibri" w:eastAsia="仿宋_GB2312" w:hAnsi="Calibri" w:cs="Times New Roman"/>
      <w:i/>
      <w:iCs/>
      <w:color w:val="000000"/>
      <w:sz w:val="30"/>
      <w:lang w:eastAsia="en-US" w:bidi="en-US"/>
    </w:rPr>
  </w:style>
  <w:style w:type="character" w:customStyle="1" w:styleId="CharChar3">
    <w:name w:val="Char Char3"/>
    <w:qFormat/>
    <w:rsid w:val="006C1D11"/>
    <w:rPr>
      <w:rFonts w:ascii="Calibri" w:eastAsia="宋体" w:hAnsi="Calibri" w:cs="Times New Roman"/>
      <w:kern w:val="2"/>
      <w:sz w:val="18"/>
      <w:szCs w:val="18"/>
      <w:lang w:val="en-US" w:eastAsia="zh-CN" w:bidi="ar-SA"/>
    </w:rPr>
  </w:style>
  <w:style w:type="character" w:customStyle="1" w:styleId="title">
    <w:name w:val="title"/>
    <w:basedOn w:val="a3"/>
    <w:qFormat/>
    <w:rsid w:val="006C1D11"/>
    <w:rPr>
      <w:rFonts w:ascii="Calibri" w:eastAsia="宋体" w:hAnsi="Calibri" w:cs="Times New Roman"/>
    </w:rPr>
  </w:style>
  <w:style w:type="character" w:customStyle="1" w:styleId="CharChar70">
    <w:name w:val="Char Char7"/>
    <w:qFormat/>
    <w:rsid w:val="006C1D11"/>
    <w:rPr>
      <w:rFonts w:ascii="Cambria" w:eastAsia="宋体" w:hAnsi="Cambria" w:cs="Times New Roman"/>
      <w:b/>
      <w:bCs/>
      <w:sz w:val="28"/>
      <w:szCs w:val="32"/>
    </w:rPr>
  </w:style>
  <w:style w:type="character" w:customStyle="1" w:styleId="affff8">
    <w:name w:val="a"/>
    <w:basedOn w:val="a3"/>
    <w:qFormat/>
    <w:rsid w:val="006C1D11"/>
    <w:rPr>
      <w:rFonts w:ascii="Calibri" w:eastAsia="宋体" w:hAnsi="Calibri" w:cs="Times New Roman"/>
    </w:rPr>
  </w:style>
  <w:style w:type="character" w:customStyle="1" w:styleId="Charf6">
    <w:name w:val="正文 Char"/>
    <w:link w:val="26"/>
    <w:qFormat/>
    <w:rsid w:val="006C1D11"/>
    <w:rPr>
      <w:rFonts w:ascii="Calibri" w:eastAsia="宋体" w:hAnsi="Calibri" w:cs="Times New Roman"/>
      <w:color w:val="000000"/>
      <w:sz w:val="28"/>
      <w:szCs w:val="28"/>
      <w:lang w:bidi="ar-SA"/>
    </w:rPr>
  </w:style>
  <w:style w:type="character" w:customStyle="1" w:styleId="Char8">
    <w:name w:val="页脚 Char"/>
    <w:link w:val="af"/>
    <w:uiPriority w:val="99"/>
    <w:qFormat/>
    <w:rsid w:val="006C1D11"/>
    <w:rPr>
      <w:rFonts w:ascii="Calibri" w:eastAsia="宋体" w:hAnsi="Calibri" w:cs="Times New Roman"/>
      <w:kern w:val="2"/>
      <w:sz w:val="18"/>
      <w:szCs w:val="18"/>
      <w:lang w:val="en-US" w:eastAsia="zh-CN" w:bidi="ar-SA"/>
    </w:rPr>
  </w:style>
  <w:style w:type="character" w:customStyle="1" w:styleId="Char3">
    <w:name w:val="正文文本 Char"/>
    <w:link w:val="aa"/>
    <w:qFormat/>
    <w:rsid w:val="006C1D11"/>
    <w:rPr>
      <w:rFonts w:ascii="Calibri" w:eastAsia="宋体" w:hAnsi="Calibri" w:cs="Times New Roman"/>
      <w:kern w:val="2"/>
      <w:sz w:val="21"/>
      <w:szCs w:val="24"/>
      <w:lang w:val="en-US" w:eastAsia="zh-CN" w:bidi="ar-SA"/>
    </w:rPr>
  </w:style>
  <w:style w:type="character" w:customStyle="1" w:styleId="afff4">
    <w:name w:val="无间距字符"/>
    <w:link w:val="14"/>
    <w:qFormat/>
    <w:rsid w:val="006C1D11"/>
    <w:rPr>
      <w:rFonts w:ascii="Calibri" w:eastAsia="宋体" w:hAnsi="Calibri" w:cs="Times New Roman"/>
      <w:sz w:val="22"/>
      <w:szCs w:val="22"/>
      <w:lang w:val="en-US" w:eastAsia="en-US" w:bidi="en-US"/>
    </w:rPr>
  </w:style>
  <w:style w:type="character" w:customStyle="1" w:styleId="1a">
    <w:name w:val="明显参考1"/>
    <w:qFormat/>
    <w:rsid w:val="006C1D11"/>
    <w:rPr>
      <w:rFonts w:ascii="Calibri" w:eastAsia="宋体" w:hAnsi="Calibri" w:cs="Times New Roman"/>
      <w:b/>
      <w:bCs/>
      <w:smallCaps/>
      <w:color w:val="C0504D"/>
      <w:spacing w:val="5"/>
      <w:u w:val="single"/>
    </w:rPr>
  </w:style>
  <w:style w:type="character" w:customStyle="1" w:styleId="CharAttribute0">
    <w:name w:val="CharAttribute0"/>
    <w:uiPriority w:val="99"/>
    <w:qFormat/>
    <w:rsid w:val="006C1D11"/>
    <w:rPr>
      <w:rFonts w:ascii="Times New Roman" w:eastAsia="Times New Roman" w:hAnsi="Calibri" w:cs="Times New Roman"/>
    </w:rPr>
  </w:style>
  <w:style w:type="character" w:customStyle="1" w:styleId="8Char">
    <w:name w:val="标题 8 Char"/>
    <w:link w:val="8"/>
    <w:qFormat/>
    <w:rsid w:val="006C1D11"/>
    <w:rPr>
      <w:rFonts w:ascii="Cambria" w:eastAsia="仿宋_GB2312" w:hAnsi="Cambria" w:cs="Times New Roman"/>
      <w:color w:val="4F81BD"/>
      <w:lang w:val="en-US" w:eastAsia="en-US" w:bidi="en-US"/>
    </w:rPr>
  </w:style>
  <w:style w:type="character" w:customStyle="1" w:styleId="a70">
    <w:name w:val="a7"/>
    <w:basedOn w:val="a3"/>
    <w:qFormat/>
    <w:rsid w:val="006C1D11"/>
    <w:rPr>
      <w:rFonts w:ascii="Calibri" w:eastAsia="宋体" w:hAnsi="Calibri" w:cs="Times New Roman"/>
    </w:rPr>
  </w:style>
  <w:style w:type="character" w:customStyle="1" w:styleId="affff9">
    <w:name w:val="办文文件名称"/>
    <w:qFormat/>
    <w:rsid w:val="006C1D11"/>
    <w:rPr>
      <w:rFonts w:ascii="宋体" w:eastAsia="仿宋_GB2312" w:hAnsi="宋体" w:cs="Times New Roman"/>
      <w:sz w:val="24"/>
    </w:rPr>
  </w:style>
  <w:style w:type="character" w:customStyle="1" w:styleId="1b">
    <w:name w:val="不明显强调1"/>
    <w:qFormat/>
    <w:rsid w:val="006C1D11"/>
    <w:rPr>
      <w:rFonts w:ascii="Calibri" w:eastAsia="宋体" w:hAnsi="Calibri" w:cs="Times New Roman"/>
      <w:i/>
      <w:iCs/>
      <w:color w:val="808080"/>
    </w:rPr>
  </w:style>
  <w:style w:type="character" w:customStyle="1" w:styleId="1Char2">
    <w:name w:val="标题 1 Char2"/>
    <w:qFormat/>
    <w:rsid w:val="006C1D11"/>
    <w:rPr>
      <w:rFonts w:ascii="Calibri" w:eastAsia="宋体" w:hAnsi="Calibri" w:cs="Times New Roman"/>
      <w:b/>
      <w:bCs/>
      <w:kern w:val="44"/>
      <w:sz w:val="44"/>
      <w:szCs w:val="44"/>
    </w:rPr>
  </w:style>
  <w:style w:type="character" w:customStyle="1" w:styleId="CharChar30">
    <w:name w:val="Char Char3"/>
    <w:qFormat/>
    <w:rsid w:val="006C1D11"/>
    <w:rPr>
      <w:rFonts w:ascii="Calibri" w:eastAsia="宋体" w:hAnsi="Calibri" w:cs="Times New Roman"/>
      <w:kern w:val="2"/>
      <w:sz w:val="18"/>
      <w:szCs w:val="18"/>
      <w:lang w:val="en-US" w:eastAsia="zh-CN" w:bidi="ar-SA"/>
    </w:rPr>
  </w:style>
  <w:style w:type="character" w:customStyle="1" w:styleId="affffa">
    <w:name w:val="公文核稿人"/>
    <w:qFormat/>
    <w:rsid w:val="006C1D11"/>
    <w:rPr>
      <w:rFonts w:ascii="仿宋_GB2312" w:eastAsia="仿宋_GB2312" w:hAnsi="Calibri" w:cs="Times New Roman"/>
      <w:sz w:val="28"/>
    </w:rPr>
  </w:style>
  <w:style w:type="character" w:customStyle="1" w:styleId="2Char">
    <w:name w:val="标题 2 Char"/>
    <w:link w:val="2"/>
    <w:qFormat/>
    <w:rsid w:val="006C1D11"/>
    <w:rPr>
      <w:rFonts w:ascii="Cambria" w:eastAsia="宋体" w:hAnsi="Cambria" w:cs="Times New Roman"/>
      <w:b/>
      <w:bCs/>
      <w:kern w:val="2"/>
      <w:sz w:val="32"/>
      <w:szCs w:val="32"/>
      <w:lang w:val="en-US" w:eastAsia="zh-CN" w:bidi="ar-SA"/>
    </w:rPr>
  </w:style>
  <w:style w:type="character" w:customStyle="1" w:styleId="Charf1">
    <w:name w:val="小标题二 Char"/>
    <w:link w:val="aff2"/>
    <w:qFormat/>
    <w:rsid w:val="006C1D11"/>
    <w:rPr>
      <w:rFonts w:ascii="宋体" w:eastAsia="宋体" w:hAnsi="宋体" w:cs="Times New Roman"/>
      <w:b/>
      <w:kern w:val="2"/>
      <w:sz w:val="28"/>
      <w:szCs w:val="28"/>
      <w:lang w:val="en-US" w:eastAsia="zh-CN" w:bidi="ar-SA"/>
    </w:rPr>
  </w:style>
  <w:style w:type="character" w:customStyle="1" w:styleId="affffb">
    <w:name w:val="办文来文摘要"/>
    <w:qFormat/>
    <w:rsid w:val="006C1D11"/>
    <w:rPr>
      <w:rFonts w:ascii="Calibri" w:eastAsia="仿宋_GB2312" w:hAnsi="Calibri" w:cs="Times New Roman"/>
      <w:sz w:val="24"/>
    </w:rPr>
  </w:style>
  <w:style w:type="character" w:customStyle="1" w:styleId="Charf3">
    <w:name w:val="！正文 Char"/>
    <w:link w:val="aff6"/>
    <w:qFormat/>
    <w:rsid w:val="006C1D11"/>
    <w:rPr>
      <w:rFonts w:ascii="方正小标宋简体" w:eastAsia="方正小标宋简体" w:hAnsi="Calibri" w:cs="Times New Roman"/>
      <w:kern w:val="2"/>
      <w:sz w:val="44"/>
      <w:szCs w:val="44"/>
      <w:lang w:val="zh-CN" w:eastAsia="zh-CN" w:bidi="ar-SA"/>
    </w:rPr>
  </w:style>
  <w:style w:type="character" w:customStyle="1" w:styleId="CharChar12">
    <w:name w:val="Char Char12"/>
    <w:qFormat/>
    <w:rsid w:val="006C1D11"/>
    <w:rPr>
      <w:rFonts w:ascii="Times New Roman" w:eastAsia="宋体" w:hAnsi="Times New Roman" w:cs="Times New Roman"/>
      <w:sz w:val="18"/>
      <w:szCs w:val="18"/>
    </w:rPr>
  </w:style>
  <w:style w:type="character" w:customStyle="1" w:styleId="shorttext">
    <w:name w:val="short_text"/>
    <w:basedOn w:val="a3"/>
    <w:qFormat/>
    <w:rsid w:val="006C1D11"/>
    <w:rPr>
      <w:rFonts w:ascii="Calibri" w:eastAsia="宋体" w:hAnsi="Calibri" w:cs="Times New Roman"/>
    </w:rPr>
  </w:style>
  <w:style w:type="character" w:customStyle="1" w:styleId="Charff">
    <w:name w:val="节 Char"/>
    <w:qFormat/>
    <w:rsid w:val="006C1D11"/>
    <w:rPr>
      <w:rFonts w:ascii="Cambria" w:eastAsia="宋体" w:hAnsi="Cambria" w:cs="Times New Roman"/>
      <w:b/>
      <w:bCs/>
      <w:kern w:val="2"/>
      <w:sz w:val="32"/>
      <w:szCs w:val="32"/>
      <w:lang w:val="en-US" w:eastAsia="zh-CN" w:bidi="ar-SA"/>
    </w:rPr>
  </w:style>
  <w:style w:type="character" w:customStyle="1" w:styleId="2Char0">
    <w:name w:val="正文首行缩进 2 Char"/>
    <w:basedOn w:val="Char4"/>
    <w:link w:val="24"/>
    <w:qFormat/>
    <w:rsid w:val="006C1D11"/>
  </w:style>
  <w:style w:type="character" w:customStyle="1" w:styleId="Char20">
    <w:name w:val="节 Char2"/>
    <w:qFormat/>
    <w:rsid w:val="006C1D11"/>
    <w:rPr>
      <w:rFonts w:ascii="Cambria" w:eastAsia="宋体" w:hAnsi="Cambria" w:cs="Times New Roman"/>
      <w:b/>
      <w:bCs/>
      <w:kern w:val="2"/>
      <w:sz w:val="32"/>
      <w:szCs w:val="32"/>
      <w:lang w:val="en-US" w:eastAsia="zh-CN" w:bidi="ar-SA"/>
    </w:rPr>
  </w:style>
  <w:style w:type="character" w:customStyle="1" w:styleId="Charc">
    <w:name w:val="正常段落 Char"/>
    <w:link w:val="afe"/>
    <w:qFormat/>
    <w:rsid w:val="006C1D11"/>
    <w:rPr>
      <w:rFonts w:ascii="宋体" w:eastAsia="宋体" w:hAnsi="Calibri" w:cs="Times New Roman"/>
      <w:kern w:val="2"/>
      <w:sz w:val="24"/>
      <w:lang w:val="en-US" w:eastAsia="zh-CN" w:bidi="ar-SA"/>
    </w:rPr>
  </w:style>
  <w:style w:type="character" w:customStyle="1" w:styleId="affffc">
    <w:name w:val="规划表格"/>
    <w:qFormat/>
    <w:rsid w:val="006C1D11"/>
    <w:rPr>
      <w:rFonts w:ascii="仿宋" w:eastAsia="仿宋" w:hAnsi="仿宋" w:cs="Times New Roman"/>
      <w:bCs/>
      <w:sz w:val="21"/>
      <w:szCs w:val="24"/>
    </w:rPr>
  </w:style>
  <w:style w:type="character" w:customStyle="1" w:styleId="2b">
    <w:name w:val="明显参考2"/>
    <w:qFormat/>
    <w:rsid w:val="006C1D11"/>
    <w:rPr>
      <w:rFonts w:ascii="Calibri" w:eastAsia="宋体" w:hAnsi="Calibri" w:cs="Times New Roman"/>
      <w:b/>
      <w:bCs/>
      <w:smallCaps/>
      <w:color w:val="C0504D"/>
      <w:spacing w:val="5"/>
      <w:u w:val="single"/>
    </w:rPr>
  </w:style>
  <w:style w:type="character" w:customStyle="1" w:styleId="Char9">
    <w:name w:val="页眉 Char"/>
    <w:link w:val="af0"/>
    <w:uiPriority w:val="99"/>
    <w:qFormat/>
    <w:rsid w:val="006C1D11"/>
    <w:rPr>
      <w:rFonts w:ascii="Calibri" w:eastAsia="宋体" w:hAnsi="Calibri" w:cs="Times New Roman"/>
      <w:kern w:val="2"/>
      <w:sz w:val="18"/>
      <w:szCs w:val="18"/>
      <w:lang w:val="en-US" w:eastAsia="zh-CN" w:bidi="ar-SA"/>
    </w:rPr>
  </w:style>
  <w:style w:type="character" w:customStyle="1" w:styleId="CharChar14">
    <w:name w:val="Char Char14"/>
    <w:qFormat/>
    <w:rsid w:val="006C1D11"/>
    <w:rPr>
      <w:rFonts w:ascii="Times New Roman" w:eastAsia="宋体" w:hAnsi="Times New Roman" w:cs="Times New Roman"/>
      <w:sz w:val="18"/>
      <w:szCs w:val="18"/>
    </w:rPr>
  </w:style>
  <w:style w:type="character" w:customStyle="1" w:styleId="affffd">
    <w:name w:val="年号"/>
    <w:qFormat/>
    <w:rsid w:val="006C1D11"/>
    <w:rPr>
      <w:rFonts w:ascii="Calibri" w:eastAsia="仿宋_GB2312" w:hAnsi="Calibri" w:cs="Times New Roman"/>
      <w:sz w:val="28"/>
    </w:rPr>
  </w:style>
  <w:style w:type="character" w:customStyle="1" w:styleId="affffe">
    <w:name w:val="公文主送"/>
    <w:qFormat/>
    <w:rsid w:val="006C1D11"/>
    <w:rPr>
      <w:rFonts w:ascii="仿宋_GB2312" w:eastAsia="仿宋_GB2312" w:hAnsi="Calibri" w:cs="Times New Roman" w:hint="eastAsia"/>
      <w:sz w:val="32"/>
    </w:rPr>
  </w:style>
  <w:style w:type="character" w:customStyle="1" w:styleId="CharCharChar10">
    <w:name w:val="普通文字 Char Char Char1"/>
    <w:qFormat/>
    <w:rsid w:val="006C1D11"/>
    <w:rPr>
      <w:rFonts w:ascii="宋体" w:eastAsia="宋体" w:hAnsi="Courier New" w:cs="Courier New"/>
      <w:szCs w:val="21"/>
    </w:rPr>
  </w:style>
  <w:style w:type="character" w:customStyle="1" w:styleId="3Char">
    <w:name w:val="标题 3 Char"/>
    <w:link w:val="3"/>
    <w:semiHidden/>
    <w:qFormat/>
    <w:rsid w:val="006C1D11"/>
    <w:rPr>
      <w:rFonts w:ascii="Calibri" w:eastAsia="宋体" w:hAnsi="Calibri" w:cs="Times New Roman"/>
      <w:b/>
      <w:bCs/>
      <w:kern w:val="2"/>
      <w:sz w:val="32"/>
      <w:szCs w:val="32"/>
      <w:lang w:val="en-US" w:eastAsia="zh-CN" w:bidi="ar-SA"/>
    </w:rPr>
  </w:style>
  <w:style w:type="character" w:customStyle="1" w:styleId="cucd-0Char">
    <w:name w:val="cucd-0 Char"/>
    <w:link w:val="cucd-0"/>
    <w:qFormat/>
    <w:rsid w:val="006C1D11"/>
    <w:rPr>
      <w:rFonts w:ascii="Calibri" w:eastAsia="宋体" w:hAnsi="Calibri" w:cs="Times New Roman"/>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92</Characters>
  <Application>Microsoft Office Word</Application>
  <DocSecurity>0</DocSecurity>
  <Lines>1</Lines>
  <Paragraphs>3</Paragraphs>
  <ScaleCrop>false</ScaleCrop>
  <Company>昆明市官渡区党政机关单位</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陈靖承</dc:creator>
  <cp:lastModifiedBy>USER</cp:lastModifiedBy>
  <cp:revision>3</cp:revision>
  <cp:lastPrinted>2025-04-01T03:47:00Z</cp:lastPrinted>
  <dcterms:created xsi:type="dcterms:W3CDTF">2023-12-29T03:20:00Z</dcterms:created>
  <dcterms:modified xsi:type="dcterms:W3CDTF">2025-04-17T06:54:00Z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746E1437516D4E768C2991D338DCA145</vt:lpwstr>
  </property>
</Properties>
</file>