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3161C">
      <w:pPr>
        <w:widowControl/>
        <w:spacing w:line="579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 w14:paraId="280B8BA6">
      <w:pPr>
        <w:widowControl/>
        <w:spacing w:after="240"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绩效评价报告意见反馈表</w:t>
      </w:r>
    </w:p>
    <w:tbl>
      <w:tblPr>
        <w:tblStyle w:val="5"/>
        <w:tblW w:w="8845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05"/>
        <w:gridCol w:w="4308"/>
        <w:gridCol w:w="1134"/>
        <w:gridCol w:w="1898"/>
      </w:tblGrid>
      <w:tr w14:paraId="42635E52">
        <w:trPr>
          <w:trHeight w:val="1134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CCA906F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C34A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《昆明市官渡区吴井街道办事处2023年部门整体支出绩效评价报告》</w:t>
            </w:r>
            <w:bookmarkStart w:id="0" w:name="_GoBack"/>
            <w:bookmarkEnd w:id="0"/>
          </w:p>
        </w:tc>
      </w:tr>
      <w:tr w14:paraId="3720FBA8"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4E5C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评价实施</w:t>
            </w:r>
          </w:p>
          <w:p w14:paraId="777F7EF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中介机构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B1DA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昆明池砾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咨询有限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spacing w:val="6"/>
                <w:sz w:val="24"/>
                <w:szCs w:val="24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94C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869F">
            <w:pPr>
              <w:widowControl/>
              <w:spacing w:line="360" w:lineRule="exact"/>
              <w:jc w:val="center"/>
              <w:rPr>
                <w:rFonts w:hint="default" w:hAnsi="仿宋" w:eastAsiaTheme="minor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6"/>
                <w:sz w:val="24"/>
                <w:szCs w:val="24"/>
                <w:lang w:val="en-US" w:eastAsia="zh-CN"/>
              </w:rPr>
              <w:t>秦博韬18976466628</w:t>
            </w:r>
          </w:p>
        </w:tc>
      </w:tr>
      <w:tr w14:paraId="065531DA">
        <w:trPr>
          <w:trHeight w:val="851" w:hRule="exac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B93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 w14:paraId="28108F4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9EFBC6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81A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C373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6"/>
                <w:sz w:val="24"/>
                <w:szCs w:val="24"/>
              </w:rPr>
            </w:pPr>
          </w:p>
        </w:tc>
      </w:tr>
      <w:tr w14:paraId="7BDA5315">
        <w:trPr>
          <w:trHeight w:val="4458" w:hRule="atLeast"/>
          <w:jc w:val="center"/>
        </w:trPr>
        <w:tc>
          <w:tcPr>
            <w:tcW w:w="1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600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 w14:paraId="1E4F7DF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部门（单位）意见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2783B6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0AD27C">
        <w:trPr>
          <w:trHeight w:val="272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403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</w:t>
            </w:r>
          </w:p>
          <w:p w14:paraId="34FC413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部门（单位）签章确认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14CC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BFA58C7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D930085"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A17E67C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预算部门（单位）（签章）：</w:t>
            </w:r>
          </w:p>
          <w:p w14:paraId="758CB9E5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210A668">
            <w:pPr>
              <w:widowControl/>
              <w:spacing w:line="360" w:lineRule="exact"/>
              <w:ind w:left="1680" w:leftChars="800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 w14:paraId="0CAF89D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8837807">
            <w:pPr>
              <w:widowControl/>
              <w:spacing w:line="360" w:lineRule="exact"/>
              <w:ind w:right="840" w:rightChars="400"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257495B0">
      <w:pPr>
        <w:spacing w:line="579" w:lineRule="exact"/>
        <w:jc w:val="left"/>
        <w:rPr>
          <w:rFonts w:hAnsi="仿宋"/>
          <w:spacing w:val="6"/>
          <w:kern w:val="0"/>
          <w:szCs w:val="30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注：对评价报告的具体意见不够填写时可单独另附纸。</w:t>
      </w:r>
    </w:p>
    <w:p w14:paraId="36FABCD6"/>
    <w:sectPr>
      <w:pgSz w:w="11906" w:h="16838"/>
      <w:pgMar w:top="1985" w:right="1474" w:bottom="1871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OGFmODU2ZWMyMGQ2OTZjNGUzYWNmNzQzZjc5NTkifQ=="/>
  </w:docVars>
  <w:rsids>
    <w:rsidRoot w:val="00733879"/>
    <w:rsid w:val="00000998"/>
    <w:rsid w:val="00001702"/>
    <w:rsid w:val="00003731"/>
    <w:rsid w:val="00004633"/>
    <w:rsid w:val="00007663"/>
    <w:rsid w:val="00013075"/>
    <w:rsid w:val="0004137A"/>
    <w:rsid w:val="00045C12"/>
    <w:rsid w:val="0004789F"/>
    <w:rsid w:val="0005231C"/>
    <w:rsid w:val="00055413"/>
    <w:rsid w:val="00062AEE"/>
    <w:rsid w:val="000659ED"/>
    <w:rsid w:val="00066D81"/>
    <w:rsid w:val="00073E9A"/>
    <w:rsid w:val="0007669A"/>
    <w:rsid w:val="00080E2F"/>
    <w:rsid w:val="0008560B"/>
    <w:rsid w:val="000904BA"/>
    <w:rsid w:val="00091E83"/>
    <w:rsid w:val="000938CC"/>
    <w:rsid w:val="000A0D3E"/>
    <w:rsid w:val="000B6073"/>
    <w:rsid w:val="000C1835"/>
    <w:rsid w:val="000D4543"/>
    <w:rsid w:val="000E3AE9"/>
    <w:rsid w:val="000E5088"/>
    <w:rsid w:val="000F5A75"/>
    <w:rsid w:val="0010305D"/>
    <w:rsid w:val="00111830"/>
    <w:rsid w:val="00111F42"/>
    <w:rsid w:val="00112C89"/>
    <w:rsid w:val="00116504"/>
    <w:rsid w:val="00116C2E"/>
    <w:rsid w:val="0014687F"/>
    <w:rsid w:val="00174CA7"/>
    <w:rsid w:val="00180AA3"/>
    <w:rsid w:val="00181883"/>
    <w:rsid w:val="00183471"/>
    <w:rsid w:val="00194EA9"/>
    <w:rsid w:val="001954BD"/>
    <w:rsid w:val="001A1079"/>
    <w:rsid w:val="001A156C"/>
    <w:rsid w:val="001B6746"/>
    <w:rsid w:val="001C5BBA"/>
    <w:rsid w:val="001C71AE"/>
    <w:rsid w:val="001D06F7"/>
    <w:rsid w:val="001D0EA7"/>
    <w:rsid w:val="001D63BA"/>
    <w:rsid w:val="001E3772"/>
    <w:rsid w:val="001E67FD"/>
    <w:rsid w:val="001F0206"/>
    <w:rsid w:val="001F0C00"/>
    <w:rsid w:val="001F1779"/>
    <w:rsid w:val="001F330E"/>
    <w:rsid w:val="002068B5"/>
    <w:rsid w:val="00211E10"/>
    <w:rsid w:val="00242236"/>
    <w:rsid w:val="00245012"/>
    <w:rsid w:val="0026391E"/>
    <w:rsid w:val="0026670D"/>
    <w:rsid w:val="0027118E"/>
    <w:rsid w:val="002729FC"/>
    <w:rsid w:val="00272EFD"/>
    <w:rsid w:val="002730E5"/>
    <w:rsid w:val="00296A50"/>
    <w:rsid w:val="002B3496"/>
    <w:rsid w:val="002B3D76"/>
    <w:rsid w:val="002B519C"/>
    <w:rsid w:val="002C1DF2"/>
    <w:rsid w:val="002C74B5"/>
    <w:rsid w:val="002D30B5"/>
    <w:rsid w:val="002E279D"/>
    <w:rsid w:val="002E27E4"/>
    <w:rsid w:val="002E7448"/>
    <w:rsid w:val="002E7A2A"/>
    <w:rsid w:val="002F2304"/>
    <w:rsid w:val="002F668E"/>
    <w:rsid w:val="00305149"/>
    <w:rsid w:val="003053C8"/>
    <w:rsid w:val="003111B8"/>
    <w:rsid w:val="00313A56"/>
    <w:rsid w:val="00321741"/>
    <w:rsid w:val="00322601"/>
    <w:rsid w:val="003340B7"/>
    <w:rsid w:val="00334147"/>
    <w:rsid w:val="003406EA"/>
    <w:rsid w:val="00343022"/>
    <w:rsid w:val="00345B59"/>
    <w:rsid w:val="0037153F"/>
    <w:rsid w:val="00373C41"/>
    <w:rsid w:val="00380E6B"/>
    <w:rsid w:val="00382972"/>
    <w:rsid w:val="00384682"/>
    <w:rsid w:val="00393ACC"/>
    <w:rsid w:val="00395B54"/>
    <w:rsid w:val="003B095E"/>
    <w:rsid w:val="003B1268"/>
    <w:rsid w:val="003B289A"/>
    <w:rsid w:val="003C10CC"/>
    <w:rsid w:val="003E3C90"/>
    <w:rsid w:val="0041268F"/>
    <w:rsid w:val="00414F20"/>
    <w:rsid w:val="00416990"/>
    <w:rsid w:val="00421237"/>
    <w:rsid w:val="00422155"/>
    <w:rsid w:val="00424FD1"/>
    <w:rsid w:val="00430985"/>
    <w:rsid w:val="004314A6"/>
    <w:rsid w:val="00433711"/>
    <w:rsid w:val="0043618E"/>
    <w:rsid w:val="00446DB1"/>
    <w:rsid w:val="0044776C"/>
    <w:rsid w:val="004660C7"/>
    <w:rsid w:val="0046667E"/>
    <w:rsid w:val="0047338A"/>
    <w:rsid w:val="004A1C02"/>
    <w:rsid w:val="004A7459"/>
    <w:rsid w:val="004B1CB0"/>
    <w:rsid w:val="004B2195"/>
    <w:rsid w:val="004D184C"/>
    <w:rsid w:val="004D1D51"/>
    <w:rsid w:val="004D55B3"/>
    <w:rsid w:val="004D5979"/>
    <w:rsid w:val="004D5BB3"/>
    <w:rsid w:val="004E540B"/>
    <w:rsid w:val="00503DC5"/>
    <w:rsid w:val="00505973"/>
    <w:rsid w:val="00512246"/>
    <w:rsid w:val="00512F93"/>
    <w:rsid w:val="00525F22"/>
    <w:rsid w:val="005309AE"/>
    <w:rsid w:val="00546290"/>
    <w:rsid w:val="00581C7A"/>
    <w:rsid w:val="00586C4C"/>
    <w:rsid w:val="0059053C"/>
    <w:rsid w:val="005979B3"/>
    <w:rsid w:val="005A1D16"/>
    <w:rsid w:val="005B4157"/>
    <w:rsid w:val="005E4A77"/>
    <w:rsid w:val="005F02B4"/>
    <w:rsid w:val="006062B8"/>
    <w:rsid w:val="00614641"/>
    <w:rsid w:val="00614924"/>
    <w:rsid w:val="00622389"/>
    <w:rsid w:val="0062435D"/>
    <w:rsid w:val="00626736"/>
    <w:rsid w:val="00637E85"/>
    <w:rsid w:val="00640AFA"/>
    <w:rsid w:val="006602AE"/>
    <w:rsid w:val="00661446"/>
    <w:rsid w:val="0066200B"/>
    <w:rsid w:val="00681D7D"/>
    <w:rsid w:val="00691095"/>
    <w:rsid w:val="00697283"/>
    <w:rsid w:val="006A451D"/>
    <w:rsid w:val="006B5E27"/>
    <w:rsid w:val="006C266C"/>
    <w:rsid w:val="006C40C9"/>
    <w:rsid w:val="006C4636"/>
    <w:rsid w:val="006C5309"/>
    <w:rsid w:val="006D163E"/>
    <w:rsid w:val="006D7BA1"/>
    <w:rsid w:val="006E6102"/>
    <w:rsid w:val="006F1D66"/>
    <w:rsid w:val="006F48F9"/>
    <w:rsid w:val="006F56BA"/>
    <w:rsid w:val="00700178"/>
    <w:rsid w:val="0072076F"/>
    <w:rsid w:val="00725E45"/>
    <w:rsid w:val="00733879"/>
    <w:rsid w:val="0074760E"/>
    <w:rsid w:val="00750B5B"/>
    <w:rsid w:val="00764EF4"/>
    <w:rsid w:val="0076637B"/>
    <w:rsid w:val="00781ADA"/>
    <w:rsid w:val="00785613"/>
    <w:rsid w:val="00787D93"/>
    <w:rsid w:val="007A2E24"/>
    <w:rsid w:val="007A3406"/>
    <w:rsid w:val="007B7C8B"/>
    <w:rsid w:val="007C2AC2"/>
    <w:rsid w:val="007D652D"/>
    <w:rsid w:val="007F7C35"/>
    <w:rsid w:val="00811C44"/>
    <w:rsid w:val="008402BA"/>
    <w:rsid w:val="00852E82"/>
    <w:rsid w:val="00855EB6"/>
    <w:rsid w:val="0086117F"/>
    <w:rsid w:val="00862256"/>
    <w:rsid w:val="00862748"/>
    <w:rsid w:val="008722C8"/>
    <w:rsid w:val="00875CD4"/>
    <w:rsid w:val="008833FE"/>
    <w:rsid w:val="008A098E"/>
    <w:rsid w:val="008A3324"/>
    <w:rsid w:val="008A5165"/>
    <w:rsid w:val="008B3F2F"/>
    <w:rsid w:val="008D5B06"/>
    <w:rsid w:val="008E6C41"/>
    <w:rsid w:val="008F1A20"/>
    <w:rsid w:val="00901025"/>
    <w:rsid w:val="00901571"/>
    <w:rsid w:val="009125F5"/>
    <w:rsid w:val="00914B6D"/>
    <w:rsid w:val="00921B3E"/>
    <w:rsid w:val="00924BB8"/>
    <w:rsid w:val="00962973"/>
    <w:rsid w:val="00964FD5"/>
    <w:rsid w:val="00967680"/>
    <w:rsid w:val="0097552A"/>
    <w:rsid w:val="00981FF3"/>
    <w:rsid w:val="00986126"/>
    <w:rsid w:val="009909A0"/>
    <w:rsid w:val="009A6881"/>
    <w:rsid w:val="009B573E"/>
    <w:rsid w:val="009B6FD8"/>
    <w:rsid w:val="009C1366"/>
    <w:rsid w:val="009C2E12"/>
    <w:rsid w:val="009D019D"/>
    <w:rsid w:val="009D26E6"/>
    <w:rsid w:val="009F3DC5"/>
    <w:rsid w:val="00A1001E"/>
    <w:rsid w:val="00A13D76"/>
    <w:rsid w:val="00A312CD"/>
    <w:rsid w:val="00A32196"/>
    <w:rsid w:val="00A46BE2"/>
    <w:rsid w:val="00A65F62"/>
    <w:rsid w:val="00A75ED9"/>
    <w:rsid w:val="00A85C66"/>
    <w:rsid w:val="00A87CC0"/>
    <w:rsid w:val="00A9600A"/>
    <w:rsid w:val="00A97559"/>
    <w:rsid w:val="00AB7A99"/>
    <w:rsid w:val="00AC1309"/>
    <w:rsid w:val="00AC3AD7"/>
    <w:rsid w:val="00AD4BBE"/>
    <w:rsid w:val="00AD7A6A"/>
    <w:rsid w:val="00AF0A53"/>
    <w:rsid w:val="00AF5942"/>
    <w:rsid w:val="00AF71D0"/>
    <w:rsid w:val="00AF7267"/>
    <w:rsid w:val="00B1335A"/>
    <w:rsid w:val="00B1770C"/>
    <w:rsid w:val="00B221D6"/>
    <w:rsid w:val="00B237CA"/>
    <w:rsid w:val="00B25727"/>
    <w:rsid w:val="00B32C3A"/>
    <w:rsid w:val="00B4390A"/>
    <w:rsid w:val="00B43AEE"/>
    <w:rsid w:val="00B43CB3"/>
    <w:rsid w:val="00B4626D"/>
    <w:rsid w:val="00B47EB5"/>
    <w:rsid w:val="00B51B96"/>
    <w:rsid w:val="00B53F18"/>
    <w:rsid w:val="00B568D4"/>
    <w:rsid w:val="00B571DC"/>
    <w:rsid w:val="00B6111E"/>
    <w:rsid w:val="00B63C79"/>
    <w:rsid w:val="00B6658A"/>
    <w:rsid w:val="00B72501"/>
    <w:rsid w:val="00B80F9D"/>
    <w:rsid w:val="00B905B3"/>
    <w:rsid w:val="00B92811"/>
    <w:rsid w:val="00B97EA3"/>
    <w:rsid w:val="00BA3179"/>
    <w:rsid w:val="00BB1EBD"/>
    <w:rsid w:val="00BB38C6"/>
    <w:rsid w:val="00BB436A"/>
    <w:rsid w:val="00BC3A44"/>
    <w:rsid w:val="00BE65F6"/>
    <w:rsid w:val="00C0021B"/>
    <w:rsid w:val="00C04BC8"/>
    <w:rsid w:val="00C12CA9"/>
    <w:rsid w:val="00C149D0"/>
    <w:rsid w:val="00C316AE"/>
    <w:rsid w:val="00C34FBE"/>
    <w:rsid w:val="00C377E8"/>
    <w:rsid w:val="00C5069E"/>
    <w:rsid w:val="00C61460"/>
    <w:rsid w:val="00C743D0"/>
    <w:rsid w:val="00C7610A"/>
    <w:rsid w:val="00C81A0B"/>
    <w:rsid w:val="00C974CC"/>
    <w:rsid w:val="00CC6443"/>
    <w:rsid w:val="00CC657C"/>
    <w:rsid w:val="00CD338B"/>
    <w:rsid w:val="00CD4158"/>
    <w:rsid w:val="00CF4703"/>
    <w:rsid w:val="00CF5408"/>
    <w:rsid w:val="00CF603B"/>
    <w:rsid w:val="00D02042"/>
    <w:rsid w:val="00D05BB4"/>
    <w:rsid w:val="00D26FFC"/>
    <w:rsid w:val="00D27379"/>
    <w:rsid w:val="00D3024F"/>
    <w:rsid w:val="00D36672"/>
    <w:rsid w:val="00D4590C"/>
    <w:rsid w:val="00D530BE"/>
    <w:rsid w:val="00D54380"/>
    <w:rsid w:val="00D62E61"/>
    <w:rsid w:val="00D70AB0"/>
    <w:rsid w:val="00D712B5"/>
    <w:rsid w:val="00D7169C"/>
    <w:rsid w:val="00D72554"/>
    <w:rsid w:val="00D820C3"/>
    <w:rsid w:val="00D84E7E"/>
    <w:rsid w:val="00D95FAB"/>
    <w:rsid w:val="00D96AA5"/>
    <w:rsid w:val="00DB0792"/>
    <w:rsid w:val="00DB353D"/>
    <w:rsid w:val="00DE7DE3"/>
    <w:rsid w:val="00DF389F"/>
    <w:rsid w:val="00DF3E8C"/>
    <w:rsid w:val="00DF67B4"/>
    <w:rsid w:val="00E058FA"/>
    <w:rsid w:val="00E1217F"/>
    <w:rsid w:val="00E23D47"/>
    <w:rsid w:val="00E308EF"/>
    <w:rsid w:val="00E31BA9"/>
    <w:rsid w:val="00E33FEE"/>
    <w:rsid w:val="00E35893"/>
    <w:rsid w:val="00E40F39"/>
    <w:rsid w:val="00E567AB"/>
    <w:rsid w:val="00E62D28"/>
    <w:rsid w:val="00E64DCB"/>
    <w:rsid w:val="00E665DE"/>
    <w:rsid w:val="00E73D14"/>
    <w:rsid w:val="00EA391A"/>
    <w:rsid w:val="00EA45C9"/>
    <w:rsid w:val="00EA562C"/>
    <w:rsid w:val="00EA6CF5"/>
    <w:rsid w:val="00EB00FD"/>
    <w:rsid w:val="00EC3380"/>
    <w:rsid w:val="00EC6B0B"/>
    <w:rsid w:val="00EC6C3D"/>
    <w:rsid w:val="00ED4C24"/>
    <w:rsid w:val="00EE2738"/>
    <w:rsid w:val="00EF6162"/>
    <w:rsid w:val="00EF64F8"/>
    <w:rsid w:val="00F22C93"/>
    <w:rsid w:val="00F424A0"/>
    <w:rsid w:val="00F50731"/>
    <w:rsid w:val="00F62CDB"/>
    <w:rsid w:val="00F6520D"/>
    <w:rsid w:val="00F656F4"/>
    <w:rsid w:val="00F712F3"/>
    <w:rsid w:val="00F810ED"/>
    <w:rsid w:val="00F8155D"/>
    <w:rsid w:val="00F86B6C"/>
    <w:rsid w:val="00F95C0F"/>
    <w:rsid w:val="00F96054"/>
    <w:rsid w:val="00F97828"/>
    <w:rsid w:val="00FA1ADE"/>
    <w:rsid w:val="00FA3698"/>
    <w:rsid w:val="00FA3A0B"/>
    <w:rsid w:val="00FA5C2C"/>
    <w:rsid w:val="00FA6EFE"/>
    <w:rsid w:val="00FC4F6F"/>
    <w:rsid w:val="00FD0C69"/>
    <w:rsid w:val="00FE0D14"/>
    <w:rsid w:val="00FE2D40"/>
    <w:rsid w:val="37BE9BEA"/>
    <w:rsid w:val="3C122B94"/>
    <w:rsid w:val="3C7F82FE"/>
    <w:rsid w:val="3D562FF3"/>
    <w:rsid w:val="437C7C67"/>
    <w:rsid w:val="5AE90095"/>
    <w:rsid w:val="689E4E31"/>
    <w:rsid w:val="793F1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1</Lines>
  <Paragraphs>1</Paragraphs>
  <TotalTime>572</TotalTime>
  <ScaleCrop>false</ScaleCrop>
  <LinksUpToDate>false</LinksUpToDate>
  <CharactersWithSpaces>165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2016-11-03T14:37:00Z</dcterms:created>
  <dc:creator>李学梁</dc:creator>
  <cp:lastModifiedBy>明</cp:lastModifiedBy>
  <cp:lastPrinted>2017-04-01T08:36:00Z</cp:lastPrinted>
  <dcterms:modified xsi:type="dcterms:W3CDTF">2024-11-25T16:28:53Z</dcterms:modified>
  <dc:title>征求意见函  1  部门（单位）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D0834CC78DE14049ABEBAA1F56C48D07</vt:lpwstr>
  </property>
</Properties>
</file>