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4</w:t>
      </w:r>
    </w:p>
    <w:p>
      <w:pPr>
        <w:widowControl/>
        <w:spacing w:after="240"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绩效评价报告意见反馈表</w:t>
      </w:r>
    </w:p>
    <w:tbl>
      <w:tblPr>
        <w:tblStyle w:val="5"/>
        <w:tblW w:w="8845" w:type="dxa"/>
        <w:jc w:val="center"/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05"/>
        <w:gridCol w:w="4308"/>
        <w:gridCol w:w="1134"/>
        <w:gridCol w:w="1898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报告名称</w:t>
            </w:r>
          </w:p>
        </w:tc>
        <w:tc>
          <w:tcPr>
            <w:tcW w:w="73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6"/>
                <w:sz w:val="24"/>
                <w:szCs w:val="24"/>
              </w:rPr>
              <w:t>《昆明市官渡区矣六街道办事处2023年部门整体支出绩效评价报告》（征求意见稿）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exac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评价实施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中介机构</w:t>
            </w:r>
          </w:p>
        </w:tc>
        <w:tc>
          <w:tcPr>
            <w:tcW w:w="4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6"/>
                <w:sz w:val="24"/>
                <w:szCs w:val="24"/>
              </w:rPr>
              <w:t>昆明池砾项目咨询有限责任公司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hAnsi="仿宋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6"/>
                <w:sz w:val="24"/>
                <w:szCs w:val="24"/>
                <w:lang w:val="en-US" w:eastAsia="zh-CN"/>
              </w:rPr>
              <w:t>秦博韬</w:t>
            </w:r>
            <w:bookmarkStart w:id="0" w:name="_GoBack"/>
            <w:bookmarkEnd w:id="0"/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exac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部门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（单位）</w:t>
            </w:r>
          </w:p>
        </w:tc>
        <w:tc>
          <w:tcPr>
            <w:tcW w:w="43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6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58" w:hRule="atLeast"/>
          <w:jc w:val="center"/>
        </w:trPr>
        <w:tc>
          <w:tcPr>
            <w:tcW w:w="15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部门（单位）意见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25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部门（单位）签章确认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left="1680" w:leftChars="80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预算部门（单位）（签章）：</w:t>
            </w:r>
          </w:p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left="1680" w:leftChars="80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right="840" w:rightChars="400"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spacing w:line="579" w:lineRule="exact"/>
        <w:jc w:val="left"/>
        <w:rPr>
          <w:rFonts w:hAnsi="仿宋"/>
          <w:spacing w:val="6"/>
          <w:kern w:val="0"/>
          <w:szCs w:val="30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注：对评价报告的具体意见不够填写时可单独另附纸。</w:t>
      </w:r>
    </w:p>
    <w:p/>
    <w:sectPr>
      <w:pgSz w:w="11906" w:h="16838"/>
      <w:pgMar w:top="1985" w:right="1474" w:bottom="1871" w:left="1474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NiZGExMDc1N2VkNjU4ZmE2MjRlYzhjODdmMjVhMGIifQ=="/>
  </w:docVars>
  <w:rsids>
    <w:rsidRoot w:val="00733879"/>
    <w:rsid w:val="00000998"/>
    <w:rsid w:val="00001702"/>
    <w:rsid w:val="00003731"/>
    <w:rsid w:val="00004633"/>
    <w:rsid w:val="00007663"/>
    <w:rsid w:val="00013075"/>
    <w:rsid w:val="0004137A"/>
    <w:rsid w:val="00045C12"/>
    <w:rsid w:val="0004789F"/>
    <w:rsid w:val="0005231C"/>
    <w:rsid w:val="00055413"/>
    <w:rsid w:val="00062AEE"/>
    <w:rsid w:val="000659ED"/>
    <w:rsid w:val="00066D81"/>
    <w:rsid w:val="00073E9A"/>
    <w:rsid w:val="0007669A"/>
    <w:rsid w:val="00080E2F"/>
    <w:rsid w:val="0008560B"/>
    <w:rsid w:val="000904BA"/>
    <w:rsid w:val="00091E83"/>
    <w:rsid w:val="000938CC"/>
    <w:rsid w:val="000A0D3E"/>
    <w:rsid w:val="000B6073"/>
    <w:rsid w:val="000C1835"/>
    <w:rsid w:val="000D4543"/>
    <w:rsid w:val="000E3AE9"/>
    <w:rsid w:val="000E5088"/>
    <w:rsid w:val="000F5A75"/>
    <w:rsid w:val="0010305D"/>
    <w:rsid w:val="00111830"/>
    <w:rsid w:val="00111F42"/>
    <w:rsid w:val="00112C89"/>
    <w:rsid w:val="00116504"/>
    <w:rsid w:val="00116C2E"/>
    <w:rsid w:val="0014687F"/>
    <w:rsid w:val="00174CA7"/>
    <w:rsid w:val="00180AA3"/>
    <w:rsid w:val="00181883"/>
    <w:rsid w:val="00183471"/>
    <w:rsid w:val="00194EA9"/>
    <w:rsid w:val="001954BD"/>
    <w:rsid w:val="001A1079"/>
    <w:rsid w:val="001A156C"/>
    <w:rsid w:val="001B6746"/>
    <w:rsid w:val="001C5BBA"/>
    <w:rsid w:val="001C71AE"/>
    <w:rsid w:val="001D06F7"/>
    <w:rsid w:val="001D0EA7"/>
    <w:rsid w:val="001D63BA"/>
    <w:rsid w:val="001E3772"/>
    <w:rsid w:val="001E67FD"/>
    <w:rsid w:val="001F0206"/>
    <w:rsid w:val="001F0C00"/>
    <w:rsid w:val="001F1779"/>
    <w:rsid w:val="001F330E"/>
    <w:rsid w:val="002068B5"/>
    <w:rsid w:val="00211E10"/>
    <w:rsid w:val="00242236"/>
    <w:rsid w:val="00245012"/>
    <w:rsid w:val="0026391E"/>
    <w:rsid w:val="0026670D"/>
    <w:rsid w:val="0027118E"/>
    <w:rsid w:val="002729FC"/>
    <w:rsid w:val="00272EFD"/>
    <w:rsid w:val="002730E5"/>
    <w:rsid w:val="00296A50"/>
    <w:rsid w:val="002B3496"/>
    <w:rsid w:val="002B3D76"/>
    <w:rsid w:val="002B519C"/>
    <w:rsid w:val="002C1DF2"/>
    <w:rsid w:val="002C74B5"/>
    <w:rsid w:val="002D30B5"/>
    <w:rsid w:val="002E279D"/>
    <w:rsid w:val="002E27E4"/>
    <w:rsid w:val="002E7448"/>
    <w:rsid w:val="002E7A2A"/>
    <w:rsid w:val="002F2304"/>
    <w:rsid w:val="002F668E"/>
    <w:rsid w:val="00305149"/>
    <w:rsid w:val="003053C8"/>
    <w:rsid w:val="003111B8"/>
    <w:rsid w:val="00313A56"/>
    <w:rsid w:val="00321741"/>
    <w:rsid w:val="00322601"/>
    <w:rsid w:val="003340B7"/>
    <w:rsid w:val="00334147"/>
    <w:rsid w:val="003406EA"/>
    <w:rsid w:val="00343022"/>
    <w:rsid w:val="00345B59"/>
    <w:rsid w:val="0037153F"/>
    <w:rsid w:val="00373C41"/>
    <w:rsid w:val="00380E6B"/>
    <w:rsid w:val="00382972"/>
    <w:rsid w:val="00384682"/>
    <w:rsid w:val="00393ACC"/>
    <w:rsid w:val="00395B54"/>
    <w:rsid w:val="003B095E"/>
    <w:rsid w:val="003B1268"/>
    <w:rsid w:val="003B289A"/>
    <w:rsid w:val="003C10CC"/>
    <w:rsid w:val="003E3C90"/>
    <w:rsid w:val="0041268F"/>
    <w:rsid w:val="00414F20"/>
    <w:rsid w:val="00416990"/>
    <w:rsid w:val="00421237"/>
    <w:rsid w:val="00422155"/>
    <w:rsid w:val="00424FD1"/>
    <w:rsid w:val="00430985"/>
    <w:rsid w:val="004314A6"/>
    <w:rsid w:val="00433711"/>
    <w:rsid w:val="0043618E"/>
    <w:rsid w:val="00446DB1"/>
    <w:rsid w:val="0044776C"/>
    <w:rsid w:val="004660C7"/>
    <w:rsid w:val="0046667E"/>
    <w:rsid w:val="0047338A"/>
    <w:rsid w:val="004A1C02"/>
    <w:rsid w:val="004A7459"/>
    <w:rsid w:val="004B1CB0"/>
    <w:rsid w:val="004B2195"/>
    <w:rsid w:val="004D184C"/>
    <w:rsid w:val="004D1D51"/>
    <w:rsid w:val="004D55B3"/>
    <w:rsid w:val="004D5979"/>
    <w:rsid w:val="004D5BB3"/>
    <w:rsid w:val="004E540B"/>
    <w:rsid w:val="00503DC5"/>
    <w:rsid w:val="00505973"/>
    <w:rsid w:val="00512246"/>
    <w:rsid w:val="00512F93"/>
    <w:rsid w:val="00525F22"/>
    <w:rsid w:val="005309AE"/>
    <w:rsid w:val="00546290"/>
    <w:rsid w:val="00581C7A"/>
    <w:rsid w:val="00586C4C"/>
    <w:rsid w:val="0059053C"/>
    <w:rsid w:val="005979B3"/>
    <w:rsid w:val="005A1D16"/>
    <w:rsid w:val="005B4157"/>
    <w:rsid w:val="005E4A77"/>
    <w:rsid w:val="005F02B4"/>
    <w:rsid w:val="006062B8"/>
    <w:rsid w:val="00614641"/>
    <w:rsid w:val="00614924"/>
    <w:rsid w:val="00622389"/>
    <w:rsid w:val="0062435D"/>
    <w:rsid w:val="00626736"/>
    <w:rsid w:val="00637E85"/>
    <w:rsid w:val="00640AFA"/>
    <w:rsid w:val="006602AE"/>
    <w:rsid w:val="00661446"/>
    <w:rsid w:val="0066200B"/>
    <w:rsid w:val="00681D7D"/>
    <w:rsid w:val="00691095"/>
    <w:rsid w:val="00697283"/>
    <w:rsid w:val="006A451D"/>
    <w:rsid w:val="006B5E27"/>
    <w:rsid w:val="006C266C"/>
    <w:rsid w:val="006C40C9"/>
    <w:rsid w:val="006C4636"/>
    <w:rsid w:val="006C5309"/>
    <w:rsid w:val="006D163E"/>
    <w:rsid w:val="006D7BA1"/>
    <w:rsid w:val="006E6102"/>
    <w:rsid w:val="006F1D66"/>
    <w:rsid w:val="006F48F9"/>
    <w:rsid w:val="006F56BA"/>
    <w:rsid w:val="00700178"/>
    <w:rsid w:val="0072076F"/>
    <w:rsid w:val="00725E45"/>
    <w:rsid w:val="00733879"/>
    <w:rsid w:val="0074760E"/>
    <w:rsid w:val="00750B5B"/>
    <w:rsid w:val="00764EF4"/>
    <w:rsid w:val="0076637B"/>
    <w:rsid w:val="00781ADA"/>
    <w:rsid w:val="00785613"/>
    <w:rsid w:val="00787D93"/>
    <w:rsid w:val="007A2E24"/>
    <w:rsid w:val="007A3406"/>
    <w:rsid w:val="007B7C8B"/>
    <w:rsid w:val="007C2AC2"/>
    <w:rsid w:val="007D652D"/>
    <w:rsid w:val="007F7C35"/>
    <w:rsid w:val="00811C44"/>
    <w:rsid w:val="008402BA"/>
    <w:rsid w:val="00852E82"/>
    <w:rsid w:val="00855EB6"/>
    <w:rsid w:val="0086117F"/>
    <w:rsid w:val="00862256"/>
    <w:rsid w:val="00862748"/>
    <w:rsid w:val="008722C8"/>
    <w:rsid w:val="00875CD4"/>
    <w:rsid w:val="008833FE"/>
    <w:rsid w:val="008A098E"/>
    <w:rsid w:val="008A3324"/>
    <w:rsid w:val="008A5165"/>
    <w:rsid w:val="008B3F2F"/>
    <w:rsid w:val="008D5B06"/>
    <w:rsid w:val="008E6C41"/>
    <w:rsid w:val="008F1A20"/>
    <w:rsid w:val="00901025"/>
    <w:rsid w:val="00901571"/>
    <w:rsid w:val="009125F5"/>
    <w:rsid w:val="00914B6D"/>
    <w:rsid w:val="00921B3E"/>
    <w:rsid w:val="00924BB8"/>
    <w:rsid w:val="00962973"/>
    <w:rsid w:val="00964FD5"/>
    <w:rsid w:val="00967680"/>
    <w:rsid w:val="0097552A"/>
    <w:rsid w:val="00981FF3"/>
    <w:rsid w:val="00986126"/>
    <w:rsid w:val="009909A0"/>
    <w:rsid w:val="009A6881"/>
    <w:rsid w:val="009B573E"/>
    <w:rsid w:val="009B6FD8"/>
    <w:rsid w:val="009C1366"/>
    <w:rsid w:val="009C2E12"/>
    <w:rsid w:val="009D019D"/>
    <w:rsid w:val="009D26E6"/>
    <w:rsid w:val="009F3DC5"/>
    <w:rsid w:val="00A1001E"/>
    <w:rsid w:val="00A13D76"/>
    <w:rsid w:val="00A312CD"/>
    <w:rsid w:val="00A32196"/>
    <w:rsid w:val="00A46BE2"/>
    <w:rsid w:val="00A65F62"/>
    <w:rsid w:val="00A75ED9"/>
    <w:rsid w:val="00A85C66"/>
    <w:rsid w:val="00A87CC0"/>
    <w:rsid w:val="00A9600A"/>
    <w:rsid w:val="00A97559"/>
    <w:rsid w:val="00AB7A99"/>
    <w:rsid w:val="00AC1309"/>
    <w:rsid w:val="00AC3AD7"/>
    <w:rsid w:val="00AD4BBE"/>
    <w:rsid w:val="00AD7A6A"/>
    <w:rsid w:val="00AF0A53"/>
    <w:rsid w:val="00AF5942"/>
    <w:rsid w:val="00AF71D0"/>
    <w:rsid w:val="00AF7267"/>
    <w:rsid w:val="00B1335A"/>
    <w:rsid w:val="00B1770C"/>
    <w:rsid w:val="00B221D6"/>
    <w:rsid w:val="00B237CA"/>
    <w:rsid w:val="00B25727"/>
    <w:rsid w:val="00B32C3A"/>
    <w:rsid w:val="00B4390A"/>
    <w:rsid w:val="00B43AEE"/>
    <w:rsid w:val="00B43CB3"/>
    <w:rsid w:val="00B4626D"/>
    <w:rsid w:val="00B47EB5"/>
    <w:rsid w:val="00B51B96"/>
    <w:rsid w:val="00B53F18"/>
    <w:rsid w:val="00B568D4"/>
    <w:rsid w:val="00B571DC"/>
    <w:rsid w:val="00B6111E"/>
    <w:rsid w:val="00B63C79"/>
    <w:rsid w:val="00B6658A"/>
    <w:rsid w:val="00B72501"/>
    <w:rsid w:val="00B80F9D"/>
    <w:rsid w:val="00B905B3"/>
    <w:rsid w:val="00B92811"/>
    <w:rsid w:val="00B97EA3"/>
    <w:rsid w:val="00BA3179"/>
    <w:rsid w:val="00BB1EBD"/>
    <w:rsid w:val="00BB38C6"/>
    <w:rsid w:val="00BB436A"/>
    <w:rsid w:val="00BC3A44"/>
    <w:rsid w:val="00BE65F6"/>
    <w:rsid w:val="00C0021B"/>
    <w:rsid w:val="00C04BC8"/>
    <w:rsid w:val="00C12CA9"/>
    <w:rsid w:val="00C149D0"/>
    <w:rsid w:val="00C316AE"/>
    <w:rsid w:val="00C34FBE"/>
    <w:rsid w:val="00C377E8"/>
    <w:rsid w:val="00C5069E"/>
    <w:rsid w:val="00C61460"/>
    <w:rsid w:val="00C743D0"/>
    <w:rsid w:val="00C7610A"/>
    <w:rsid w:val="00C81A0B"/>
    <w:rsid w:val="00C974CC"/>
    <w:rsid w:val="00CC6443"/>
    <w:rsid w:val="00CC657C"/>
    <w:rsid w:val="00CD338B"/>
    <w:rsid w:val="00CD4158"/>
    <w:rsid w:val="00CF4703"/>
    <w:rsid w:val="00CF5408"/>
    <w:rsid w:val="00CF603B"/>
    <w:rsid w:val="00D02042"/>
    <w:rsid w:val="00D05BB4"/>
    <w:rsid w:val="00D26FFC"/>
    <w:rsid w:val="00D27379"/>
    <w:rsid w:val="00D3024F"/>
    <w:rsid w:val="00D36672"/>
    <w:rsid w:val="00D4590C"/>
    <w:rsid w:val="00D530BE"/>
    <w:rsid w:val="00D54380"/>
    <w:rsid w:val="00D62E61"/>
    <w:rsid w:val="00D70AB0"/>
    <w:rsid w:val="00D712B5"/>
    <w:rsid w:val="00D7169C"/>
    <w:rsid w:val="00D72554"/>
    <w:rsid w:val="00D820C3"/>
    <w:rsid w:val="00D84E7E"/>
    <w:rsid w:val="00D95FAB"/>
    <w:rsid w:val="00D96AA5"/>
    <w:rsid w:val="00DB0792"/>
    <w:rsid w:val="00DB353D"/>
    <w:rsid w:val="00DE7DE3"/>
    <w:rsid w:val="00DF389F"/>
    <w:rsid w:val="00DF3E8C"/>
    <w:rsid w:val="00DF67B4"/>
    <w:rsid w:val="00E058FA"/>
    <w:rsid w:val="00E1217F"/>
    <w:rsid w:val="00E23D47"/>
    <w:rsid w:val="00E308EF"/>
    <w:rsid w:val="00E31BA9"/>
    <w:rsid w:val="00E33FEE"/>
    <w:rsid w:val="00E35893"/>
    <w:rsid w:val="00E40F39"/>
    <w:rsid w:val="00E567AB"/>
    <w:rsid w:val="00E62D28"/>
    <w:rsid w:val="00E64DCB"/>
    <w:rsid w:val="00E665DE"/>
    <w:rsid w:val="00E73D14"/>
    <w:rsid w:val="00EA391A"/>
    <w:rsid w:val="00EA45C9"/>
    <w:rsid w:val="00EA562C"/>
    <w:rsid w:val="00EA6CF5"/>
    <w:rsid w:val="00EB00FD"/>
    <w:rsid w:val="00EC3380"/>
    <w:rsid w:val="00EC6B0B"/>
    <w:rsid w:val="00EC6C3D"/>
    <w:rsid w:val="00ED4C24"/>
    <w:rsid w:val="00EE2738"/>
    <w:rsid w:val="00EF6162"/>
    <w:rsid w:val="00EF64F8"/>
    <w:rsid w:val="00F22C93"/>
    <w:rsid w:val="00F424A0"/>
    <w:rsid w:val="00F50731"/>
    <w:rsid w:val="00F62CDB"/>
    <w:rsid w:val="00F6520D"/>
    <w:rsid w:val="00F656F4"/>
    <w:rsid w:val="00F712F3"/>
    <w:rsid w:val="00F810ED"/>
    <w:rsid w:val="00F8155D"/>
    <w:rsid w:val="00F86B6C"/>
    <w:rsid w:val="00F95C0F"/>
    <w:rsid w:val="00F96054"/>
    <w:rsid w:val="00F97828"/>
    <w:rsid w:val="00FA1ADE"/>
    <w:rsid w:val="00FA3698"/>
    <w:rsid w:val="00FA3A0B"/>
    <w:rsid w:val="00FA5C2C"/>
    <w:rsid w:val="00FA6EFE"/>
    <w:rsid w:val="00FC4F6F"/>
    <w:rsid w:val="00FD0C69"/>
    <w:rsid w:val="00FE0D14"/>
    <w:rsid w:val="00FE2D40"/>
    <w:rsid w:val="03906387"/>
    <w:rsid w:val="168A2264"/>
    <w:rsid w:val="2D0A369B"/>
    <w:rsid w:val="35DE73FA"/>
    <w:rsid w:val="3C122B94"/>
    <w:rsid w:val="3D562FF3"/>
    <w:rsid w:val="437C7C67"/>
    <w:rsid w:val="5AE90095"/>
    <w:rsid w:val="689E4E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164</Words>
  <Characters>167</Characters>
  <Lines>1</Lines>
  <Paragraphs>1</Paragraphs>
  <TotalTime>572</TotalTime>
  <ScaleCrop>false</ScaleCrop>
  <LinksUpToDate>false</LinksUpToDate>
  <CharactersWithSpaces>173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2016-11-03T06:37:00Z</dcterms:created>
  <dc:creator>李学梁</dc:creator>
  <cp:lastModifiedBy>Administrator</cp:lastModifiedBy>
  <cp:lastPrinted>2017-04-01T00:36:00Z</cp:lastPrinted>
  <dcterms:modified xsi:type="dcterms:W3CDTF">2025-05-12T08:15:33Z</dcterms:modified>
  <dc:title>征求意见函  1  部门（单位）</dc:title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D0834CC78DE14049ABEBAA1F56C48D07</vt:lpwstr>
  </property>
  <property fmtid="{D5CDD505-2E9C-101B-9397-08002B2CF9AE}" pid="4" name="KSOTemplateDocerSaveRecord">
    <vt:lpwstr>eyJoZGlkIjoiM2NhMzY3NGI0MmI4M2NlMmQwOWI3YmU4N2ZkZmRjNWMiLCJ1c2VySWQiOiIxMzgyNTk2NjY5In0=</vt:lpwstr>
  </property>
</Properties>
</file>