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Unicode MS" w:hAnsi="宋体" w:eastAsia="Arial Unicode MS" w:cs="宋体"/>
          <w:b/>
          <w:color w:val="auto"/>
          <w:sz w:val="56"/>
          <w:szCs w:val="56"/>
          <w:lang w:val="en-US" w:eastAsia="zh-CN"/>
        </w:rPr>
      </w:pPr>
    </w:p>
    <w:p>
      <w:pPr>
        <w:jc w:val="center"/>
        <w:rPr>
          <w:rFonts w:ascii="Arial Unicode MS" w:hAnsi="Arial Unicode MS" w:eastAsia="Arial Unicode MS" w:cs="Arial Unicode MS"/>
          <w:b/>
          <w:color w:val="auto"/>
          <w:sz w:val="56"/>
          <w:szCs w:val="56"/>
        </w:rPr>
      </w:pPr>
      <w:r>
        <w:rPr>
          <w:rFonts w:hint="eastAsia" w:ascii="Arial Unicode MS" w:hAnsi="宋体" w:eastAsia="Arial Unicode MS" w:cs="宋体"/>
          <w:b/>
          <w:color w:val="auto"/>
          <w:sz w:val="56"/>
          <w:szCs w:val="56"/>
          <w:lang w:val="en-US" w:eastAsia="zh-CN"/>
        </w:rPr>
        <w:t>官渡区</w:t>
      </w:r>
      <w:r>
        <w:rPr>
          <w:rFonts w:hint="eastAsia" w:ascii="Arial Unicode MS" w:hAnsi="宋体" w:eastAsia="Arial Unicode MS" w:cs="宋体"/>
          <w:b/>
          <w:color w:val="auto"/>
          <w:sz w:val="56"/>
          <w:szCs w:val="56"/>
        </w:rPr>
        <w:t>卫生</w:t>
      </w:r>
      <w:r>
        <w:rPr>
          <w:rFonts w:hint="eastAsia" w:ascii="Arial Unicode MS" w:hAnsi="宋体" w:eastAsia="Arial Unicode MS" w:cs="宋体"/>
          <w:b/>
          <w:color w:val="auto"/>
          <w:sz w:val="56"/>
          <w:szCs w:val="56"/>
          <w:lang w:eastAsia="zh-CN"/>
        </w:rPr>
        <w:t>健康局</w:t>
      </w:r>
      <w:r>
        <w:rPr>
          <w:rFonts w:hint="eastAsia" w:ascii="Arial Unicode MS" w:hAnsi="Arial Unicode MS" w:eastAsia="Arial Unicode MS" w:cs="Arial Unicode MS"/>
          <w:b/>
          <w:color w:val="auto"/>
          <w:sz w:val="56"/>
          <w:szCs w:val="56"/>
        </w:rPr>
        <w:t>行政权力运行</w:t>
      </w:r>
      <w:r>
        <w:rPr>
          <w:rFonts w:hint="eastAsia" w:ascii="Arial Unicode MS" w:hAnsi="Arial Unicode MS" w:eastAsia="Arial Unicode MS" w:cs="Arial Unicode MS"/>
          <w:b/>
          <w:color w:val="auto"/>
          <w:sz w:val="56"/>
          <w:szCs w:val="56"/>
          <w:lang w:eastAsia="zh-CN"/>
        </w:rPr>
        <w:t>流程图（</w:t>
      </w:r>
      <w:r>
        <w:rPr>
          <w:rFonts w:hint="eastAsia" w:ascii="Arial Unicode MS" w:hAnsi="Arial Unicode MS" w:eastAsia="Arial Unicode MS" w:cs="Arial Unicode MS"/>
          <w:b/>
          <w:color w:val="auto"/>
          <w:sz w:val="56"/>
          <w:szCs w:val="56"/>
          <w:lang w:val="en-US" w:eastAsia="zh-CN"/>
        </w:rPr>
        <w:t>2025年版</w:t>
      </w:r>
      <w:r>
        <w:rPr>
          <w:rFonts w:hint="eastAsia" w:ascii="Arial Unicode MS" w:hAnsi="Arial Unicode MS" w:eastAsia="Arial Unicode MS" w:cs="Arial Unicode MS"/>
          <w:b/>
          <w:color w:val="auto"/>
          <w:sz w:val="56"/>
          <w:szCs w:val="56"/>
          <w:lang w:eastAsia="zh-CN"/>
        </w:rPr>
        <w:t>）</w:t>
      </w:r>
    </w:p>
    <w:p>
      <w:pPr>
        <w:jc w:val="center"/>
        <w:rPr>
          <w:rFonts w:hint="eastAsia" w:ascii="Arial Unicode MS" w:hAnsi="Arial Unicode MS" w:eastAsia="Arial Unicode MS" w:cs="Arial Unicode MS"/>
          <w:b/>
          <w:color w:val="auto"/>
          <w:sz w:val="56"/>
          <w:szCs w:val="56"/>
        </w:rPr>
      </w:pPr>
    </w:p>
    <w:p>
      <w:pPr>
        <w:rPr>
          <w:rFonts w:ascii="Arial Unicode MS" w:hAnsi="Arial Unicode MS" w:eastAsia="Arial Unicode MS" w:cs="Arial Unicode MS"/>
          <w:color w:val="auto"/>
          <w:sz w:val="52"/>
          <w:szCs w:val="52"/>
        </w:rPr>
      </w:pPr>
    </w:p>
    <w:p>
      <w:pPr>
        <w:rPr>
          <w:rFonts w:ascii="Arial Unicode MS" w:hAnsi="Arial Unicode MS" w:eastAsia="Arial Unicode MS" w:cs="Arial Unicode MS"/>
          <w:color w:val="auto"/>
          <w:sz w:val="52"/>
          <w:szCs w:val="52"/>
        </w:rPr>
      </w:pPr>
    </w:p>
    <w:p>
      <w:pPr>
        <w:rPr>
          <w:rFonts w:ascii="Arial Unicode MS" w:hAnsi="Arial Unicode MS" w:eastAsia="Arial Unicode MS" w:cs="Arial Unicode MS"/>
          <w:color w:val="auto"/>
          <w:sz w:val="52"/>
          <w:szCs w:val="52"/>
        </w:rPr>
      </w:pPr>
    </w:p>
    <w:p>
      <w:pPr>
        <w:jc w:val="center"/>
        <w:rPr>
          <w:rFonts w:ascii="Arial Unicode MS" w:hAnsi="Arial Unicode MS" w:eastAsia="Arial Unicode MS" w:cs="Arial Unicode MS"/>
          <w:color w:val="auto"/>
          <w:sz w:val="52"/>
          <w:szCs w:val="52"/>
        </w:rPr>
      </w:pPr>
    </w:p>
    <w:p>
      <w:pPr>
        <w:jc w:val="center"/>
        <w:rPr>
          <w:rFonts w:ascii="Arial Unicode MS" w:hAnsi="Arial Unicode MS" w:eastAsia="Arial Unicode MS" w:cs="Arial Unicode MS"/>
          <w:color w:val="auto"/>
          <w:sz w:val="52"/>
          <w:szCs w:val="52"/>
        </w:rPr>
      </w:pPr>
    </w:p>
    <w:p>
      <w:pPr>
        <w:jc w:val="center"/>
        <w:rPr>
          <w:rFonts w:ascii="Arial Unicode MS" w:hAnsi="Arial Unicode MS" w:eastAsia="Arial Unicode MS" w:cs="Arial Unicode MS"/>
          <w:color w:val="auto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官渡区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卫生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健康局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（盖章）</w:t>
      </w:r>
    </w:p>
    <w:p>
      <w:pPr>
        <w:spacing w:line="500" w:lineRule="exact"/>
        <w:jc w:val="center"/>
        <w:rPr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二O二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月</w:t>
      </w:r>
      <w:r>
        <w:rPr>
          <w:rFonts w:hint="eastAsia" w:ascii="Arial Unicode MS" w:eastAsia="Arial Unicode MS" w:cs="Arial Unicode MS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行政处罚流程图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2.行政许可流程图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3.行政检查流程图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4.行政强制流程图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531" w:bottom="2098" w:left="1502" w:header="851" w:footer="992" w:gutter="0"/>
          <w:cols w:space="425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一、行政处罚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流程图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（一）普通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程序</w:t>
      </w:r>
    </w:p>
    <w:p>
      <w:pPr>
        <w:jc w:val="left"/>
        <w:rPr>
          <w:color w:val="auto"/>
          <w:sz w:val="36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174625</wp:posOffset>
                </wp:positionV>
                <wp:extent cx="2715260" cy="534035"/>
                <wp:effectExtent l="9525" t="9525" r="18415" b="2794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初步调查或核实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对案件来源进行立案前审查，确认其是否符合立案条件。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.2pt;margin-top:13.75pt;height:42.05pt;width:213.8pt;z-index:251675648;mso-width-relative:page;mso-height-relative:page;" fillcolor="#FFFFFF" filled="t" stroked="t" coordsize="21600,21600" o:gfxdata="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WexFLWAAAA&#10;CgEAAA8AAAAAAAAAAQAgAAAAIgAAAGRycy9kb3ducmV2LnhtbFBLAQIUABQAAAAIAIdO4kBc/7zn&#10;HwIAAC8EAAAOAAAAAAAAAAEAIAAAACUBAABkcnMvZTJvRG9jLnhtbFBLBQYAAAAABgAGAFkBAAC2&#10;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初步调查或核实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</w:rPr>
                        <w:t>对案件来源进行立案前审查，确认其是否符合立案条件。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312420</wp:posOffset>
                </wp:positionV>
                <wp:extent cx="4445" cy="227965"/>
                <wp:effectExtent l="48895" t="0" r="60960" b="635"/>
                <wp:wrapNone/>
                <wp:docPr id="43" name="自选图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5" idx="0"/>
                      </wps:cNvCnPr>
                      <wps:spPr>
                        <a:xfrm flipH="1">
                          <a:off x="0" y="0"/>
                          <a:ext cx="4445" cy="2279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3" o:spid="_x0000_s1026" o:spt="32" type="#_x0000_t32" style="position:absolute;left:0pt;flip:x;margin-left:222.75pt;margin-top:24.6pt;height:17.95pt;width:0.35pt;z-index:251676672;mso-width-relative:page;mso-height-relative:page;" filled="f" stroked="t" coordsize="21600,21600" o:gfxdata="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D0WczYAAAACQEAAA8AAAAAAAAAAQAgAAAAIgAAAGRy&#10;cy9kb3ducmV2LnhtbFBLAQIUABQAAAAIAIdO4kD5azfYBQIAAOcDAAAOAAAAAAAAAAEAIAAAACcB&#10;AABkcnMvZTJvRG9jLnhtbFBLBQYAAAAABgAGAFkBAACe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color w:val="auto"/>
          <w:sz w:val="36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144145</wp:posOffset>
                </wp:positionV>
                <wp:extent cx="2724150" cy="523240"/>
                <wp:effectExtent l="9525" t="9525" r="9525" b="19685"/>
                <wp:wrapNone/>
                <wp:docPr id="5" name="文本框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2324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240" w:lineRule="exact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立案：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对决定立案的制作立案报告，确定立案日期和两名以上执法人员为案件承办人员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2" o:spid="_x0000_s1026" o:spt="202" type="#_x0000_t202" style="position:absolute;left:0pt;margin-left:115.5pt;margin-top:11.35pt;height:41.2pt;width:214.5pt;z-index:251660288;mso-width-relative:page;mso-height-relative:page;" filled="f" stroked="t" coordsize="21600,21600" o:gfxdata="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TVDW1wAAAAoBAAAPAAAAAAAAAAEAIAAAACIAAABk&#10;cnMvZG93bnJldi54bWxQSwECFAAUAAAACACHTuJAjYhsdQcCAADuAwAADgAAAAAAAAABACAAAAAm&#10;AQAAZHJzL2Uyb0RvYy54bWxQSwUGAAAAAAYABgBZAQAAnw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240" w:lineRule="exact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立案：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对决定立案的制作立案报告，确定立案日期和两名以上执法人员为案件承办人员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2318" w:leftChars="1104" w:firstLine="0" w:firstLineChars="0"/>
        <w:jc w:val="left"/>
        <w:rPr>
          <w:color w:val="auto"/>
          <w:sz w:val="36"/>
        </w:rPr>
      </w:pP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125095</wp:posOffset>
                </wp:positionV>
                <wp:extent cx="2765425" cy="533400"/>
                <wp:effectExtent l="9525" t="9525" r="25400" b="9525"/>
                <wp:wrapNone/>
                <wp:docPr id="4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533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调查取证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：由2名以上执法人员参加，并向当事人出示有效的行政执法证件。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113.2pt;margin-top:9.85pt;height:42pt;width:217.75pt;z-index:251661312;mso-width-relative:page;mso-height-relative:page;" filled="f" stroked="t" coordsize="21600,21600" o:gfxdata="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pUfp9cAAAAKAQAADwAAAAAAAAABACAAAAAiAAAAZHJzL2Rvd25y&#10;ZXYueG1sUEsBAhQAFAAAAAgAh07iQIbP/ML/AQAA4AMAAA4AAAAAAAAAAQAgAAAAJgEAAGRycy9l&#10;Mm9Eb2MueG1sUEsFBgAAAAAGAAYAWQEAAJcFAAAAAA==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调查取证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：由2名以上执法人员参加，并向当事人出示有效的行政执法证件。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-125095</wp:posOffset>
                </wp:positionV>
                <wp:extent cx="8255" cy="250190"/>
                <wp:effectExtent l="47625" t="0" r="58420" b="16510"/>
                <wp:wrapNone/>
                <wp:docPr id="1" name="自选图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4" idx="0"/>
                      </wps:cNvCnPr>
                      <wps:spPr>
                        <a:xfrm flipH="1">
                          <a:off x="0" y="0"/>
                          <a:ext cx="8255" cy="25019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3" o:spid="_x0000_s1026" o:spt="32" type="#_x0000_t32" style="position:absolute;left:0pt;flip:x;margin-left:222.1pt;margin-top:-9.85pt;height:19.7pt;width:0.65pt;z-index:251668480;mso-width-relative:page;mso-height-relative:page;" filled="f" stroked="t" coordsize="21600,21600" o:gfxdata="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NdpJ2QAAAAoBAAAPAAAAAAAAAAEAIAAAACIAAABkcnMv&#10;ZG93bnJldi54bWxQSwECFAAUAAAACACHTuJAyAH5PgICAADlAwAADgAAAAAAAAABACAAAAAoAQAA&#10;ZHJzL2Uyb0RvYy54bWxQSwUGAAAAAAYABgBZAQAAn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80996659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275590</wp:posOffset>
                </wp:positionV>
                <wp:extent cx="1432560" cy="1075690"/>
                <wp:effectExtent l="9525" t="9525" r="24765" b="19685"/>
                <wp:wrapNone/>
                <wp:docPr id="100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07569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陈述申辩：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充分听取当事人的陈述申辩，并进行复核。当事人提出的事实、理由、或者证据成立的应当采纳。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-16.55pt;margin-top:21.7pt;height:84.7pt;width:112.8pt;z-index:809966592;mso-width-relative:page;mso-height-relative:page;" filled="f" stroked="t" coordsize="21600,21600" o:gfxdata="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4LxzfYAAAACgEAAA8AAAAAAAAAAQAgAAAAIgAAAGRycy9kb3du&#10;cmV2LnhtbFBLAQIUABQAAAAIAIdO4kDZp8m+/wEAAOMDAAAOAAAAAAAAAAEAIAAAACcBAABkcnMv&#10;ZTJvRG9jLnhtbFBLBQYAAAAABgAGAFkBAACYBQAAAAA=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陈述申辩：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充分听取当事人的陈述申辩，并进行复核。当事人提出的事实、理由、或者证据成立的应当采纳。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122555</wp:posOffset>
                </wp:positionV>
                <wp:extent cx="2797810" cy="721360"/>
                <wp:effectExtent l="9525" t="9525" r="12065" b="12065"/>
                <wp:wrapNone/>
                <wp:docPr id="7" name="文本框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72136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调查终结: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撰写案件调查终结报告(内容包括案由、案情、违法事实、法律依据、行政裁量权适用、处理意见等需要说明的事项)。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9" o:spid="_x0000_s1026" o:spt="202" type="#_x0000_t202" style="position:absolute;left:0pt;margin-left:112.35pt;margin-top:9.65pt;height:56.8pt;width:220.3pt;z-index:251663360;mso-width-relative:page;mso-height-relative:page;" filled="f" stroked="t" coordsize="21600,21600" o:gfxdata="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lW62tcAAAAKAQAADwAAAAAAAAABACAAAAAiAAAAZHJzL2Rvd25y&#10;ZXYueG1sUEsBAhQAFAAAAAgAh07iQFYmQAD/AQAA4AMAAA4AAAAAAAAAAQAgAAAAJgEAAGRycy9l&#10;Mm9Eb2MueG1sUEsFBgAAAAAGAAYAWQEAAJcFAAAAAA==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调查终结: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撰写案件调查终结报告(内容包括案由、案情、违法事实、法律依据、行政裁量权适用、处理意见等需要说明的事项)。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43776000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327025</wp:posOffset>
                </wp:positionV>
                <wp:extent cx="1432560" cy="504825"/>
                <wp:effectExtent l="9525" t="9525" r="24765" b="19050"/>
                <wp:wrapNone/>
                <wp:docPr id="62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048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法制审核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：符合法制审核情形的应当进行法制审核。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347.2pt;margin-top:25.75pt;height:39.75pt;width:112.8pt;z-index:437760000;mso-width-relative:page;mso-height-relative:page;" filled="f" stroked="t" coordsize="21600,21600" o:gfxdata="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Qrde1wAAAAoBAAAPAAAAAAAAAAEAIAAAACIAAABkcnMvZG93bnJl&#10;di54bWxQSwECFAAUAAAACACHTuJAeCs6gf4BAADhAwAADgAAAAAAAAABACAAAAAmAQAAZHJzL2Uy&#10;b0RvYy54bWxQSwUGAAAAAAYABgBZAQAAlg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法制审核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：符合法制审核情形的应当进行法制审核。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-530225</wp:posOffset>
                </wp:positionV>
                <wp:extent cx="5080" cy="256540"/>
                <wp:effectExtent l="47625" t="0" r="61595" b="10160"/>
                <wp:wrapNone/>
                <wp:docPr id="9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7" idx="0"/>
                      </wps:cNvCnPr>
                      <wps:spPr>
                        <a:xfrm>
                          <a:off x="0" y="0"/>
                          <a:ext cx="5080" cy="256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margin-left:222.1pt;margin-top:-41.75pt;height:20.2pt;width:0.4pt;z-index:251669504;mso-width-relative:page;mso-height-relative:page;" filled="f" stroked="t" coordsize="21600,21600" o:gfxdata="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vYUC2wAAAAsBAAAPAAAAAAAAAAEAIAAAACIAAABkcnMvZG93&#10;bnJldi54bWxQSwECFAAUAAAACACHTuJAQzDm3/0BAADbAwAADgAAAAAAAAABACAAAAAqAQAAZHJz&#10;L2Uyb0RvYy54bWxQSwUGAAAAAAYABgBZAQAAm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320675</wp:posOffset>
                </wp:positionV>
                <wp:extent cx="2769235" cy="1061085"/>
                <wp:effectExtent l="9525" t="9525" r="21590" b="15240"/>
                <wp:wrapNone/>
                <wp:docPr id="8" name="文本框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235" cy="106108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审查或集体讨论：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调查终结后，卫生健康行政负责人对调查结果进行审查，作出决定。对情节复杂或重大违法行为给于行政处罚的案件，由卫生健康行政机关负责人集体讨论决定，制作行政处罚事先告知书。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1" o:spid="_x0000_s1026" o:spt="202" type="#_x0000_t202" style="position:absolute;left:0pt;margin-left:112.7pt;margin-top:25.25pt;height:83.55pt;width:218.05pt;z-index:251665408;mso-width-relative:page;mso-height-relative:page;" filled="f" stroked="t" coordsize="21600,21600" o:gfxdata="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Z70S1wAAAAoBAAAPAAAAAAAAAAEAIAAAACIAAABk&#10;cnMvZG93bnJldi54bWxQSwECFAAUAAAACACHTuJA8zmiiwcCAADvAwAADgAAAAAAAAABACAAAAAm&#10;AQAAZHJzL2Uyb0RvYy54bWxQSwUGAAAAAAYABgBZAQAAnw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审查或集体讨论：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调查终结后，卫生健康行政负责人对调查结果进行审查，作出决定。对情节复杂或重大违法行为给于行政处罚的案件，由卫生健康行政机关负责人集体讨论决定，制作行政处罚事先告知书。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43776102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183515</wp:posOffset>
                </wp:positionV>
                <wp:extent cx="1593215" cy="137160"/>
                <wp:effectExtent l="48895" t="4445" r="15240" b="10795"/>
                <wp:wrapNone/>
                <wp:docPr id="98" name="肘形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1"/>
                        <a:endCxn id="8" idx="0"/>
                      </wps:cNvCnPr>
                      <wps:spPr>
                        <a:xfrm rot="10800000" flipV="1">
                          <a:off x="5280660" y="5613400"/>
                          <a:ext cx="1593215" cy="13716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21.75pt;margin-top:14.45pt;height:10.8pt;width:125.45pt;rotation:11796480f;z-index:437761024;mso-width-relative:page;mso-height-relative:page;" filled="f" stroked="t" coordsize="21600,21600" o:gfxdata="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ekBNtcAAAAJ&#10;AQAADwAAAAAAAAABACAAAAAiAAAAZHJzL2Rvd25yZXYueG1sUEsBAhQAFAAAAAgAh07iQJOcdA4d&#10;AgAA8wMAAA4AAAAAAAAAAQAgAAAAJg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62386380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306070</wp:posOffset>
                </wp:positionV>
                <wp:extent cx="1432560" cy="504825"/>
                <wp:effectExtent l="9525" t="9525" r="24765" b="19050"/>
                <wp:wrapNone/>
                <wp:docPr id="99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5048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听证：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当事人收到告知后五日内提出听证申请。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356.8pt;margin-top:24.1pt;height:39.75pt;width:112.8pt;z-index:623863808;mso-width-relative:page;mso-height-relative:page;" filled="f" stroked="t" coordsize="21600,21600" o:gfxdata="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p45RdgAAAAKAQAADwAAAAAAAAABACAAAAAiAAAAZHJzL2Rvd25y&#10;ZXYueG1sUEsBAhQAFAAAAAgAh07iQCfDQi/+AQAA4QMAAA4AAAAAAAAAAQAgAAAAJwEAAGRycy9l&#10;Mm9Eb2MueG1sUEsFBgAAAAAGAAYAWQEAAJcFAAAAAA==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听证：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当事人收到告知后五日内提出听证申请。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-344805</wp:posOffset>
                </wp:positionV>
                <wp:extent cx="9525" cy="269240"/>
                <wp:effectExtent l="47625" t="0" r="57150" b="16510"/>
                <wp:wrapNone/>
                <wp:docPr id="23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 flipH="1">
                          <a:off x="0" y="0"/>
                          <a:ext cx="9525" cy="2692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flip:x;margin-left:221.75pt;margin-top:-27.15pt;height:21.2pt;width:0.75pt;z-index:251684864;mso-width-relative:page;mso-height-relative:page;" filled="f" stroked="t" coordsize="21600,21600" o:gfxdata="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FjdXtoAAAALAQAADwAAAAAAAAABACAAAAAiAAAA&#10;ZHJzL2Rvd25yZXYueG1sUEsBAhQAFAAAAAgAh07iQBH12rcFAgAA5gMAAA4AAAAAAAAAAQAgAAAA&#10;KQEAAGRycy9lMm9Eb2MueG1sUEsFBgAAAAAGAAYAWQEAAKA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1368297472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90170</wp:posOffset>
                </wp:positionV>
                <wp:extent cx="1417320" cy="557530"/>
                <wp:effectExtent l="9525" t="9525" r="20955" b="23495"/>
                <wp:wrapNone/>
                <wp:docPr id="6" name="文本框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575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集体讨论：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情节复杂的案件进行集体讨论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1" o:spid="_x0000_s1026" o:spt="202" type="#_x0000_t202" style="position:absolute;left:0pt;margin-left:-15.6pt;margin-top:7.1pt;height:43.9pt;width:111.6pt;z-index:1368297472;mso-width-relative:page;mso-height-relative:page;" filled="f" stroked="t" coordsize="21600,21600" o:gfxdata="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2LhS1AAAAAoBAAAPAAAAAAAAAAEAIAAAACIAAABkcnMv&#10;ZG93bnJldi54bWxQSwECFAAUAAAACACHTuJAc7Ae6AcCAADuAwAADgAAAAAAAAABACAAAAAjAQAA&#10;ZHJzL2Uyb0RvYy54bWxQSwUGAAAAAAYABgBZAQAAnA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集体讨论：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情节复杂的案件进行集体讨论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1368276992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231775</wp:posOffset>
                </wp:positionV>
                <wp:extent cx="1405890" cy="873760"/>
                <wp:effectExtent l="9525" t="9525" r="13335" b="12065"/>
                <wp:wrapNone/>
                <wp:docPr id="2" name="文本框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87376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法制审核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：听证后或陈述申辩后处罚意见有变化，并符合法制审核情形的应当进行法制审核。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5" o:spid="_x0000_s1026" o:spt="202" type="#_x0000_t202" style="position:absolute;left:0pt;margin-left:356.2pt;margin-top:18.25pt;height:68.8pt;width:110.7pt;z-index:1368276992;mso-width-relative:page;mso-height-relative:page;" filled="f" stroked="t" coordsize="21600,21600" o:gfxdata="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UKFV1wAAAAoBAAAPAAAAAAAAAAEAIAAAACIAAABkcnMvZG93bnJl&#10;di54bWxQSwECFAAUAAAACACHTuJAv87vxv4BAADgAwAADgAAAAAAAAABACAAAAAmAQAAZHJzL2Uy&#10;b0RvYy54bWxQSwUGAAAAAAYABgBZAQAAlg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法制审核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：听证后或陈述申辩后处罚意见有变化，并符合法制审核情形的应当进行法制审核。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325755</wp:posOffset>
                </wp:positionV>
                <wp:extent cx="266065" cy="1270"/>
                <wp:effectExtent l="50800" t="0" r="62230" b="635"/>
                <wp:wrapNone/>
                <wp:docPr id="11" name="自选图形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3" idx="0"/>
                      </wps:cNvCnPr>
                      <wps:spPr>
                        <a:xfrm rot="5400000">
                          <a:off x="0" y="0"/>
                          <a:ext cx="26606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3" o:spid="_x0000_s1026" o:spt="34" type="#_x0000_t34" style="position:absolute;left:0pt;margin-left:211.25pt;margin-top:25.65pt;height:0.1pt;width:20.95pt;rotation:5898240f;z-index:251671552;mso-width-relative:page;mso-height-relative:page;" filled="f" stroked="t" coordsize="21600,21600" o:gfxdata="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LVn62AAAAAkB&#10;AAAPAAAAAAAAAAEAIAAAACIAAABkcnMvZG93bnJldi54bWxQSwECFAAUAAAACACHTuJA+rrFwhsC&#10;AAAeBAAADgAAAAAAAAABACAAAAAnAQAAZHJzL2Uyb0RvYy54bWxQSwUGAAAAAAYABgBZAQAAtAUA&#10;AAAA&#10;" adj="10800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1182174208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-293370</wp:posOffset>
                </wp:positionV>
                <wp:extent cx="344170" cy="2308860"/>
                <wp:effectExtent l="4445" t="0" r="67945" b="17780"/>
                <wp:wrapNone/>
                <wp:docPr id="102" name="肘形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0"/>
                      </wps:cNvCnPr>
                      <wps:spPr>
                        <a:xfrm rot="5400000" flipV="1">
                          <a:off x="0" y="0"/>
                          <a:ext cx="344170" cy="23088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17.2pt;margin-top:-23.1pt;height:181.8pt;width:27.1pt;rotation:-5898240f;z-index:1182174208;mso-width-relative:page;mso-height-relative:page;" filled="f" stroked="t" coordsize="21600,21600" o:gfxdata="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UxaDjYAAAA&#10;CwEAAA8AAAAAAAAAAQAgAAAAIgAAAGRycy9kb3ducmV2LnhtbFBLAQIUABQAAAAIAIdO4kBcOr2Q&#10;HQIAAPwDAAAOAAAAAAAAAAEAIAAAACcBAABkcnMvZTJvRG9jLnhtbFBLBQYAAAAABgAGAFkBAAC2&#10;BQAAAAA=&#10;" adj="108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62865</wp:posOffset>
                </wp:positionV>
                <wp:extent cx="2755265" cy="684530"/>
                <wp:effectExtent l="9525" t="9525" r="16510" b="10795"/>
                <wp:wrapNone/>
                <wp:docPr id="13" name="文本框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6845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告知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向当事人告知作出行政处罚决定的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内容及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事实、理由、依据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当事人依法享有陈述申辩、要求听证的权利。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4" o:spid="_x0000_s1026" o:spt="202" type="#_x0000_t202" style="position:absolute;left:0pt;margin-left:113.15pt;margin-top:4.95pt;height:53.9pt;width:216.95pt;z-index:251666432;mso-width-relative:page;mso-height-relative:page;" filled="f" stroked="t" coordsize="21600,21600" o:gfxdata="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RLeb1gAAAAkBAAAPAAAAAAAAAAEAIAAAACIAAABkcnMvZG93bnJldi54bWxQSwEC&#10;FAAUAAAACACHTuJAePetg/YBAADHAwAADgAAAAAAAAABACAAAAAlAQAAZHJzL2Uyb0RvYy54bWxQ&#10;SwUGAAAAAAYABgBZAQAAjQ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告知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向当事人告知作出行政处罚决定的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内容及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事实、理由、依据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当事人依法享有陈述申辩、要求听证的权利。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color w:val="auto"/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99607040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-797560</wp:posOffset>
                </wp:positionV>
                <wp:extent cx="211455" cy="2432685"/>
                <wp:effectExtent l="0" t="0" r="5715" b="55245"/>
                <wp:wrapNone/>
                <wp:docPr id="101" name="肘形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rot="5400000">
                          <a:off x="0" y="0"/>
                          <a:ext cx="211455" cy="243268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7.45pt;margin-top:-62.8pt;height:191.55pt;width:16.65pt;rotation:5898240f;z-index:996070400;mso-width-relative:page;mso-height-relative:page;" filled="f" stroked="t" coordsize="21600,21600" o:gfxdata="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jDaMNsAAAAMAQAADwAAAAAAAAABACAAAAAiAAAAZHJz&#10;L2Rvd25yZXYueG1sUEsBAhQAFAAAAAgAh07iQGbybEsBAgAAwwMAAA4AAAAAAAAAAQAgAAAAKg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351155</wp:posOffset>
                </wp:positionV>
                <wp:extent cx="0" cy="285750"/>
                <wp:effectExtent l="50800" t="0" r="63500" b="0"/>
                <wp:wrapNone/>
                <wp:docPr id="46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5" idx="0"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margin-left:221.65pt;margin-top:27.65pt;height:22.5pt;width:0pt;z-index:251677696;mso-width-relative:page;mso-height-relative:page;" filled="f" stroked="t" coordsize="21600,21600" o:gfxdata="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b+AqdgAAAAKAQAADwAAAAAAAAABACAAAAAiAAAAZHJzL2Rvd25yZXYu&#10;eG1sUEsBAhQAFAAAAAgAh07iQCC/ykj7AQAA2wMAAA4AAAAAAAAAAQAgAAAAJwEAAGRycy9lMm9E&#10;b2MueG1sUEsFBgAAAAAGAAYAWQEAAJQ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40"/>
        </w:tabs>
        <w:jc w:val="left"/>
        <w:rPr>
          <w:rFonts w:hint="eastAsia" w:eastAsia="宋体"/>
          <w:color w:val="auto"/>
          <w:sz w:val="36"/>
          <w:lang w:eastAsia="zh-CN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42321408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-937260</wp:posOffset>
                </wp:positionV>
                <wp:extent cx="1270" cy="818515"/>
                <wp:effectExtent l="49530" t="0" r="63500" b="635"/>
                <wp:wrapNone/>
                <wp:docPr id="16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1270" cy="8185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margin-left:40.2pt;margin-top:-73.8pt;height:64.45pt;width:0.1pt;z-index:423214080;mso-width-relative:page;mso-height-relative:page;" filled="f" stroked="t" coordsize="21600,21600" o:gfxdata="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2+gp2gAAAAoBAAAPAAAAAAAAAAEAIAAAACIAAABkcnMvZG93bnJldi54bWxQSwECFAAU&#10;AAAACACHTuJAYCS/CO8BAADCAwAADgAAAAAAAAABACAAAAApAQAAZHJzL2Uyb0RvYy54bWxQSwUG&#10;AAAAAAYABgBZAQAAi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240665</wp:posOffset>
                </wp:positionV>
                <wp:extent cx="2703195" cy="723265"/>
                <wp:effectExtent l="9525" t="9525" r="11430" b="10160"/>
                <wp:wrapNone/>
                <wp:docPr id="15" name="文本框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72326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送达：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《行政处罚决定书》应当在告知后当场交付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当事人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当事人不在场的在7日内依据中华人民共和国民事诉讼法的有关规定送达当事人。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6" o:spid="_x0000_s1026" o:spt="202" type="#_x0000_t202" style="position:absolute;left:0pt;margin-left:115.2pt;margin-top:18.95pt;height:56.95pt;width:212.85pt;z-index:251667456;mso-width-relative:page;mso-height-relative:page;" filled="f" stroked="t" coordsize="21600,21600" o:gfxdata="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6XH9z2AAAAAoBAAAPAAAAAAAAAAEAIAAAACIAAABkcnMvZG93bnJl&#10;di54bWxQSwECFAAUAAAACACHTuJADfSCVf0BAADhAwAADgAAAAAAAAABACAAAAAnAQAAZHJzL2Uy&#10;b0RvYy54bWxQSwUGAAAAAAYABgBZAQAAlgUAAAAA&#10;">
                <v:fill on="f" focussize="0,0"/>
                <v:stroke weight="1.5pt" color="#000000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送达：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《行政处罚决定书》应当在告知后当场交付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当事人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当事人不在场的在7日内依据中华人民共和国民事诉讼法的有关规定送达当事人。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136828928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-1170305</wp:posOffset>
                </wp:positionV>
                <wp:extent cx="13335" cy="211455"/>
                <wp:effectExtent l="45085" t="635" r="55880" b="16510"/>
                <wp:wrapNone/>
                <wp:docPr id="3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2"/>
                      </wps:cNvCnPr>
                      <wps:spPr>
                        <a:xfrm flipH="1">
                          <a:off x="0" y="0"/>
                          <a:ext cx="13335" cy="2114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flip:x;margin-left:412.15pt;margin-top:-92.15pt;height:16.65pt;width:1.05pt;z-index:1368289280;mso-width-relative:page;mso-height-relative:page;" filled="f" stroked="t" coordsize="21600,21600" o:gfxdata="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nxhtTcAAAADQEAAA8AAAAAAAAAAQAgAAAAIgAAAGRycy9kb3du&#10;cmV2LnhtbFBLAQIUABQAAAAIAIdO4kD40wf2+wEAAM0DAAAOAAAAAAAAAAEAIAAAACsBAABkcnMv&#10;ZTJvRG9jLnhtbFBLBQYAAAAABgAGAFkBAACY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6"/>
        </w:rPr>
        <w:tab/>
      </w:r>
      <w:r>
        <w:rPr>
          <w:color w:val="auto"/>
          <w:position w:val="-10"/>
          <w:sz w:val="36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tabs>
          <w:tab w:val="left" w:pos="840"/>
        </w:tabs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4849295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-2214880</wp:posOffset>
                </wp:positionV>
                <wp:extent cx="4445" cy="323850"/>
                <wp:effectExtent l="47625" t="0" r="62230" b="0"/>
                <wp:wrapNone/>
                <wp:docPr id="10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0" idx="2"/>
                        <a:endCxn id="6" idx="0"/>
                      </wps:cNvCnPr>
                      <wps:spPr>
                        <a:xfrm>
                          <a:off x="0" y="0"/>
                          <a:ext cx="4445" cy="3238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margin-left:39.85pt;margin-top:-174.4pt;height:25.5pt;width:0.35pt;z-index:-1810037760;mso-width-relative:page;mso-height-relative:page;" filled="f" stroked="t" coordsize="21600,21600" o:gfxdata="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aS8q3cAAAACwEAAA8AAAAAAAAAAQAgAAAAIgAAAGRycy9k&#10;b3ducmV2LnhtbFBLAQIUABQAAAAIAIdO4kAD9tmA/gEAAN4DAAAOAAAAAAAAAAEAIAAAACsBAABk&#10;cnMvZTJvRG9jLnhtbFBLBQYAAAAABgAGAFkBAACb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6"/>
        </w:rPr>
        <w:tab/>
      </w:r>
      <w:r>
        <w:rPr>
          <w:rFonts w:hint="eastAsia"/>
          <w:color w:val="auto"/>
          <w:sz w:val="36"/>
          <w:lang w:val="en-US" w:eastAsia="zh-CN"/>
        </w:rPr>
        <w:t xml:space="preserve">  </w:t>
      </w:r>
      <w:bookmarkStart w:id="0" w:name="_GoBack"/>
      <w:bookmarkEnd w:id="0"/>
    </w:p>
    <w:p>
      <w:pPr>
        <w:tabs>
          <w:tab w:val="left" w:pos="6201"/>
        </w:tabs>
        <w:jc w:val="left"/>
        <w:rPr>
          <w:color w:val="auto"/>
          <w:sz w:val="36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43775590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171450</wp:posOffset>
                </wp:positionV>
                <wp:extent cx="9525" cy="243205"/>
                <wp:effectExtent l="44450" t="0" r="60325" b="4445"/>
                <wp:wrapNone/>
                <wp:docPr id="56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40" idx="0"/>
                      </wps:cNvCnPr>
                      <wps:spPr>
                        <a:xfrm>
                          <a:off x="0" y="0"/>
                          <a:ext cx="9525" cy="2432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margin-left:221.65pt;margin-top:13.5pt;height:19.15pt;width:0.75pt;z-index:437755904;mso-width-relative:page;mso-height-relative:page;" filled="f" stroked="t" coordsize="21600,21600" o:gfxdata="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BAvAtoAAAAJAQAADwAAAAAAAAABACAAAAAiAAAAZHJzL2Rv&#10;d25yZXYueG1sUEsBAhQAFAAAAAgAh07iQApnPf3/AQAA3gMAAA4AAAAAAAAAAQAgAAAAKQEAAGRy&#10;cy9lMm9Eb2MueG1sUEsFBgAAAAAGAAYAWQEAAJo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 w:val="36"/>
        </w:rPr>
        <w:t xml:space="preserve">                 </w:t>
      </w:r>
      <w:r>
        <w:rPr>
          <w:rFonts w:hint="eastAsia"/>
          <w:color w:val="auto"/>
          <w:sz w:val="36"/>
          <w:lang w:eastAsia="zh-CN"/>
        </w:rPr>
        <w:tab/>
      </w:r>
      <w:r>
        <w:rPr>
          <w:rFonts w:hint="eastAsia"/>
          <w:color w:val="auto"/>
          <w:sz w:val="36"/>
          <w:lang w:val="en-US" w:eastAsia="zh-CN"/>
        </w:rPr>
        <w:t xml:space="preserve">  </w:t>
      </w:r>
    </w:p>
    <w:p>
      <w:pPr>
        <w:tabs>
          <w:tab w:val="left" w:pos="1830"/>
        </w:tabs>
        <w:ind w:firstLine="720" w:firstLineChars="200"/>
        <w:jc w:val="left"/>
        <w:rPr>
          <w:color w:val="auto"/>
          <w:sz w:val="36"/>
        </w:rPr>
      </w:pPr>
      <w:r>
        <w:rPr>
          <w:rFonts w:ascii="宋体" w:hAnsi="宋体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18415</wp:posOffset>
                </wp:positionV>
                <wp:extent cx="2722880" cy="935355"/>
                <wp:effectExtent l="9525" t="9525" r="10795" b="2667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执行与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结案：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当事人应当在《行政处罚决定书》载明的期限内予以履行，逾期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不履行《行政处罚决定书》的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按照法律规定采取措施。行政处罚履行或执行后，经批准作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《结案报告》、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装订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归档保存。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5.2pt;margin-top:1.45pt;height:73.65pt;width:214.4pt;z-index:251680768;mso-width-relative:page;mso-height-relative:page;" fillcolor="#FFFFFF" filled="t" stroked="t" coordsize="21600,21600" o:gfxdata="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igfPNYAAAAJ&#10;AQAADwAAAAAAAAABACAAAAAiAAAAZHJzL2Rvd25yZXYueG1sUEsBAhQAFAAAAAgAh07iQIZ5E6oe&#10;AgAALwQAAA4AAAAAAAAAAQAgAAAAJQEAAGRycy9lMm9Eb2MueG1sUEsFBgAAAAAGAAYAWQEAALUF&#10;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执行与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结案：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当事人应当在《行政处罚决定书》载明的期限内予以履行，逾期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不履行《行政处罚决定书》的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按照法律规定采取措施。行政处罚履行或执行后，经批准作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《结案报告》、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材料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装订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归档保存。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6"/>
        </w:rPr>
        <w:tab/>
      </w:r>
      <w:r>
        <w:rPr>
          <w:rFonts w:hint="eastAsia"/>
          <w:color w:val="auto"/>
          <w:sz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）简易程序</w: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52070</wp:posOffset>
                </wp:positionV>
                <wp:extent cx="4066540" cy="658495"/>
                <wp:effectExtent l="9525" t="9525" r="19685" b="1778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835" y="1814830"/>
                          <a:ext cx="406654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适用情形：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18"/>
                                <w:szCs w:val="18"/>
                                <w:lang w:val="en-US" w:eastAsia="zh-CN"/>
                              </w:rPr>
                              <w:t>违法实施确凿并由法定依据，对公民处以200元以下、对法人或其他组织处以3000元以下罚款或者警告的行政处罚的，可以当场作出行政处罚决定的。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35pt;margin-top:4.1pt;height:51.85pt;width:320.2pt;z-index:251884544;mso-width-relative:page;mso-height-relative:page;" fillcolor="#FFFFFF [3201]" filled="t" stroked="t" coordsize="21600,21600" o:gfxdata="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TycFtUAAAAJAQAADwAAAAAAAAABACAA&#10;AAAiAAAAZHJzL2Rvd25yZXYueG1sUEsBAhQAFAAAAAgAh07iQP8Q/WpJAgAAegQAAA4AAAAAAAAA&#10;AQAgAAAAJAEAAGRycy9lMm9Eb2MueG1sUEsFBgAAAAAGAAYAWQEAAN8FAAAAAA==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适用情形：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18"/>
                          <w:szCs w:val="18"/>
                          <w:lang w:val="en-US" w:eastAsia="zh-CN"/>
                        </w:rPr>
                        <w:t>违法实施确凿并由法定依据，对公民处以200元以下、对法人或其他组织处以3000元以下罚款或者警告的行政处罚的，可以当场作出行政处罚决定的。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8481"/>
        </w:tabs>
        <w:rPr>
          <w:rFonts w:hint="eastAsia"/>
          <w:color w:val="auto"/>
          <w:lang w:eastAsia="zh-CN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116205</wp:posOffset>
                </wp:positionV>
                <wp:extent cx="9525" cy="839470"/>
                <wp:effectExtent l="42545" t="0" r="62230" b="17780"/>
                <wp:wrapNone/>
                <wp:docPr id="195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4" idx="2"/>
                        <a:endCxn id="196" idx="0"/>
                      </wps:cNvCnPr>
                      <wps:spPr>
                        <a:xfrm>
                          <a:off x="0" y="0"/>
                          <a:ext cx="9525" cy="8394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margin-left:221.45pt;margin-top:9.15pt;height:66.1pt;width:0.75pt;z-index:251889664;mso-width-relative:page;mso-height-relative:page;" filled="f" stroked="t" coordsize="21600,21600" o:gfxdata="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KHbjDaAAAACgEAAA8AAAAAAAAAAQAgAAAAIgAAAGRycy9k&#10;b3ducmV2LnhtbFBLAQIUABQAAAAIAIdO4kC8mluCAAIAAOEDAAAOAAAAAAAAAAEAIAAAACkBAABk&#10;cnMvZTJvRG9jLnhtbFBLBQYAAAAABgAGAFkBAACb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lang w:eastAsia="zh-CN"/>
        </w:rPr>
        <w:tab/>
      </w:r>
    </w:p>
    <w:p>
      <w:pPr>
        <w:jc w:val="center"/>
        <w:rPr>
          <w:color w:val="auto"/>
        </w:rPr>
      </w:pPr>
    </w:p>
    <w:p>
      <w:pPr>
        <w:tabs>
          <w:tab w:val="left" w:pos="8481"/>
        </w:tabs>
        <w:rPr>
          <w:rFonts w:hint="eastAsia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163195</wp:posOffset>
                </wp:positionV>
                <wp:extent cx="4010025" cy="690880"/>
                <wp:effectExtent l="9525" t="9525" r="19050" b="23495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行政处罚决定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向当事人出示执法证件。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</w:rPr>
                              <w:t>填写制式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《当场行政处罚决定书》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载明当事人的违法行为，行政处罚的种类和依据、罚款数额、时间、地点，申请行政复议、提起行政诉讼的途径和期限以及行政机关名称。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3pt;margin-top:12.85pt;height:54.4pt;width:315.75pt;z-index:251885568;mso-width-relative:page;mso-height-relative:page;" fillcolor="#FFFFFF [3201]" filled="t" stroked="t" coordsize="21600,21600" o:gfxdata="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yGtC/WAAAACgEAAA8AAAAAAAAAAQAgAAAAIgAAAGRy&#10;cy9kb3ducmV2LnhtbFBLAQIUABQAAAAIAIdO4kB1K5ONQAIAAG4EAAAOAAAAAAAAAAEAIAAAACUB&#10;AABkcnMvZTJvRG9jLnhtbFBLBQYAAAAABgAGAFkBAADXBQAAAAA=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行政处罚决定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向当事人出示执法证件。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</w:rPr>
                        <w:t>填写制式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《当场行政处罚决定书》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载明当事人的违法行为，行政处罚的种类和依据、罚款数额、时间、地点，申请行政复议、提起行政诉讼的途径和期限以及行政机关名称。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 xml:space="preserve">  </w:t>
      </w: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259715</wp:posOffset>
                </wp:positionV>
                <wp:extent cx="7620" cy="842010"/>
                <wp:effectExtent l="50165" t="0" r="56515" b="15240"/>
                <wp:wrapNone/>
                <wp:docPr id="197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6" idx="2"/>
                        <a:endCxn id="198" idx="0"/>
                      </wps:cNvCnPr>
                      <wps:spPr>
                        <a:xfrm flipH="1">
                          <a:off x="0" y="0"/>
                          <a:ext cx="7620" cy="8420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flip:x;margin-left:221.6pt;margin-top:20.45pt;height:66.3pt;width:0.6pt;z-index:251890688;mso-width-relative:page;mso-height-relative:page;" filled="f" stroked="t" coordsize="21600,21600" o:gfxdata="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Uit+2QAAAAoBAAAPAAAAAAAAAAEAIAAAACIAAABkcnMv&#10;ZG93bnJldi54bWxQSwECFAAUAAAACACHTuJAF2A5JwICAADrAwAADgAAAAAAAAABACAAAAAoAQAA&#10;ZHJzL2Uyb0RvYy54bWxQSwUGAAAAAAYABgBZAQAAn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5250" w:firstLineChars="2500"/>
        <w:rPr>
          <w:color w:val="auto"/>
        </w:rPr>
      </w:pPr>
    </w:p>
    <w:p>
      <w:pPr>
        <w:ind w:firstLine="5250" w:firstLineChars="2500"/>
        <w:rPr>
          <w:color w:val="auto"/>
        </w:rPr>
      </w:pPr>
    </w:p>
    <w:p>
      <w:pPr>
        <w:ind w:firstLine="5250" w:firstLineChars="250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111125</wp:posOffset>
                </wp:positionV>
                <wp:extent cx="3997960" cy="690880"/>
                <wp:effectExtent l="9525" t="9525" r="12065" b="23495"/>
                <wp:wrapNone/>
                <wp:docPr id="19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当场交付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当事人拒绝签收的应当在行政处罚决定书上注明。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4.2pt;margin-top:8.75pt;height:54.4pt;width:314.8pt;z-index:251886592;mso-width-relative:page;mso-height-relative:page;" fillcolor="#FFFFFF" filled="t" stroked="t" coordsize="21600,21600" o:gfxdata="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+oNZ1QAAAAoB&#10;AAAPAAAAAAAAAAEAIAAAACIAAABkcnMvZG93bnJldi54bWxQSwECFAAUAAAACACHTuJA8k2Xox4C&#10;AAAwBAAADgAAAAAAAAABACAAAAAkAQAAZHJzL2Uyb0RvYy54bWxQSwUGAAAAAAYABgBZAQAAtAUA&#10;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送达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当场交付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当事人拒绝签收的应当在行政处罚决定书上注明。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ascii="宋体" w:hAnsi="宋体" w:eastAsia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宋体" w:hAnsi="宋体"/>
          <w:color w:val="auto"/>
        </w:rPr>
      </w:pPr>
      <w:r>
        <w:rPr>
          <w:rFonts w:hint="eastAsia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-386715</wp:posOffset>
                </wp:positionV>
                <wp:extent cx="15240" cy="945515"/>
                <wp:effectExtent l="49530" t="0" r="49530" b="6985"/>
                <wp:wrapNone/>
                <wp:docPr id="199" name="自选图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8" idx="2"/>
                        <a:endCxn id="200" idx="0"/>
                      </wps:cNvCnPr>
                      <wps:spPr>
                        <a:xfrm flipH="1">
                          <a:off x="0" y="0"/>
                          <a:ext cx="15240" cy="9455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7" o:spid="_x0000_s1026" o:spt="32" type="#_x0000_t32" style="position:absolute;left:0pt;flip:x;margin-left:220.4pt;margin-top:-30.45pt;height:74.45pt;width:1.2pt;z-index:251891712;mso-width-relative:page;mso-height-relative:page;" filled="f" stroked="t" coordsize="21600,21600" o:gfxdata="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ylAXNoAAAAKAQAADwAAAAAAAAABACAAAAAiAAAA&#10;ZHJzL2Rvd25yZXYueG1sUEsBAhQAFAAAAAgAh07iQImJgZAFAgAA7AMAAA4AAAAAAAAAAQAgAAAA&#10;KQEAAGRycy9lMm9Eb2MueG1sUEsFBgAAAAAGAAYAWQEAAKA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color w:val="auto"/>
        </w:rPr>
      </w:pPr>
    </w:p>
    <w:p>
      <w:pPr>
        <w:jc w:val="center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162560</wp:posOffset>
                </wp:positionV>
                <wp:extent cx="4159885" cy="558165"/>
                <wp:effectExtent l="9525" t="9525" r="21590" b="22860"/>
                <wp:wrapNone/>
                <wp:docPr id="2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8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备案：执法人员当场作出的行政处罚决定，7日内报所属卫生行政机关备案。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6.6pt;margin-top:12.8pt;height:43.95pt;width:327.55pt;z-index:251887616;mso-width-relative:page;mso-height-relative:page;" fillcolor="#FFFFFF" filled="t" stroked="t" coordsize="21600,21600" o:gfxdata="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sPHl9UAAAAK&#10;AQAADwAAAAAAAAABACAAAAAiAAAAZHJzL2Rvd25yZXYueG1sUEsBAhQAFAAAAAgAh07iQAgEX6sf&#10;AgAAMAQAAA4AAAAAAAAAAQAgAAAAJAEAAGRycy9lMm9Eb2MueG1sUEsFBgAAAAAGAAYAWQEAALUF&#10;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备案：执法人员当场作出的行政处罚决定，7日内报所属卫生行政机关备案。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color w:val="auto"/>
        </w:rPr>
      </w:pPr>
    </w:p>
    <w:p>
      <w:pPr>
        <w:jc w:val="center"/>
        <w:rPr>
          <w:rFonts w:hint="eastAsia" w:ascii="宋体" w:hAnsi="宋体"/>
          <w:color w:val="auto"/>
        </w:rPr>
      </w:pPr>
    </w:p>
    <w:p>
      <w:pPr>
        <w:rPr>
          <w:rFonts w:ascii="宋体" w:hAnsi="宋体" w:eastAsia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宋体" w:hAnsi="宋体"/>
          <w:color w:val="auto"/>
        </w:rPr>
      </w:pPr>
    </w:p>
    <w:p>
      <w:pPr>
        <w:jc w:val="center"/>
        <w:rPr>
          <w:rFonts w:hint="eastAsia" w:ascii="宋体" w:hAnsi="宋体"/>
          <w:color w:val="auto"/>
        </w:rPr>
      </w:pPr>
    </w:p>
    <w:p>
      <w:pPr>
        <w:tabs>
          <w:tab w:val="left" w:pos="5376"/>
        </w:tabs>
        <w:jc w:val="left"/>
        <w:rPr>
          <w:rFonts w:hint="eastAsia" w:ascii="宋体" w:hAnsi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76"/>
        </w:tabs>
        <w:jc w:val="left"/>
        <w:rPr>
          <w:rFonts w:hint="eastAsia" w:ascii="宋体" w:hAnsi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76"/>
        </w:tabs>
        <w:jc w:val="left"/>
        <w:rPr>
          <w:rFonts w:hint="eastAsia" w:ascii="宋体" w:hAnsi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76"/>
        </w:tabs>
        <w:jc w:val="left"/>
        <w:rPr>
          <w:rFonts w:hint="eastAsia" w:ascii="宋体" w:hAnsi="宋体" w:cstheme="minorBidi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80"/>
          <w:tab w:val="left" w:pos="3165"/>
          <w:tab w:val="left" w:pos="7851"/>
        </w:tabs>
        <w:jc w:val="left"/>
        <w:rPr>
          <w:rFonts w:hint="default" w:eastAsia="宋体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eastAsia="zh-CN"/>
        </w:rPr>
        <w:t>办理机构：</w:t>
      </w:r>
      <w:r>
        <w:rPr>
          <w:rFonts w:hint="eastAsia"/>
          <w:b w:val="0"/>
          <w:bCs/>
          <w:color w:val="auto"/>
          <w:lang w:val="en-US" w:eastAsia="zh-CN"/>
        </w:rPr>
        <w:t xml:space="preserve">官渡区卫生健康局      </w:t>
      </w:r>
      <w:r>
        <w:rPr>
          <w:rFonts w:hint="eastAsia"/>
          <w:b w:val="0"/>
          <w:bCs/>
          <w:color w:val="auto"/>
          <w:lang w:eastAsia="zh-CN"/>
        </w:rPr>
        <w:t>承办机构：</w:t>
      </w:r>
      <w:r>
        <w:rPr>
          <w:rFonts w:hint="eastAsia"/>
          <w:b w:val="0"/>
          <w:bCs/>
          <w:color w:val="auto"/>
          <w:lang w:val="en-US" w:eastAsia="zh-CN"/>
        </w:rPr>
        <w:t>官渡区卫生健康局综合监督执法局</w:t>
      </w:r>
    </w:p>
    <w:p>
      <w:pPr>
        <w:jc w:val="both"/>
        <w:rPr>
          <w:rFonts w:hint="default" w:eastAsia="宋体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eastAsia="zh-CN"/>
        </w:rPr>
        <w:t>业务电话：</w:t>
      </w:r>
      <w:r>
        <w:rPr>
          <w:rFonts w:hint="eastAsia"/>
          <w:b w:val="0"/>
          <w:bCs/>
          <w:color w:val="auto"/>
          <w:lang w:val="en-US" w:eastAsia="zh-CN"/>
        </w:rPr>
        <w:t>0871-67169720    监督电话：0871-67173050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二、行政许可流程图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6220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149225</wp:posOffset>
                </wp:positionV>
                <wp:extent cx="1486535" cy="424815"/>
                <wp:effectExtent l="6350" t="6350" r="12065" b="69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750" y="1136015"/>
                          <a:ext cx="1486535" cy="424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75pt;margin-top:11.75pt;height:33.45pt;width:117.05pt;z-index:263262208;v-text-anchor:middle;mso-width-relative:page;mso-height-relative:page;" filled="f" stroked="t" coordsize="21600,21600" arcsize="0.166666666666667" o:gfxdata="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ZidLz2AAAAAkBAAAPAAAAAAAAAAEAIAAAACIAAABkcnMvZG93&#10;bnJldi54bWxQSwECFAAUAAAACACHTuJArgHIlnICAACgBAAADgAAAAAAAAABACAAAAAnAQAAZHJz&#10;L2Uyb0RvYy54bWxQSwUGAAAAAAYABgBZAQAACwY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7244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177800</wp:posOffset>
                </wp:positionV>
                <wp:extent cx="15240" cy="352425"/>
                <wp:effectExtent l="49530" t="635" r="49530" b="88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9" idx="0"/>
                      </wps:cNvCnPr>
                      <wps:spPr>
                        <a:xfrm flipH="1">
                          <a:off x="3602355" y="1464945"/>
                          <a:ext cx="15240" cy="35242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1pt;margin-top:14pt;height:27.75pt;width:1.2pt;z-index:263272448;mso-width-relative:page;mso-height-relative:page;" filled="f" stroked="t" coordsize="21600,21600" o:gfxdata="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A8&#10;qODZAAAACQEAAA8AAAAAAAAAAQAgAAAAIgAAAGRycy9kb3ducmV2LnhtbFBLAQIUABQAAAAIAIdO&#10;4kB9kaefIgIAAP8DAAAOAAAAAAAAAAEAIAAAACgBAABkcnMvZTJvRG9jLnhtbFBLBQYAAAAABgAG&#10;AFkBAAC8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63232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133985</wp:posOffset>
                </wp:positionV>
                <wp:extent cx="2217420" cy="391795"/>
                <wp:effectExtent l="9525" t="9525" r="20955" b="177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2425" y="1776730"/>
                          <a:ext cx="2217420" cy="3917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县政务服务中心卫健局窗口收件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8pt;margin-top:10.55pt;height:30.85pt;width:174.6pt;z-index:263263232;v-text-anchor:middle;mso-width-relative:page;mso-height-relative:page;" filled="f" stroked="t" coordsize="21600,21600" o:gfxdata="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3O9U9kAAAAJAQAADwAAAAAAAAABACAAAAAiAAAAZHJzL2Rvd25yZXYueG1sUEsBAhQAFAAA&#10;AAgAh07iQPH8TUpgAgAAlQQAAA4AAAAAAAAAAQAgAAAAKAEAAGRycy9lMm9Eb2MueG1sUEsFBgAA&#10;AAAGAAYAWQEAAPoF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县政务服务中心卫健局窗口收件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7347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129540</wp:posOffset>
                </wp:positionV>
                <wp:extent cx="10160" cy="402590"/>
                <wp:effectExtent l="51435" t="0" r="52705" b="165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1" idx="0"/>
                      </wps:cNvCnPr>
                      <wps:spPr>
                        <a:xfrm flipH="1">
                          <a:off x="3580130" y="2123440"/>
                          <a:ext cx="10160" cy="40259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3pt;margin-top:10.2pt;height:31.7pt;width:0.8pt;z-index:263273472;mso-width-relative:page;mso-height-relative:page;" filled="f" stroked="t" coordsize="21600,21600" o:gfxdata="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ePQ&#10;mtkAAAAJAQAADwAAAAAAAAABACAAAAAiAAAAZHJzL2Rvd25yZXYueG1sUEsBAhQAFAAAAAgAh07i&#10;QG+BAOkhAgAA/wMAAA4AAAAAAAAAAQAgAAAAKAEAAGRycy9lMm9Eb2MueG1sUEsFBgAAAAAGAAYA&#10;WQEAALs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6528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135890</wp:posOffset>
                </wp:positionV>
                <wp:extent cx="1475105" cy="1104900"/>
                <wp:effectExtent l="15875" t="12065" r="33020" b="26035"/>
                <wp:wrapNone/>
                <wp:docPr id="21" name="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175" y="2668905"/>
                          <a:ext cx="1475105" cy="11049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6.2pt;margin-top:10.7pt;height:87pt;width:116.15pt;z-index:263265280;v-text-anchor:middle;mso-width-relative:page;mso-height-relative:page;" fillcolor="#FFFFFF [3212]" filled="t" stroked="t" coordsize="21600,21600" o:gfxdata="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J3we9kAAAAKAQAADwAAAAAAAAABACAAAAAiAAAAZHJzL2Rvd25yZXYu&#10;eG1sUEsBAhQAFAAAAAgAh07iQGYg4CxsAgAAwwQAAA4AAAAAAAAAAQAgAAAAKAEAAGRycy9lMm9E&#10;b2MueG1sUEsFBgAAAAAGAAYAWQEAAAYGAAAAAA==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78"/>
          <w:tab w:val="left" w:pos="504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44673280" behindDoc="1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170815</wp:posOffset>
                </wp:positionV>
                <wp:extent cx="1645920" cy="304800"/>
                <wp:effectExtent l="0" t="0" r="1143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材料不齐全或不符合要求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5pt;margin-top:13.45pt;height:24pt;width:129.6pt;z-index:-158643200;mso-width-relative:page;mso-height-relative:page;" fillcolor="#FFFFFF [3201]" filled="t" stroked="f" coordsize="21600,21600" o:gfxdata="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e9g61AAAAAkBAAAPAAAAAAAAAAEAIAAAACIAAABkcnMvZG93bnJldi54bWxQ&#10;SwECFAAUAAAACACHTuJA9NrTqTQCAABD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材料不齐全或不符合要求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689344" behindDoc="1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161290</wp:posOffset>
                </wp:positionV>
                <wp:extent cx="1256030" cy="304800"/>
                <wp:effectExtent l="0" t="0" r="127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属于不予受理情形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95pt;margin-top:12.7pt;height:24pt;width:98.9pt;z-index:-65627136;mso-width-relative:page;mso-height-relative:page;" fillcolor="#FFFFFF [3201]" filled="t" stroked="f" coordsize="21600,21600" o:gfxdata="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V+8k9UAAAAJAQAADwAAAAAAAAABACAAAAAiAAAAZHJzL2Rvd25yZXYueG1s&#10;UEsBAhQAFAAAAAgAh07iQJlW8hA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属于不予受理情形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6630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86995</wp:posOffset>
                </wp:positionV>
                <wp:extent cx="1629410" cy="763905"/>
                <wp:effectExtent l="9525" t="9525" r="18415" b="266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640" y="2703195"/>
                          <a:ext cx="1629410" cy="763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不予受理，出具《不予受理决定书》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pt;margin-top:6.85pt;height:60.15pt;width:128.3pt;z-index:263266304;v-text-anchor:middle;mso-width-relative:page;mso-height-relative:page;" fillcolor="#FFFFFF [3212]" filled="t" stroked="t" coordsize="21600,21600" o:gfxdata="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0rPOP2AAAAAoBAAAPAAAAAAAAAAEAIAAAACIAAABkcnMvZG93bnJldi54bWxQSwEC&#10;FAAUAAAACACHTuJAu31DYWYCAAC/BAAADgAAAAAAAAABACAAAAAnAQAAZHJzL2Uyb0RvYy54bWxQ&#10;SwUGAAAAAAYABgBZAQAA/wUA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不予受理，出具《不予受理决定书》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64256" behindDoc="0" locked="0" layoutInCell="1" allowOverlap="1">
                <wp:simplePos x="0" y="0"/>
                <wp:positionH relativeFrom="column">
                  <wp:posOffset>-746125</wp:posOffset>
                </wp:positionH>
                <wp:positionV relativeFrom="paragraph">
                  <wp:posOffset>71755</wp:posOffset>
                </wp:positionV>
                <wp:extent cx="1396365" cy="868045"/>
                <wp:effectExtent l="9525" t="9525" r="22860" b="1778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4285" y="2729230"/>
                          <a:ext cx="1396365" cy="8680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补正，出具《申请材料补正通知书》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75pt;margin-top:5.65pt;height:68.35pt;width:109.95pt;z-index:263264256;v-text-anchor:middle;mso-width-relative:page;mso-height-relative:page;" filled="f" stroked="t" coordsize="21600,21600" o:gfxdata="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/zuu2gAAAAsBAAAPAAAAAAAAAAEAIAAAACIAAABkcnMvZG93bnJldi54bWxQSwECFAAU&#10;AAAACACHTuJA+h2UOGECAACVBAAADgAAAAAAAAABACAAAAApAQAAZHJzL2Uyb0RvYy54bWxQSwUG&#10;AAAAAAYABgBZAQAA/A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补正，出具《申请材料补正通知书》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6327449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93980</wp:posOffset>
                </wp:positionV>
                <wp:extent cx="1460500" cy="15875"/>
                <wp:effectExtent l="0" t="39370" r="6350" b="590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  <a:endCxn id="24" idx="3"/>
                      </wps:cNvCnPr>
                      <wps:spPr>
                        <a:xfrm flipH="1">
                          <a:off x="2364105" y="3035935"/>
                          <a:ext cx="1460500" cy="1587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.2pt;margin-top:7.4pt;height:1.25pt;width:115pt;z-index:263274496;mso-width-relative:page;mso-height-relative:page;" filled="f" stroked="t" coordsize="21600,21600" o:gfxdata="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HiNPV&#10;AAAACQEAAA8AAAAAAAAAAQAgAAAAIgAAAGRycy9kb3ducmV2LnhtbFBLAQIUABQAAAAIAIdO4kCF&#10;fBgFIwIAAAAEAAAOAAAAAAAAAAEAIAAAACQBAABkcnMvZTJvRG9jLnhtbFBLBQYAAAAABgAGAFkB&#10;AAC5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7552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93980</wp:posOffset>
                </wp:positionV>
                <wp:extent cx="995680" cy="6985"/>
                <wp:effectExtent l="0" t="47625" r="13970" b="596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>
                          <a:off x="4224020" y="3035935"/>
                          <a:ext cx="995680" cy="698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35pt;margin-top:7.4pt;height:0.55pt;width:78.4pt;z-index:263275520;mso-width-relative:page;mso-height-relative:page;" filled="f" stroked="t" coordsize="21600,21600" o:gfxdata="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4mr/tcAAAAJAQAADwAAAAAA&#10;AAABACAAAAAiAAAAZHJzL2Rvd25yZXYueG1sUEsBAhQAFAAAAAgAh07iQLmQLz4UAgAA2QMAAA4A&#10;AAAAAAAAAQAgAAAAJgEAAGRycy9lMm9Eb2MueG1sUEsFBgAAAAAGAAYAWQEAAKw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7859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1612900</wp:posOffset>
                </wp:positionV>
                <wp:extent cx="4417695" cy="1761490"/>
                <wp:effectExtent l="0" t="0" r="10160" b="5905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1" idx="3"/>
                      </wps:cNvCnPr>
                      <wps:spPr>
                        <a:xfrm rot="5400000">
                          <a:off x="2260600" y="5453380"/>
                          <a:ext cx="4417695" cy="1761490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77.45pt;margin-top:127pt;height:138.7pt;width:347.85pt;rotation:5898240f;z-index:263278592;mso-width-relative:page;mso-height-relative:page;" filled="f" stroked="t" coordsize="21600,21600" o:gfxdata="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TR2tzaAAAADAEA&#10;AA8AAAAAAAAAAQAgAAAAIgAAAGRycy9kb3ducmV2LnhtbFBLAQIUABQAAAAIAIdO4kBkT6k5GAIA&#10;AOIDAAAOAAAAAAAAAAEAIAAAACkBAABkcnMvZTJvRG9jLnhtbFBLBQYAAAAABgAGAFkBAACzBQAA&#10;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77568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-433070</wp:posOffset>
                </wp:positionV>
                <wp:extent cx="785495" cy="1946275"/>
                <wp:effectExtent l="9525" t="0" r="6350" b="7175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30" idx="1"/>
                      </wps:cNvCnPr>
                      <wps:spPr>
                        <a:xfrm rot="5400000" flipV="1">
                          <a:off x="1669415" y="3332480"/>
                          <a:ext cx="785495" cy="1946275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1.95pt;margin-top:-34.1pt;height:153.25pt;width:61.85pt;rotation:-5898240f;z-index:263277568;mso-width-relative:page;mso-height-relative:page;" filled="f" stroked="t" coordsize="21600,21600" o:gfxdata="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hbQ9doAAAAKAQAADwAAAAAAAAABACAAAAAiAAAAZHJzL2Rvd25yZXYueG1sUEsBAhQA&#10;FAAAAAgAh07iQH8FAPcpAgAABQQAAA4AAAAAAAAAAQAgAAAAKQEAAGRycy9lMm9Eb2MueG1sUEsF&#10;BgAAAAAGAAYAWQEAAMQ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491123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75565</wp:posOffset>
                </wp:positionV>
                <wp:extent cx="1161415" cy="266700"/>
                <wp:effectExtent l="0" t="0" r="635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2pt;margin-top:5.95pt;height:21pt;width:91.45pt;z-index:274911232;mso-width-relative:page;mso-height-relative:page;" fillcolor="#FFFFFF [3201]" filled="t" stroked="f" coordsize="21600,21600" o:gfxdata="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TGnF9UAAAAJAQAADwAAAAAAAAABACAAAAAiAAAAZHJzL2Rvd25yZXYueG1s&#10;UEsBAhQAFAAAAAgAh07iQGT9vFY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7654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52070</wp:posOffset>
                </wp:positionV>
                <wp:extent cx="10795" cy="406400"/>
                <wp:effectExtent l="45720" t="0" r="57785" b="127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30" idx="0"/>
                      </wps:cNvCnPr>
                      <wps:spPr>
                        <a:xfrm>
                          <a:off x="3585845" y="3498850"/>
                          <a:ext cx="10795" cy="40640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pt;margin-top:4.1pt;height:32pt;width:0.85pt;z-index:263276544;mso-width-relative:page;mso-height-relative:page;" filled="f" stroked="t" coordsize="21600,21600" o:gfxdata="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aR5tbXAAAA&#10;CAEAAA8AAAAAAAAAAQAgAAAAIgAAAGRycy9kb3ducmV2LnhtbFBLAQIUABQAAAAIAIdO4kAMSK02&#10;HgIAAPUDAAAOAAAAAAAAAAEAIAAAACYBAABkcnMvZTJvRG9jLnhtbFBLBQYAAAAABgAGAFkBAAC2&#10;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141926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182245</wp:posOffset>
                </wp:positionV>
                <wp:extent cx="1161415" cy="266700"/>
                <wp:effectExtent l="0" t="0" r="635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材料补正后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14.35pt;height:21pt;width:91.45pt;z-index:321419264;mso-width-relative:page;mso-height-relative:page;" fillcolor="#FFFFFF [3201]" filled="t" stroked="f" coordsize="21600,21600" o:gfxdata="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zR3kDVAAAACAEAAA8AAAAAAAAAAQAgAAAAIgAAAGRycy9kb3ducmV2Lnht&#10;bFBLAQIUABQAAAAIAIdO4kDOeSohNQIAAEM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材料补正后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106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67328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62230</wp:posOffset>
                </wp:positionV>
                <wp:extent cx="1921510" cy="551815"/>
                <wp:effectExtent l="9525" t="9525" r="12065" b="1016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7960" y="4069080"/>
                          <a:ext cx="1921510" cy="551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受理，出具《许可受理通知书》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5pt;margin-top:4.9pt;height:43.45pt;width:151.3pt;z-index:263267328;v-text-anchor:middle;mso-width-relative:page;mso-height-relative:page;" filled="f" stroked="t" coordsize="21600,21600" o:gfxdata="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rC4pLXAAAACAEAAA8AAAAAAAAAAQAgAAAAIgAAAGRycy9kb3ducmV2LnhtbFBLAQIUABQAAAAI&#10;AIdO4kBEUDanYAIAAJUEAAAOAAAAAAAAAAEAIAAAACYBAABkcnMvZTJvRG9jLnhtbFBLBQYAAAAA&#10;BgAGAFkBAAD4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受理，出具《许可受理通知书》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8064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1633220</wp:posOffset>
                </wp:positionV>
                <wp:extent cx="12065" cy="271780"/>
                <wp:effectExtent l="46355" t="635" r="55880" b="133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0"/>
                      </wps:cNvCnPr>
                      <wps:spPr>
                        <a:xfrm>
                          <a:off x="3587750" y="5586095"/>
                          <a:ext cx="12065" cy="27178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95pt;margin-top:128.6pt;height:21.4pt;width:0.95pt;z-index:263280640;mso-width-relative:page;mso-height-relative:page;" filled="f" stroked="t" coordsize="21600,21600" o:gfxdata="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Un639kA&#10;AAALAQAADwAAAAAAAAABACAAAAAiAAAAZHJzL2Rvd25yZXYueG1sUEsBAhQAFAAAAAgAh07iQIGF&#10;6JkeAgAA9QMAAA4AAAAAAAAAAQAgAAAAKAEAAGRycy9lMm9Eb2MueG1sUEsFBgAAAAAGAAYAWQEA&#10;ALg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7961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614045</wp:posOffset>
                </wp:positionV>
                <wp:extent cx="2540" cy="358775"/>
                <wp:effectExtent l="53340" t="0" r="58420" b="317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3" idx="0"/>
                      </wps:cNvCnPr>
                      <wps:spPr>
                        <a:xfrm flipH="1">
                          <a:off x="3594100" y="4614545"/>
                          <a:ext cx="2540" cy="35877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95pt;margin-top:48.35pt;height:28.25pt;width:0.2pt;z-index:263279616;mso-width-relative:page;mso-height-relative:page;" filled="f" stroked="t" coordsize="21600,21600" o:gfxdata="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8JpUw9oAAAAKAQAADwAAAAAAAAABACAAAAAiAAAAZHJzL2Rvd25yZXYueG1sUEsBAhQAFAAAAAgA&#10;h07iQOy4/Y0jAgAA/gMAAA4AAAAAAAAAAQAgAAAAKQEAAGRycy9lMm9Eb2MueG1sUEsFBgAAAAAG&#10;AAYAWQEAAL4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816524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172720</wp:posOffset>
                </wp:positionV>
                <wp:extent cx="1161415" cy="266700"/>
                <wp:effectExtent l="0" t="0" r="635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7pt;margin-top:13.6pt;height:21pt;width:91.45pt;z-index:298165248;mso-width-relative:page;mso-height-relative:page;" fillcolor="#FFFFFF [3201]" filled="t" stroked="f" coordsize="21600,21600" o:gfxdata="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7VITPVAAAACAEAAA8AAAAAAAAAAQAgAAAAIgAAAGRycy9kb3ducmV2Lnht&#10;bFBLAQIUABQAAAAIAIdO4kAxv3dtNQIAAEM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68352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180340</wp:posOffset>
                </wp:positionV>
                <wp:extent cx="1668145" cy="660400"/>
                <wp:effectExtent l="26035" t="10160" r="39370" b="15240"/>
                <wp:wrapNone/>
                <wp:docPr id="33" name="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6604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9.25pt;margin-top:14.2pt;height:52pt;width:131.35pt;z-index:263268352;v-text-anchor:middle;mso-width-relative:page;mso-height-relative:page;" fillcolor="#FFFFFF [3212]" filled="t" stroked="t" coordsize="21600,21600" o:gfxdata="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LCw0l2AAAAAoBAAAPAAAAAAAAAAEAIAAAACIAAABkcnMvZG93bnJldi54bWxQSwECFAAUAAAA&#10;CACHTuJAcPCZT2ACAAC2BAAADgAAAAAAAAABACAAAAAnAQAAZHJzL2Uyb0RvYy54bWxQSwUGAAAA&#10;AAYABgBZAQAA+QUAAAAA&#10;">
                <v:fill on="t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91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8473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114300</wp:posOffset>
                </wp:positionV>
                <wp:extent cx="1605915" cy="844550"/>
                <wp:effectExtent l="53975" t="9525" r="16510" b="3175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1"/>
                        <a:endCxn id="39" idx="0"/>
                      </wps:cNvCnPr>
                      <wps:spPr>
                        <a:xfrm rot="10800000" flipV="1">
                          <a:off x="1559560" y="5255260"/>
                          <a:ext cx="1605915" cy="844550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2.8pt;margin-top:9pt;height:66.5pt;width:126.45pt;rotation:11796480f;z-index:263284736;mso-width-relative:page;mso-height-relative:page;" filled="f" stroked="t" coordsize="21600,21600" o:gfxdata="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rP&#10;MwfXAAAACQEAAA8AAAAAAAAAAQAgAAAAIgAAAGRycy9kb3ducmV2LnhtbFBLAQIUABQAAAAIAIdO&#10;4kB2u8EwJAIAAAYEAAAOAAAAAAAAAAEAIAAAACYBAABkcnMvZTJvRG9jLnhtbFBLBQYAAAAABgAG&#10;AFkBAAC8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8268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18415</wp:posOffset>
                </wp:positionV>
                <wp:extent cx="819150" cy="26670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5735" y="6757035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95pt;margin-top:1.45pt;height:21pt;width:64.5pt;z-index:263282688;mso-width-relative:page;mso-height-relative:page;" fillcolor="#FFFFFF [3201]" filled="t" stroked="f" coordsize="21600,21600" o:gfxdata="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2geS60gAAAAgBAAAPAAAAAAAAAAEAIAAAACIAAABkcnMvZG93&#10;bnJldi54bWxQSwECFAAUAAAACACHTuJAcnhyPT8CAABO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70400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121920</wp:posOffset>
                </wp:positionV>
                <wp:extent cx="1921510" cy="502285"/>
                <wp:effectExtent l="9525" t="9525" r="12065" b="215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5022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25pt;margin-top:9.6pt;height:39.55pt;width:151.3pt;z-index:263270400;v-text-anchor:middle;mso-width-relative:page;mso-height-relative:page;" filled="f" stroked="t" coordsize="21600,21600" o:gfxdata="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iVclnZAAAACQEA&#10;AA8AAAAAAAAAAQAgAAAAIgAAAGRycy9kb3ducmV2LnhtbFBLAQIUABQAAAAIAIdO4kDiQ9oRUgIA&#10;AIkEAAAOAAAAAAAAAAEAIAAAACgBAABkcnMvZTJvRG9jLnhtbFBLBQYAAAAABgAGAFkBAADsBQAA&#10;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8576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702310</wp:posOffset>
                </wp:positionV>
                <wp:extent cx="1104265" cy="1745615"/>
                <wp:effectExtent l="9525" t="0" r="16510" b="5778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41" idx="1"/>
                      </wps:cNvCnPr>
                      <wps:spPr>
                        <a:xfrm rot="5400000" flipV="1">
                          <a:off x="1527810" y="6723380"/>
                          <a:ext cx="1104265" cy="1745615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8.05pt;margin-top:55.3pt;height:137.45pt;width:86.95pt;rotation:-5898240f;z-index:263285760;mso-width-relative:page;mso-height-relative:page;" filled="f" stroked="t" coordsize="21600,21600" o:gfxdata="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+1fUz2QAAAAsBAAAPAAAAAAAAAAEAIAAAACIAAABkcnMvZG93bnJldi54bWxQSwECFAAU&#10;AAAACACHTuJAcQCONSkCAAAGBAAADgAAAAAAAAABACAAAAAoAQAAZHJzL2Uyb0RvYy54bWxQSwUG&#10;AAAAAAYABgBZAQAAww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8371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364490</wp:posOffset>
                </wp:positionV>
                <wp:extent cx="1480820" cy="658495"/>
                <wp:effectExtent l="9525" t="9525" r="14605" b="1778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6584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不予许可，出具《不予许可决定书》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5pt;margin-top:28.7pt;height:51.85pt;width:116.6pt;z-index:263283712;v-text-anchor:middle;mso-width-relative:page;mso-height-relative:page;" filled="f" stroked="t" coordsize="21600,21600" o:gfxdata="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pCkmfaAAAA&#10;CgEAAA8AAAAAAAAAAQAgAAAAIgAAAGRycy9kb3ducmV2LnhtbFBLAQIUABQAAAAIAIdO4kAQu0gl&#10;VAIAAIkEAAAOAAAAAAAAAAEAIAAAACkBAABkcnMvZTJvRG9jLnhtbFBLBQYAAAAABgAGAFkBAADv&#10;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不予许可，出具《不予许可决定书》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8268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1466850</wp:posOffset>
                </wp:positionV>
                <wp:extent cx="8890" cy="353060"/>
                <wp:effectExtent l="47625" t="0" r="57785" b="889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  <a:endCxn id="41" idx="0"/>
                      </wps:cNvCnPr>
                      <wps:spPr>
                        <a:xfrm>
                          <a:off x="3608070" y="7479030"/>
                          <a:ext cx="8890" cy="35306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45pt;margin-top:115.5pt;height:27.8pt;width:0.7pt;z-index:263282688;mso-width-relative:page;mso-height-relative:page;" filled="f" stroked="t" coordsize="21600,21600" o:gfxdata="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5FCytkAAAAL&#10;AQAADwAAAAAAAAABACAAAAAiAAAAZHJzL2Rvd25yZXYueG1sUEsBAhQAFAAAAAgAh07iQMpLi4cb&#10;AgAA9AMAAA4AAAAAAAAAAQAgAAAAKAEAAGRycy9lMm9Eb2MueG1sUEsFBgAAAAAGAAYAWQEAALUF&#10;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816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624205</wp:posOffset>
                </wp:positionV>
                <wp:extent cx="5715" cy="347980"/>
                <wp:effectExtent l="52705" t="0" r="55880" b="139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45" idx="0"/>
                      </wps:cNvCnPr>
                      <wps:spPr>
                        <a:xfrm flipH="1">
                          <a:off x="3582035" y="6607810"/>
                          <a:ext cx="5715" cy="34798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45pt;margin-top:49.15pt;height:27.4pt;width:0.45pt;z-index:263281664;mso-width-relative:page;mso-height-relative:page;" filled="f" stroked="t" coordsize="21600,21600" o:gfxdata="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nGiBDaAAAACgEAAA8AAAAAAAAAAQAgAAAAIgAAAGRycy9kb3ducmV2LnhtbFBLAQIUABQAAAAI&#10;AIdO4kACVSfhJAIAAP4DAAAOAAAAAAAAAAEAIAAAACkBAABkcnMvZTJvRG9jLnhtbFBLBQYAAAAA&#10;BgAGAFkBAAC/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275"/>
        </w:tabs>
        <w:spacing w:line="400" w:lineRule="exact"/>
        <w:rPr>
          <w:rFonts w:ascii="宋体" w:hAnsi="宋体" w:cs="宋体"/>
          <w:b/>
          <w:bCs/>
          <w:sz w:val="32"/>
          <w:szCs w:val="32"/>
        </w:rPr>
      </w:pPr>
    </w:p>
    <w:p>
      <w:pPr>
        <w:tabs>
          <w:tab w:val="left" w:pos="7275"/>
        </w:tabs>
        <w:spacing w:line="400" w:lineRule="exac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27142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1367790</wp:posOffset>
                </wp:positionV>
                <wp:extent cx="1419860" cy="614680"/>
                <wp:effectExtent l="6350" t="6350" r="21590" b="762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25pt;margin-top:107.7pt;height:48.4pt;width:111.8pt;z-index:263271424;v-text-anchor:middle;mso-width-relative:page;mso-height-relative:page;" filled="f" stroked="t" coordsize="21600,21600" arcsize="0.166666666666667" o:gfxdata="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YQnvdcAAAALAQAADwAAAAAAAAABACAAAAAiAAAAZHJzL2Rvd25yZXYueG1sUEsBAhQA&#10;FAAAAAgAh07iQK+OnVJlAgAAlAQAAA4AAAAAAAAAAQAgAAAAJgEAAGRycy9lMm9Eb2MueG1sUEsF&#10;BgAAAAAGAAYAWQEAAP0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送达申请人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269376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520065</wp:posOffset>
                </wp:positionV>
                <wp:extent cx="1921510" cy="494665"/>
                <wp:effectExtent l="9525" t="9525" r="12065" b="1016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4946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8pt;margin-top:40.95pt;height:38.95pt;width:151.3pt;z-index:263269376;v-text-anchor:middle;mso-width-relative:page;mso-height-relative:page;" filled="f" stroked="t" coordsize="21600,21600" o:gfxdata="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+GXD9kAAAAK&#10;AQAADwAAAAAAAAABACAAAAAiAAAAZHJzL2Rvd25yZXYueG1sUEsBAhQAFAAAAAgAh07iQOQRi3BU&#10;AgAAiQQAAA4AAAAAAAAAAQAgAAAAKAEAAGRycy9lMm9Eb2MueG1sUEsFBgAAAAAGAAYAWQEAAO4F&#10;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49" w:firstLineChars="0"/>
        <w:jc w:val="left"/>
        <w:rPr>
          <w:rFonts w:hint="default"/>
          <w:lang w:val="en-US" w:eastAsia="zh-CN"/>
        </w:rPr>
        <w:sectPr>
          <w:pgSz w:w="11906" w:h="16838"/>
          <w:pgMar w:top="2098" w:right="1531" w:bottom="2098" w:left="1502" w:header="851" w:footer="992" w:gutter="0"/>
          <w:cols w:space="425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行政检查流程图</w:t>
      </w:r>
    </w:p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702656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2409825</wp:posOffset>
                </wp:positionV>
                <wp:extent cx="0" cy="534035"/>
                <wp:effectExtent l="53975" t="0" r="60325" b="1841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  <a:endCxn id="64" idx="0"/>
                      </wps:cNvCnPr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9.05pt;margin-top:189.75pt;height:42.05pt;width:0pt;z-index:437702656;mso-width-relative:page;mso-height-relative:page;" filled="f" stroked="t" coordsize="21600,21600" o:gfxdata="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QJLMNgAAAALAQAADwAAAAAAAAABACAA&#10;AAAiAAAAZHJzL2Rvd25yZXYueG1sUEsBAhQAFAAAAAgAh07iQAm27bQNAgAA5QMAAA4AAAAAAAAA&#10;AQAgAAAAJwEAAGRycy9lMm9Eb2MueG1sUEsFBgAAAAAGAAYAWQEAAKY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69139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31115</wp:posOffset>
                </wp:positionV>
                <wp:extent cx="5396230" cy="931545"/>
                <wp:effectExtent l="9525" t="9525" r="23495" b="1143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8475" y="1006475"/>
                          <a:ext cx="5396230" cy="9315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两名以上执法人员向当事人出示执法证件，表明执法身份，说明检查事由，履行告知义务，开展检查工作，制作现场检查笔录和卫生监督意见书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7pt;margin-top:2.45pt;height:73.35pt;width:424.9pt;z-index:437691392;v-text-anchor:middle;mso-width-relative:page;mso-height-relative:page;" filled="f" stroked="t" coordsize="21600,21600" o:gfxdata="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bzKzrZAAAACAEAAA8AAAAAAAAAAQAgAAAAIgAAAGRycy9kb3ducmV2LnhtbFBLAQIUABQAAAAI&#10;AIdO4kD0+pGzXgIAAJUEAAAOAAAAAAAAAAEAIAAAACgBAABkcnMvZTJvRG9jLnhtbFBLBQYAAAAA&#10;BgAGAFkBAAD4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两名以上执法人员向当事人出示执法证件，表明执法身份，说明检查事由，履行告知义务，开展检查工作，制作现场检查笔录和卫生监督意见书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6965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167640</wp:posOffset>
                </wp:positionV>
                <wp:extent cx="4445" cy="475615"/>
                <wp:effectExtent l="53340" t="0" r="56515" b="63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63495" y="1595120"/>
                          <a:ext cx="4445" cy="47561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8pt;margin-top:13.2pt;height:37.45pt;width:0.35pt;z-index:437696512;mso-width-relative:page;mso-height-relative:page;" filled="f" stroked="t" coordsize="21600,21600" o:gfxdata="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x6EBNkAAAAKAQAADwAAAAAAAAABACAAAAAi&#10;AAAAZHJzL2Rvd25yZXYueG1sUEsBAhQAFAAAAAgAh07iQLcc6/MJAgAAvAMAAA4AAAAAAAAAAQAg&#10;AAAAKAEAAGRycy9lMm9Eb2MueG1sUEsFBgAAAAAGAAYAWQEAAKM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69856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180975</wp:posOffset>
                </wp:positionV>
                <wp:extent cx="1905" cy="417830"/>
                <wp:effectExtent l="53340" t="0" r="59055" b="127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0"/>
                      </wps:cNvCnPr>
                      <wps:spPr>
                        <a:xfrm flipH="1">
                          <a:off x="4840605" y="1577975"/>
                          <a:ext cx="1905" cy="41783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85pt;margin-top:14.25pt;height:32.9pt;width:0.15pt;z-index:437698560;mso-width-relative:page;mso-height-relative:page;" filled="f" stroked="t" coordsize="21600,21600" o:gfxdata="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ELQU2gAAAAkBAAAP&#10;AAAAAAAAAAEAIAAAACIAAABkcnMvZG93bnJldi54bWxQSwECFAAUAAAACACHTuJAd7T8ahYCAADk&#10;AwAADgAAAAAAAAABACAAAAApAQAAZHJzL2Uyb0RvYy54bWxQSwUGAAAAAAYABgBZAQAAs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70470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149860</wp:posOffset>
                </wp:positionV>
                <wp:extent cx="2282190" cy="675005"/>
                <wp:effectExtent l="9525" t="9525" r="13335" b="203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2190" cy="67500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发现非本单位职能管辖的违法行为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29.2pt;margin-top:11.8pt;height:53.15pt;width:179.7pt;z-index:437704704;v-text-anchor:middle;mso-width-relative:page;mso-height-relative:page;" filled="f" stroked="t" coordsize="21600,21600" o:gfxdata="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PW&#10;KpjaAAAACwEAAA8AAAAAAAAAAQAgAAAAIgAAAGRycy9kb3ducmV2LnhtbFBLAQIUABQAAAAIAIdO&#10;4kAVK8kAWgIAAJMEAAAOAAAAAAAAAAEAIAAAACkBAABkcnMvZTJvRG9jLnhtbFBLBQYAAAAABgAG&#10;AFkBAAD1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发现非本单位职能管辖的违法行为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69446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31750</wp:posOffset>
                </wp:positionV>
                <wp:extent cx="2108835" cy="598805"/>
                <wp:effectExtent l="9525" t="9525" r="15240" b="2032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59880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发现不规范行为，但未达到违法情节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4pt;margin-top:2.5pt;height:47.15pt;width:166.05pt;z-index:437694464;v-text-anchor:middle;mso-width-relative:page;mso-height-relative:page;" filled="f" stroked="t" coordsize="21600,21600" o:gfxdata="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A4TT9gAAAAI&#10;AQAADwAAAAAAAAABACAAAAAiAAAAZHJzL2Rvd25yZXYueG1sUEsBAhQAFAAAAAgAh07iQLQzttVV&#10;AgAAiQQAAA4AAAAAAAAAAQAgAAAAJwEAAGRycy9lMm9Eb2MueG1sUEsFBgAAAAAGAAYAWQEAAO4F&#10;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发现不规范行为，但未达到违法情节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69548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4445</wp:posOffset>
                </wp:positionV>
                <wp:extent cx="1633220" cy="588645"/>
                <wp:effectExtent l="9525" t="9525" r="14605" b="1143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886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pt;margin-top:0.35pt;height:46.35pt;width:128.6pt;z-index:437695488;v-text-anchor:middle;mso-width-relative:page;mso-height-relative:page;" filled="f" stroked="t" coordsize="21600,21600" o:gfxdata="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92r4XXAAAABwEA&#10;AA8AAAAAAAAAAQAgAAAAIgAAAGRycy9kb3ducmV2LnhtbFBLAQIUABQAAAAIAIdO4kAdYD9ZVAIA&#10;AIkEAAAOAAAAAAAAAAEAIAAAACYBAABkcnMvZTJvRG9jLnhtbFBLBQYAAAAABgAGAFkBAADsBQAA&#10;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发现违法事实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701632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91440</wp:posOffset>
                </wp:positionV>
                <wp:extent cx="638810" cy="9525"/>
                <wp:effectExtent l="0" t="52705" r="8890" b="5207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3"/>
                        <a:endCxn id="58" idx="3"/>
                      </wps:cNvCnPr>
                      <wps:spPr>
                        <a:xfrm flipV="1">
                          <a:off x="0" y="0"/>
                          <a:ext cx="638810" cy="952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8.15pt;margin-top:7.2pt;height:0.75pt;width:50.3pt;z-index:437701632;mso-width-relative:page;mso-height-relative:page;" filled="f" stroked="t" coordsize="21600,21600" o:gfxdata="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vShq9kAAAAJAQAADwAA&#10;AAAAAAABACAAAAAiAAAAZHJzL2Rvd25yZXYueG1sUEsBAhQAFAAAAAgAh07iQL2YlPIVAgAA8gMA&#10;AA4AAAAAAAAAAQAgAAAAKAEAAGRycy9lMm9Eb2MueG1sUEsFBgAAAAAGAAYAWQEAAK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6975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67945</wp:posOffset>
                </wp:positionV>
                <wp:extent cx="9525" cy="576580"/>
                <wp:effectExtent l="45720" t="0" r="59055" b="1397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9" idx="0"/>
                      </wps:cNvCnPr>
                      <wps:spPr>
                        <a:xfrm>
                          <a:off x="2546350" y="2802255"/>
                          <a:ext cx="9525" cy="57658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5pt;margin-top:5.35pt;height:45.4pt;width:0.75pt;z-index:437697536;mso-width-relative:page;mso-height-relative:page;" filled="f" stroked="t" coordsize="21600,21600" o:gfxdata="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qxtc1QAAAAgBAAAPAAAAAAAAAAEA&#10;IAAAACIAAABkcnMvZG93bnJldi54bWxQSwECFAAUAAAACACHTuJAKYuBkxICAADaAwAADgAAAAAA&#10;AAABACAAAAAkAQAAZHJzL2Uyb0RvYy54bWxQSwUGAAAAAAYABgBZAQAAq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69958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27305</wp:posOffset>
                </wp:positionV>
                <wp:extent cx="1905" cy="583565"/>
                <wp:effectExtent l="52070" t="0" r="60325" b="698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2675" y="2773045"/>
                          <a:ext cx="1905" cy="58356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35pt;margin-top:2.15pt;height:45.95pt;width:0.15pt;z-index:437699584;mso-width-relative:page;mso-height-relative:page;" filled="f" stroked="t" coordsize="21600,21600" o:gfxdata="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el/J9cAAAAIAQAADwAAAAAAAAABACAAAAAiAAAAZHJzL2Rv&#10;d25yZXYueG1sUEsBAhQAFAAAAAgAh07iQINIgpMCAgAAsgMAAA4AAAAAAAAAAQAgAAAAJgEAAGRy&#10;cy9lMm9Eb2MueG1sUEsFBgAAAAAGAAYAWQEAAJo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703680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170180</wp:posOffset>
                </wp:positionV>
                <wp:extent cx="1882140" cy="751840"/>
                <wp:effectExtent l="9525" t="9525" r="13335" b="1968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82140" cy="7518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44.95pt;margin-top:13.4pt;height:59.2pt;width:148.2pt;z-index:437703680;v-text-anchor:middle;mso-width-relative:page;mso-height-relative:page;" filled="f" stroked="t" coordsize="21600,21600" o:gfxdata="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2uXDA&#10;2QAAAAoBAAAPAAAAAAAAAAEAIAAAACIAAABkcnMvZG93bnJldi54bWxQSwECFAAUAAAACACHTuJA&#10;w4kajVkCAACTBAAADgAAAAAAAAABACAAAAAoAQAAZHJzL2Uyb0RvYy54bWxQSwUGAAAAAAYABgBZ&#10;AQAA8w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679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70060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10795</wp:posOffset>
                </wp:positionV>
                <wp:extent cx="2118995" cy="770890"/>
                <wp:effectExtent l="9525" t="9525" r="24130" b="1968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77089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属于单位职能管辖的，依法进入行政处罚、行政强制措施程序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0.85pt;height:60.7pt;width:166.85pt;z-index:437700608;v-text-anchor:middle;mso-width-relative:page;mso-height-relative:page;" filled="f" stroked="t" coordsize="21600,21600" o:gfxdata="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VhWx9cAAAAJ&#10;AQAADwAAAAAAAAABACAAAAAiAAAAZHJzL2Rvd25yZXYueG1sUEsBAhQAFAAAAAgAh07iQASABzxW&#10;AgAAiQQAAA4AAAAAAAAAAQAgAAAAJgEAAGRycy9lMm9Eb2MueG1sUEsFBgAAAAAGAAYAWQEAAO4F&#10;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属于单位职能管辖的，依法进入行政处罚、行政强制措施程序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693440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50165</wp:posOffset>
                </wp:positionV>
                <wp:extent cx="2294255" cy="665480"/>
                <wp:effectExtent l="9525" t="9525" r="20320" b="1079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6654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制作《卫生监督意见书》，指导、责令当事人整改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1pt;margin-top:3.95pt;height:52.4pt;width:180.65pt;z-index:437693440;v-text-anchor:middle;mso-width-relative:page;mso-height-relative:page;" filled="f" stroked="t" coordsize="21600,21600" o:gfxdata="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0KwV2QAA&#10;AAoBAAAPAAAAAAAAAAEAIAAAACIAAABkcnMvZG93bnJldi54bWxQSwECFAAUAAAACACHTuJA9egK&#10;EVYCAACJBAAADgAAAAAAAAABACAAAAAoAQAAZHJzL2Uyb0RvYy54bWxQSwUGAAAAAAYABgBZAQAA&#10;8A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制作《卫生监督意见书》，指导、责令当事人整改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692416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1643380</wp:posOffset>
                </wp:positionV>
                <wp:extent cx="2206625" cy="798195"/>
                <wp:effectExtent l="9525" t="9525" r="12700" b="1143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7981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15pt;margin-top:129.4pt;height:62.85pt;width:173.75pt;z-index:437692416;v-text-anchor:middle;mso-width-relative:page;mso-height-relative:page;" filled="f" stroked="t" coordsize="21600,21600" o:gfxdata="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llxa9sA&#10;AAALAQAADwAAAAAAAAABACAAAAAiAAAAZHJzL2Rvd25yZXYueG1sUEsBAhQAFAAAAAgAh07iQEAg&#10;9H5VAgAAiQQAAA4AAAAAAAAAAQAgAAAAKgEAAGRycy9lMm9Eb2MueG1sUEsFBgAAAAAGAAYAWQEA&#10;APEFAAAAAA=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材料归档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705728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583565</wp:posOffset>
                </wp:positionV>
                <wp:extent cx="14605" cy="1062355"/>
                <wp:effectExtent l="52705" t="0" r="46990" b="444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2"/>
                      </wps:cNvCnPr>
                      <wps:spPr>
                        <a:xfrm flipH="1">
                          <a:off x="0" y="0"/>
                          <a:ext cx="14605" cy="106235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2pt;margin-top:45.95pt;height:83.65pt;width:1.15pt;z-index:437705728;mso-width-relative:page;mso-height-relative:page;" filled="f" stroked="t" coordsize="21600,21600" o:gfxdata="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RteBHaAAAACgEAAA8AAAAAAAAA&#10;AQAgAAAAIgAAAGRycy9kb3ducmV2LnhtbFBLAQIUABQAAAAIAIdO4kCYlMwqDwIAANkDAAAOAAAA&#10;AAAAAAEAIAAAACkBAABkcnMvZTJvRG9jLnhtbFBLBQYAAAAABgAGAFkBAACq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70982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633730</wp:posOffset>
                </wp:positionV>
                <wp:extent cx="1570990" cy="1364615"/>
                <wp:effectExtent l="9525" t="0" r="16510" b="67310"/>
                <wp:wrapNone/>
                <wp:docPr id="73" name="肘形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70990" cy="1364615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.6pt;margin-top:49.9pt;height:107.45pt;width:123.7pt;rotation:-5898240f;z-index:437709824;mso-width-relative:page;mso-height-relative:page;" filled="f" stroked="t" coordsize="21600,21600" o:gfxdata="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rhfNNkAAAAJAQAADwAAAAAAAAABACAAAAAiAAAAZHJz&#10;L2Rvd25yZXYueG1sUEsBAhQAFAAAAAgAh07iQBBAqhQDAgAAuAMAAA4AAAAAAAAAAQAgAAAAKAEA&#10;AGRycy9lMm9Eb2MueG1sUEsFBgAAAAAGAAYAWQEAAJ0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770675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565150</wp:posOffset>
                </wp:positionV>
                <wp:extent cx="1529715" cy="1425575"/>
                <wp:effectExtent l="0" t="0" r="22225" b="70485"/>
                <wp:wrapNone/>
                <wp:docPr id="70" name="肘形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1" idx="3"/>
                      </wps:cNvCnPr>
                      <wps:spPr>
                        <a:xfrm rot="5400000">
                          <a:off x="0" y="0"/>
                          <a:ext cx="1529715" cy="1425575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0.8pt;margin-top:44.5pt;height:112.25pt;width:120.45pt;rotation:5898240f;z-index:437706752;mso-width-relative:page;mso-height-relative:page;" filled="f" stroked="t" coordsize="21600,21600" o:gfxdata="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vw/ut2QAAAAoBAAAPAAAAAAAAAAEA&#10;IAAAACIAAABkcnMvZG93bnJldi54bWxQSwECFAAUAAAACACHTuJAOpjcOA4CAADWAwAADgAAAAAA&#10;AAABACAAAAAoAQAAZHJzL2Uyb0RvYy54bWxQSwUGAAAAAAYABgBZAQAAq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09" w:firstLineChars="0"/>
        <w:jc w:val="left"/>
        <w:rPr>
          <w:rFonts w:hint="eastAsia"/>
          <w:lang w:val="en-US" w:eastAsia="zh-CN"/>
        </w:rPr>
        <w:sectPr>
          <w:pgSz w:w="11906" w:h="16838"/>
          <w:pgMar w:top="2098" w:right="1531" w:bottom="2098" w:left="1502" w:header="851" w:footer="992" w:gutter="0"/>
          <w:cols w:space="425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行政强制流程图</w:t>
      </w:r>
    </w:p>
    <w:p>
      <w:pPr>
        <w:rPr>
          <w:rFonts w:hint="default"/>
          <w:lang w:val="en-US" w:eastAsia="zh-CN"/>
        </w:rPr>
      </w:pPr>
    </w:p>
    <w:p/>
    <w:p>
      <w:r>
        <mc:AlternateContent>
          <mc:Choice Requires="wps">
            <w:drawing>
              <wp:anchor distT="0" distB="0" distL="114300" distR="114300" simplePos="0" relativeHeight="43772313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19685</wp:posOffset>
                </wp:positionV>
                <wp:extent cx="2260600" cy="398780"/>
                <wp:effectExtent l="9525" t="9525" r="15875" b="1079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398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9pt;margin-top:1.55pt;height:31.4pt;width:178pt;z-index:437723136;v-text-anchor:middle;mso-width-relative:page;mso-height-relative:page;" filled="f" stroked="t" coordsize="21600,21600" o:gfxdata="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Y5n932AAAAAgB&#10;AAAPAAAAAAAAAAEAIAAAACIAAABkcnMvZG93bnJldi54bWxQSwECFAAUAAAACACHTuJAJXbOZFQC&#10;AACJBAAADgAAAAAAAAABACAAAAAnAQAAZHJzL2Uyb0RvYy54bWxQSwUGAAAAAAYABgBZAQAA7QUA&#10;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43772416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22225</wp:posOffset>
                </wp:positionV>
                <wp:extent cx="4445" cy="461645"/>
                <wp:effectExtent l="50165" t="0" r="59690" b="1460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6980" y="847090"/>
                          <a:ext cx="4445" cy="46164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pt;margin-top:1.75pt;height:36.35pt;width:0.35pt;z-index:437724160;mso-width-relative:page;mso-height-relative:page;" filled="f" stroked="t" coordsize="21600,21600" o:gfxdata="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2uHPtcAAAAIAQAADwAAAAAAAAABACAAAAAiAAAAZHJzL2Rv&#10;d25yZXYueG1sUEsBAhQAFAAAAAgAh07iQK4cNlwCAgAAsQMAAA4AAAAAAAAAAQAgAAAAJgEAAGRy&#10;cy9lMm9Eb2MueG1sUEsFBgAAAAAGAAYAWQEAAJo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437711872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87630</wp:posOffset>
                </wp:positionV>
                <wp:extent cx="2261235" cy="398780"/>
                <wp:effectExtent l="9525" t="9525" r="15240" b="1079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1995" y="1014730"/>
                          <a:ext cx="2261235" cy="398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2pt;margin-top:6.9pt;height:31.4pt;width:178.05pt;z-index:437711872;v-text-anchor:middle;mso-width-relative:page;mso-height-relative:page;" filled="f" stroked="t" coordsize="21600,21600" o:gfxdata="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ZiRU2AAAAAkBAAAPAAAAAAAAAAEAIAAAACIAAABkcnMvZG93bnJldi54bWxQSwECFAAUAAAA&#10;CACHTuJAqrEP0GACAACVBAAADgAAAAAAAAABACAAAAAnAQAAZHJzL2Uyb0RvYy54bWxQSwUGAAAA&#10;AAYABgBZAQAA+Q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43772518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88265</wp:posOffset>
                </wp:positionV>
                <wp:extent cx="938530" cy="638175"/>
                <wp:effectExtent l="53975" t="9525" r="17145" b="0"/>
                <wp:wrapNone/>
                <wp:docPr id="84" name="肘形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642110" y="2191385"/>
                          <a:ext cx="938530" cy="638175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1.3pt;margin-top:6.95pt;height:50.25pt;width:73.9pt;rotation:11796480f;z-index:437725184;mso-width-relative:page;mso-height-relative:page;" filled="f" stroked="t" coordsize="21600,21600" o:gfxdata="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EY4tbZAAAACgEAAA8AAAAAAAAAAQAgAAAA&#10;IgAAAGRycy9kb3ducmV2LnhtbFBLAQIUABQAAAAIAIdO4kA08NoOCgIAAMMDAAAOAAAAAAAAAAEA&#10;IAAAACgBAABkcnMvZTJvRG9jLnhtbFBLBQYAAAAABgAGAFkBAACk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27232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88900</wp:posOffset>
                </wp:positionV>
                <wp:extent cx="600075" cy="768350"/>
                <wp:effectExtent l="0" t="9525" r="66675" b="3175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1875" y="2192020"/>
                          <a:ext cx="600075" cy="768350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3.25pt;margin-top:7pt;height:60.5pt;width:47.25pt;z-index:437727232;mso-width-relative:page;mso-height-relative:page;" filled="f" stroked="t" coordsize="21600,21600" o:gfxdata="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/7Av2QAAAAoBAAAPAAAAAAAAAAEAIAAAACIAAABkcnMvZG93&#10;bnJldi54bWxQSwECFAAUAAAACACHTuJA4PsqGf8BAACqAwAADgAAAAAAAAABACAAAAAoAQAAZHJz&#10;L2Uyb0RvYy54bWxQSwUGAAAAAAYABgBZAQAAm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437713920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132715</wp:posOffset>
                </wp:positionV>
                <wp:extent cx="2009775" cy="278765"/>
                <wp:effectExtent l="9525" t="9525" r="19050" b="1651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787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依法需要实施行政强制措施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85pt;margin-top:10.45pt;height:21.95pt;width:158.25pt;z-index:437713920;v-text-anchor:middle;mso-width-relative:page;mso-height-relative:page;" filled="f" stroked="t" coordsize="21600,21600" o:gfxdata="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ZkZjaAAAA&#10;CQEAAA8AAAAAAAAAAQAgAAAAIgAAAGRycy9kb3ducmV2LnhtbFBLAQIUABQAAAAIAIdO4kAfT3qF&#10;VAIAAIkEAAAOAAAAAAAAAAEAIAAAACkBAABkcnMvZTJvRG9jLnhtbFBLBQYAAAAABgAGAFkBAADv&#10;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依法需要实施行政强制措施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43771289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64770</wp:posOffset>
                </wp:positionV>
                <wp:extent cx="3083560" cy="659130"/>
                <wp:effectExtent l="9525" t="9525" r="12065" b="1714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6591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情况紧急的，当场实施行政强制措施，并于24小时内向局领导报告，补办批准手续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1pt;margin-top:5.1pt;height:51.9pt;width:242.8pt;z-index:437712896;v-text-anchor:middle;mso-width-relative:page;mso-height-relative:page;" filled="f" stroked="t" coordsize="21600,21600" o:gfxdata="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xwUq/ZAAAA&#10;CgEAAA8AAAAAAAAAAQAgAAAAIgAAAGRycy9kb3ducmV2LnhtbFBLAQIUABQAAAAIAIdO4kALNxCS&#10;VQIAAIkEAAAOAAAAAAAAAAEAIAAAACgBAABkcnMvZTJvRG9jLnhtbFBLBQYAAAAABgAGAFkBAADv&#10;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情况紧急的，当场实施行政强制措施，并于24小时内向局领导报告，补办批准手续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43772620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15240</wp:posOffset>
                </wp:positionV>
                <wp:extent cx="1270" cy="431800"/>
                <wp:effectExtent l="52705" t="0" r="60325" b="635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2110" y="3108960"/>
                          <a:ext cx="1270" cy="43180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3pt;margin-top:1.2pt;height:34pt;width:0.1pt;z-index:437726208;mso-width-relative:page;mso-height-relative:page;" filled="f" stroked="t" coordsize="21600,21600" o:gfxdata="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qbBo9UAAAAIAQAADwAAAAAAAAABACAAAAAiAAAAZHJzL2Rvd25y&#10;ZXYueG1sUEsBAhQAFAAAAAgAh07iQE8B2ZkBAgAAsgMAAA4AAAAAAAAAAQAgAAAAJAEAAGRycy9l&#10;Mm9Eb2MueG1sUEsFBgAAAAAGAAYAWQEAAJc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43771699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50800</wp:posOffset>
                </wp:positionV>
                <wp:extent cx="2010410" cy="280035"/>
                <wp:effectExtent l="9525" t="9525" r="18415" b="1524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2800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局领导审批作出决定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75pt;margin-top:4pt;height:22.05pt;width:158.3pt;z-index:437716992;v-text-anchor:middle;mso-width-relative:page;mso-height-relative:page;" filled="f" stroked="t" coordsize="21600,21600" o:gfxdata="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0tEU2AAAAAgBAAAP&#10;AAAAAAAAAAEAIAAAACIAAABkcnMvZG93bnJldi54bWxQSwECFAAUAAAACACHTuJAfsdHE1ECAACJ&#10;BAAADgAAAAAAAAABACAAAAAnAQAAZHJzL2Uyb0RvYy54bWxQSwUGAAAAAAYABgBZAQAA6g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局领导审批作出决定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29280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285750</wp:posOffset>
                </wp:positionV>
                <wp:extent cx="916940" cy="604520"/>
                <wp:effectExtent l="0" t="0" r="24130" b="54610"/>
                <wp:wrapNone/>
                <wp:docPr id="79" name="肘形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681220" y="3775710"/>
                          <a:ext cx="916940" cy="60452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90.6pt;margin-top:22.5pt;height:47.6pt;width:72.2pt;rotation:5898240f;z-index:437729280;mso-width-relative:page;mso-height-relative:page;" filled="f" stroked="t" coordsize="21600,21600" o:gfxdata="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qyMivYAAAACgEAAA8AAAAAAAAAAQAgAAAAIgAAAGRycy9kb3ducmV2&#10;LnhtbFBLAQIUABQAAAAIAIdO4kAmh181/AEAAKcDAAAOAAAAAAAAAAEAIAAAACcBAABkcnMvZTJv&#10;RG9jLnhtbFBLBQYAAAAABgAGAFkBAACV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43772825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-10795</wp:posOffset>
                </wp:positionV>
                <wp:extent cx="715645" cy="1002030"/>
                <wp:effectExtent l="9525" t="0" r="17145" b="65405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786890" y="3677285"/>
                          <a:ext cx="715645" cy="1002030"/>
                        </a:xfrm>
                        <a:prstGeom prst="bentConnector2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62.7pt;margin-top:-0.85pt;height:78.9pt;width:56.35pt;rotation:-5898240f;z-index:437728256;mso-width-relative:page;mso-height-relative:page;" filled="f" stroked="t" coordsize="21600,21600" o:gfxdata="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JSo02QAAAAoBAAAPAAAAAAAAAAEA&#10;IAAAACIAAABkcnMvZG93bnJldi54bWxQSwECFAAUAAAACACHTuJA7ArBqg4CAADDAwAADgAAAAAA&#10;AAABACAAAAAoAQAAZHJzL2Uyb0RvYy54bWxQSwUGAAAAAAYABgBZAQAAq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437718016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54610</wp:posOffset>
                </wp:positionV>
                <wp:extent cx="2192020" cy="398780"/>
                <wp:effectExtent l="9525" t="9525" r="27305" b="1079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020" cy="398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制作查封、扣押决定书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3pt;margin-top:4.3pt;height:31.4pt;width:172.6pt;z-index:437718016;v-text-anchor:middle;mso-width-relative:page;mso-height-relative:page;" filled="f" stroked="t" coordsize="21600,21600" o:gfxdata="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9iURr2AAAAAgB&#10;AAAPAAAAAAAAAAEAIAAAACIAAABkcnMvZG93bnJldi54bWxQSwECFAAUAAAACACHTuJANtq4LVQC&#10;AACJBAAADgAAAAAAAAABACAAAAAnAQAAZHJzL2Uyb0RvYy54bWxQSwUGAAAAAAYABgBZAQAA7QUA&#10;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制作查封、扣押决定书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43773030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57150</wp:posOffset>
                </wp:positionV>
                <wp:extent cx="1905" cy="584835"/>
                <wp:effectExtent l="53340" t="0" r="59055" b="571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41420" y="4735830"/>
                          <a:ext cx="1905" cy="58483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45pt;margin-top:4.5pt;height:46.05pt;width:0.15pt;z-index:437730304;mso-width-relative:page;mso-height-relative:page;" filled="f" stroked="t" coordsize="21600,21600" o:gfxdata="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NGdwW2QAAAAkBAAAPAAAAAAAAAAEAIAAAACIA&#10;AABkcnMvZG93bnJldi54bWxQSwECFAAUAAAACACHTuJAvo7CLwgCAAC8AwAADgAAAAAAAAABACAA&#10;AAAoAQAAZHJzL2Uyb0RvYy54bWxQSwUGAAAAAAYABgBZAQAAo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43771494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47625</wp:posOffset>
                </wp:positionV>
                <wp:extent cx="5150485" cy="633095"/>
                <wp:effectExtent l="9525" t="9525" r="21590" b="2413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485" cy="6330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当场告知当事人采取强制措施的理由、依据以及当事人依法享有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权利、救济途径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65pt;margin-top:3.75pt;height:49.85pt;width:405.55pt;z-index:437714944;v-text-anchor:middle;mso-width-relative:page;mso-height-relative:page;" filled="f" stroked="t" coordsize="21600,21600" o:gfxdata="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8xpu/YAAAA&#10;CAEAAA8AAAAAAAAAAQAgAAAAIgAAAGRycy9kb3ducmV2LnhtbFBLAQIUABQAAAAIAIdO4kCTxWug&#10;VgIAAIkEAAAOAAAAAAAAAAEAIAAAACcBAABkcnMvZTJvRG9jLnhtbFBLBQYAAAAABgAGAFkBAADv&#10;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当场告知当事人采取强制措施的理由、依据以及当事人依法享有</w:t>
                      </w:r>
                      <w:r>
                        <w:rPr>
                          <w:rFonts w:hint="eastAsia"/>
                          <w:lang w:eastAsia="zh-CN"/>
                        </w:rPr>
                        <w:t>的</w:t>
                      </w:r>
                      <w:r>
                        <w:rPr>
                          <w:rFonts w:hint="eastAsia"/>
                        </w:rPr>
                        <w:t>权利、救济途径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437731328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86360</wp:posOffset>
                </wp:positionV>
                <wp:extent cx="5080" cy="414020"/>
                <wp:effectExtent l="52705" t="0" r="56515" b="508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5220" y="5953760"/>
                          <a:ext cx="5080" cy="41402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05pt;margin-top:6.8pt;height:32.6pt;width:0.4pt;z-index:437731328;mso-width-relative:page;mso-height-relative:page;" filled="f" stroked="t" coordsize="21600,21600" o:gfxdata="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3NwT2AAAAAkBAAAPAAAAAAAAAAEAIAAAACIA&#10;AABkcnMvZG93bnJldi54bWxQSwECFAAUAAAACACHTuJAdhm2EgkCAAC8AwAADgAAAAAAAAABACAA&#10;AAAnAQAAZHJzL2Uyb0RvYy54bWxQSwUGAAAAAAYABgBZAQAAo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123"/>
        </w:tabs>
        <w:jc w:val="left"/>
      </w:pPr>
      <w:r>
        <mc:AlternateContent>
          <mc:Choice Requires="wps">
            <w:drawing>
              <wp:anchor distT="0" distB="0" distL="114300" distR="114300" simplePos="0" relativeHeight="4377200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106680</wp:posOffset>
                </wp:positionV>
                <wp:extent cx="1593215" cy="381635"/>
                <wp:effectExtent l="9525" t="9525" r="16510" b="2794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3816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不再实施强制执行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pt;margin-top:8.4pt;height:30.05pt;width:125.45pt;z-index:437720064;v-text-anchor:middle;mso-width-relative:page;mso-height-relative:page;" filled="f" stroked="t" coordsize="21600,21600" o:gfxdata="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5D0yzZAAAA&#10;CQEAAA8AAAAAAAAAAQAgAAAAIgAAAGRycy9kb3ducmV2LnhtbFBLAQIUABQAAAAIAIdO4kAcX390&#10;VQIAAIkEAAAOAAAAAAAAAAEAIAAAACgBAABkcnMvZTJvRG9jLnhtbFBLBQYAAAAABgAGAFkBAADv&#10;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不再实施强制执行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1596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104140</wp:posOffset>
                </wp:positionV>
                <wp:extent cx="2374265" cy="398780"/>
                <wp:effectExtent l="9525" t="9525" r="16510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398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当事人是否履行行政决定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8.2pt;height:31.4pt;width:186.95pt;z-index:437715968;v-text-anchor:middle;mso-width-relative:page;mso-height-relative:page;" filled="f" stroked="t" coordsize="21600,21600" o:gfxdata="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DwPC/2QAA&#10;AAkBAAAPAAAAAAAAAAEAIAAAACIAAABkcnMvZG93bnJldi54bWxQSwECFAAUAAAACACHTuJAX1jN&#10;j1YCAACJBAAADgAAAAAAAAABACAAAAAoAQAAZHJzL2Uyb0RvYy54bWxQSwUGAAAAAAYABgBZAQAA&#10;8A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当事人是否履行行政决定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是</w:t>
      </w:r>
    </w:p>
    <w:p>
      <w:r>
        <mc:AlternateContent>
          <mc:Choice Requires="wps">
            <w:drawing>
              <wp:anchor distT="0" distB="0" distL="114300" distR="114300" simplePos="0" relativeHeight="437732352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99695</wp:posOffset>
                </wp:positionV>
                <wp:extent cx="374650" cy="5715"/>
                <wp:effectExtent l="0" t="52705" r="6350" b="5588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21250" y="6561455"/>
                          <a:ext cx="374650" cy="571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9.5pt;margin-top:7.85pt;height:0.45pt;width:29.5pt;z-index:437732352;mso-width-relative:page;mso-height-relative:page;" filled="f" stroked="t" coordsize="21600,21600" o:gfxdata="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Y9fg1wAAAAkBAAAPAAAAAAAAAAEAIAAAACIAAABk&#10;cnMvZG93bnJldi54bWxQSwECFAAUAAAACACHTuJAcwjGgQcCAAC8AwAADgAAAAAAAAABACAAAAAm&#10;AQAAZHJzL2Uyb0RvYy54bWxQSwUGAAAAAAYABgBZAQAAnw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43773337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106680</wp:posOffset>
                </wp:positionV>
                <wp:extent cx="2540" cy="422275"/>
                <wp:effectExtent l="53340" t="0" r="58420" b="1587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5535" y="6766560"/>
                          <a:ext cx="2540" cy="42227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85pt;margin-top:8.4pt;height:33.25pt;width:0.2pt;z-index:437733376;mso-width-relative:page;mso-height-relative:page;" filled="f" stroked="t" coordsize="21600,21600" o:gfxdata="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bTaR2QAAAAkBAAAPAAAAAAAAAAEAIAAA&#10;ACIAAABkcnMvZG93bnJldi54bWxQSwECFAAUAAAACACHTuJAOfxZEgsCAAC8AwAADgAAAAAAAAAB&#10;ACAAAAAoAQAAZHJzL2Uyb0RvYy54bWxQSwUGAAAAAAYABgBZAQAAp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w:t xml:space="preserve">  否</w:t>
      </w:r>
    </w:p>
    <w:p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43771904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132715</wp:posOffset>
                </wp:positionV>
                <wp:extent cx="2354580" cy="493395"/>
                <wp:effectExtent l="9525" t="9525" r="17145" b="1143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933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提交法院作出行政强制执行决定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15pt;margin-top:10.45pt;height:38.85pt;width:185.4pt;z-index:437719040;v-text-anchor:middle;mso-width-relative:page;mso-height-relative:page;" filled="f" stroked="t" coordsize="21600,21600" o:gfxdata="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pKnsnaAAAA&#10;CQEAAA8AAAAAAAAAAQAgAAAAIgAAAGRycy9kb3ducmV2LnhtbFBLAQIUABQAAAAIAIdO4kBqfltz&#10;VAIAAIkEAAAOAAAAAAAAAAEAIAAAACkBAABkcnMvZTJvRG9jLnhtbFBLBQYAAAAABgAGAFkBAADv&#10;BQAAAAA=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提交法院作出行政强制执行决定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221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1694815</wp:posOffset>
                </wp:positionV>
                <wp:extent cx="1861185" cy="398780"/>
                <wp:effectExtent l="9525" t="9525" r="15240" b="1079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398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结案、归档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25pt;margin-top:133.45pt;height:31.4pt;width:146.55pt;z-index:437722112;v-text-anchor:middle;mso-width-relative:page;mso-height-relative:page;" filled="f" stroked="t" coordsize="21600,21600" o:gfxdata="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ZPFk&#10;3AAAAAsBAAAPAAAAAAAAAAEAIAAAACIAAABkcnMvZG93bnJldi54bWxQSwECFAAUAAAACACHTuJA&#10;yv1/pFYCAACJBAAADgAAAAAAAAABACAAAAArAQAAZHJzL2Uyb0RvYy54bWxQSwUGAAAAAAYABgBZ&#10;AQAA8w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结案、归档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3542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1387475</wp:posOffset>
                </wp:positionV>
                <wp:extent cx="5715" cy="307340"/>
                <wp:effectExtent l="50165" t="0" r="58420" b="1651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65" y="8443595"/>
                          <a:ext cx="5715" cy="307340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1pt;margin-top:109.25pt;height:24.2pt;width:0.45pt;z-index:437735424;mso-width-relative:page;mso-height-relative:page;" filled="f" stroked="t" coordsize="21600,21600" o:gfxdata="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Azxm3ZAAAACwEAAA8AAAAAAAAAAQAgAAAAIgAAAGRy&#10;cy9kb3ducmV2LnhtbFBLAQIUABQAAAAIAIdO4kCPp8tzBAIAALIDAAAOAAAAAAAAAAEAIAAAACgB&#10;AABkcnMvZTJvRG9jLnhtbFBLBQYAAAAABgAGAFkBAACe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2108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988695</wp:posOffset>
                </wp:positionV>
                <wp:extent cx="1861185" cy="398780"/>
                <wp:effectExtent l="9525" t="9525" r="15240" b="1079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398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pt;margin-top:77.85pt;height:31.4pt;width:146.55pt;z-index:437721088;v-text-anchor:middle;mso-width-relative:page;mso-height-relative:page;" filled="f" stroked="t" coordsize="21600,21600" o:gfxdata="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3Vdyc2QAA&#10;AAsBAAAPAAAAAAAAAAEAIAAAACIAAABkcnMvZG93bnJldi54bWxQSwECFAAUAAAACACHTuJAN5h1&#10;XVYCAACJBAAADgAAAAAAAAABACAAAAAoAQAAZHJzL2Uyb0RvYy54bWxQSwUGAAAAAAYABgBZAQAA&#10;8AUAAAAA&#10;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773440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626110</wp:posOffset>
                </wp:positionV>
                <wp:extent cx="3175" cy="362585"/>
                <wp:effectExtent l="51435" t="0" r="59690" b="1841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3785" y="7682230"/>
                          <a:ext cx="3175" cy="362585"/>
                        </a:xfrm>
                        <a:prstGeom prst="straightConnector1">
                          <a:avLst/>
                        </a:prstGeom>
                        <a:ln w="19050"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85pt;margin-top:49.3pt;height:28.55pt;width:0.25pt;z-index:437734400;mso-width-relative:page;mso-height-relative:page;" filled="f" stroked="t" coordsize="21600,21600" o:gfxdata="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+J/+r2QAAAAoBAAAPAAAAAAAAAAEAIAAAACIAAABkcnMv&#10;ZG93bnJldi54bWxQSwECFAAUAAAACACHTuJA+cKfTgICAACyAwAADgAAAAAAAAABACAAAAAoAQAA&#10;ZHJzL2Uyb0RvYy54bWxQSwUGAAAAAAYABgBZAQAAn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2098" w:right="1531" w:bottom="2098" w:left="1502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3D57C7-1690-48F0-9081-C0DA505279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029CC1-7AD7-4227-84EA-41AC61ACDD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E9B3BA9-CDFD-4014-ADD3-1158EC27ADF4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AFAEB9E7-D716-4E41-BC2C-EAB777B1F8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4A9C78-C2A8-4A70-AA5C-2F851663C48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E97414B-246E-4E6E-9745-D55BF2AE632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7" w:fontKey="{048F62B7-CCB9-46D3-9B76-E3B4F5FD04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77" name="文本框 58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/NmxwGQIAABk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277C32"/>
    <w:multiLevelType w:val="singleLevel"/>
    <w:tmpl w:val="DA277C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jAzNGMwZjdmNzNhYjE0MzgwZDhkMjkxZjYzNjAifQ=="/>
  </w:docVars>
  <w:rsids>
    <w:rsidRoot w:val="4AEC4C2D"/>
    <w:rsid w:val="036C5850"/>
    <w:rsid w:val="09D7542D"/>
    <w:rsid w:val="0B693561"/>
    <w:rsid w:val="0DD56C23"/>
    <w:rsid w:val="0E1F69F7"/>
    <w:rsid w:val="0E320E7D"/>
    <w:rsid w:val="133D2A28"/>
    <w:rsid w:val="16453E6A"/>
    <w:rsid w:val="1A8A4071"/>
    <w:rsid w:val="1B7D260B"/>
    <w:rsid w:val="1CE55958"/>
    <w:rsid w:val="1DDB10B1"/>
    <w:rsid w:val="1E292F9B"/>
    <w:rsid w:val="1EC97F53"/>
    <w:rsid w:val="1FE30779"/>
    <w:rsid w:val="22925F36"/>
    <w:rsid w:val="232125AD"/>
    <w:rsid w:val="23A03014"/>
    <w:rsid w:val="260977D3"/>
    <w:rsid w:val="285C4A7A"/>
    <w:rsid w:val="288541B0"/>
    <w:rsid w:val="2F60673F"/>
    <w:rsid w:val="30303ED0"/>
    <w:rsid w:val="37040CD0"/>
    <w:rsid w:val="39D64731"/>
    <w:rsid w:val="3A2D3E13"/>
    <w:rsid w:val="3A3C2EFF"/>
    <w:rsid w:val="3BE57999"/>
    <w:rsid w:val="3CE52180"/>
    <w:rsid w:val="3E525FA4"/>
    <w:rsid w:val="3E5B3E7D"/>
    <w:rsid w:val="3E742731"/>
    <w:rsid w:val="3EA57F0E"/>
    <w:rsid w:val="3FF75F36"/>
    <w:rsid w:val="40C95AF2"/>
    <w:rsid w:val="48C006A6"/>
    <w:rsid w:val="48FA43DE"/>
    <w:rsid w:val="4A074BF5"/>
    <w:rsid w:val="4AEC4C2D"/>
    <w:rsid w:val="4C441F30"/>
    <w:rsid w:val="4D3A31D2"/>
    <w:rsid w:val="4E122817"/>
    <w:rsid w:val="532C6D2D"/>
    <w:rsid w:val="53945C91"/>
    <w:rsid w:val="55806DED"/>
    <w:rsid w:val="569F13A6"/>
    <w:rsid w:val="58060C26"/>
    <w:rsid w:val="5A1A1151"/>
    <w:rsid w:val="6260496E"/>
    <w:rsid w:val="626630AE"/>
    <w:rsid w:val="635E3037"/>
    <w:rsid w:val="65876E75"/>
    <w:rsid w:val="67B20301"/>
    <w:rsid w:val="69251BEF"/>
    <w:rsid w:val="6EBD3C2F"/>
    <w:rsid w:val="70080E3D"/>
    <w:rsid w:val="750958EA"/>
    <w:rsid w:val="758DA58B"/>
    <w:rsid w:val="77D44C46"/>
    <w:rsid w:val="7E4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200" w:firstLineChars="200"/>
    </w:pPr>
    <w:rPr>
      <w:rFonts w:ascii="宋体" w:hAnsi="Calibri"/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101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paragraph" w:customStyle="1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303</Pages>
  <Words>7493</Words>
  <Characters>8233</Characters>
  <Lines>0</Lines>
  <Paragraphs>0</Paragraphs>
  <TotalTime>13</TotalTime>
  <ScaleCrop>false</ScaleCrop>
  <LinksUpToDate>false</LinksUpToDate>
  <CharactersWithSpaces>8813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2022-12-10T21:09:00Z</dcterms:created>
  <dc:creator>黄洁</dc:creator>
  <cp:lastModifiedBy>房彦</cp:lastModifiedBy>
  <cp:lastPrinted>2023-12-28T10:39:00Z</cp:lastPrinted>
  <dcterms:modified xsi:type="dcterms:W3CDTF">2025-07-09T07:48:14Z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99943A356EC949A4B1EF7F2717856131</vt:lpwstr>
  </property>
  <property fmtid="{D5CDD505-2E9C-101B-9397-08002B2CF9AE}" pid="4" name="KSOTemplateDocerSaveRecord">
    <vt:lpwstr>eyJoZGlkIjoiOWQwMjAzNGMwZjdmNzNhYjE0MzgwZDhkMjkxZjYzNjAiLCJ1c2VySWQiOiI2ODk1MDgyMjgifQ==</vt:lpwstr>
  </property>
</Properties>
</file>