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行政许可申请表（社会申请人）</w:t>
      </w:r>
      <w:bookmarkStart w:id="0" w:name="_GoBack"/>
      <w:bookmarkEnd w:id="0"/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    联系电话：          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本人当场申请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ascii="Calibri" w:hAnsi="Calibri" w:cs="Calibri"/>
                <w:sz w:val="24"/>
              </w:rPr>
              <w:t>②</w:t>
            </w:r>
            <w:r>
              <w:rPr>
                <w:rFonts w:hint="eastAsia"/>
                <w:sz w:val="24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毕业证（系统是否核验通过，是□否□），系统自动核验通过的无需提供。系统核验不通过的，需提供毕业证、《中国高等教育学历认证报告》或《教育部学历证书电子注册备案表》。港澳台学历还应同时提交教育部留学服务中心出具的《港澳台学历学位认证书》，国外学历还应同时提交教育部留学服务中心出具的《国外学历学位认证书》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3.《云南省教师资格认定体检表》。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4.《普通话水平测试等级证书》（系统是否核验通过，是□否□），系统自动核验通过的无需提供。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5.证件照片。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6.其他材料。名称：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6"/>
    <w:rsid w:val="000628EF"/>
    <w:rsid w:val="00093688"/>
    <w:rsid w:val="00104380"/>
    <w:rsid w:val="00181BB4"/>
    <w:rsid w:val="00196A6E"/>
    <w:rsid w:val="001D729C"/>
    <w:rsid w:val="001E0397"/>
    <w:rsid w:val="00252154"/>
    <w:rsid w:val="0030421C"/>
    <w:rsid w:val="00306971"/>
    <w:rsid w:val="0031498C"/>
    <w:rsid w:val="00351CCB"/>
    <w:rsid w:val="00374414"/>
    <w:rsid w:val="0038045A"/>
    <w:rsid w:val="0039393F"/>
    <w:rsid w:val="003A529B"/>
    <w:rsid w:val="003F36DF"/>
    <w:rsid w:val="00483E40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0A80"/>
    <w:rsid w:val="00635FEF"/>
    <w:rsid w:val="006B26DA"/>
    <w:rsid w:val="006B6D77"/>
    <w:rsid w:val="00710020"/>
    <w:rsid w:val="0072501C"/>
    <w:rsid w:val="007344BD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70D3B"/>
    <w:rsid w:val="009A03C4"/>
    <w:rsid w:val="009C4597"/>
    <w:rsid w:val="009E6ACD"/>
    <w:rsid w:val="009E7B3A"/>
    <w:rsid w:val="009F1358"/>
    <w:rsid w:val="00A40893"/>
    <w:rsid w:val="00A501A0"/>
    <w:rsid w:val="00A822C5"/>
    <w:rsid w:val="00A97235"/>
    <w:rsid w:val="00AD428A"/>
    <w:rsid w:val="00AE5D0D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B244B"/>
    <w:rsid w:val="00DC5A4D"/>
    <w:rsid w:val="00DE4B17"/>
    <w:rsid w:val="00E02891"/>
    <w:rsid w:val="00E16158"/>
    <w:rsid w:val="00E62A2C"/>
    <w:rsid w:val="00EB4752"/>
    <w:rsid w:val="00EC130D"/>
    <w:rsid w:val="00F0426A"/>
    <w:rsid w:val="00F2531B"/>
    <w:rsid w:val="00F265F3"/>
    <w:rsid w:val="00F7032A"/>
    <w:rsid w:val="00F72E6A"/>
    <w:rsid w:val="00F93F46"/>
    <w:rsid w:val="00F950B2"/>
    <w:rsid w:val="39DA5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379</Words>
  <Characters>386</Characters>
  <Lines>3</Lines>
  <Paragraphs>1</Paragraphs>
  <TotalTime>2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2024-04-15T07:15:00Z</dcterms:created>
  <dc:creator>Administrator</dc:creator>
  <cp:lastModifiedBy>　</cp:lastModifiedBy>
  <cp:lastPrinted>2025-09-10T01:44:28Z</cp:lastPrinted>
  <dcterms:modified xsi:type="dcterms:W3CDTF">2025-09-10T01:44:37Z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CD81B4D3A4B841D3803151EAD198A549_13</vt:lpwstr>
  </property>
</Properties>
</file>