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00B88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附件8</w:t>
      </w:r>
    </w:p>
    <w:p w14:paraId="7C050E7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委托办理书（参考模板）</w:t>
      </w:r>
    </w:p>
    <w:p w14:paraId="1082517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400560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委托人姓名（签字按手印）：</w:t>
      </w:r>
    </w:p>
    <w:p w14:paraId="7FEBD17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</w:t>
      </w:r>
    </w:p>
    <w:p w14:paraId="2F5F073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p w14:paraId="73EBD6B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代理人姓名（签字按手印）：</w:t>
      </w:r>
    </w:p>
    <w:p w14:paraId="3AFA89AE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</w:t>
      </w:r>
    </w:p>
    <w:p w14:paraId="527455B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p w14:paraId="0072A390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FD8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由于本人因为××××××××原因，不能亲自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申办《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残疾人证》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，特委托×××为我的合法代理人，全权代表我办理相关事项，对被委托的代理人办理上述事项时所签署的内容，我均予以认可，并承担相应的法律责任。</w:t>
      </w:r>
    </w:p>
    <w:p w14:paraId="11777F8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委托期限：从申办之日起至递交申请表后为止。</w:t>
      </w:r>
    </w:p>
    <w:p w14:paraId="009C555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AFEA19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委托人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（签字按手印）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D3C093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委托时间：</w:t>
      </w:r>
    </w:p>
    <w:p w14:paraId="582088BE"/>
    <w:sectPr>
      <w:pgSz w:w="11906" w:h="16838"/>
      <w:pgMar w:top="1157" w:right="1576" w:bottom="1157" w:left="157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ZkMjZhMjk5OWU3ZDYwM2Y5MmQzMDQ1NDhjNTAifQ=="/>
  </w:docVars>
  <w:rsids>
    <w:rsidRoot w:val="00000000"/>
    <w:rsid w:val="332003E4"/>
    <w:rsid w:val="33E00BE2"/>
    <w:rsid w:val="43084B66"/>
    <w:rsid w:val="62000FF8"/>
    <w:rsid w:val="62B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2025-11-24T07:57:00Z</dcterms:created>
  <dc:creator>Administrator</dc:creator>
  <cp:lastModifiedBy>符号</cp:lastModifiedBy>
  <dcterms:modified xsi:type="dcterms:W3CDTF">2026-04-08T03:26:40Z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7FCF7814D4104C4C9F67D8F84233CD12_13</vt:lpwstr>
  </property>
  <property fmtid="{D5CDD505-2E9C-101B-9397-08002B2CF9AE}" pid="4" name="KSOTemplateDocerSaveRecord">
    <vt:lpwstr>eyJoZGlkIjoiZDBhMjlkMWVkOWU1MmNmYmI1OWFkYmZkZTE3YTZjZTQiLCJ1c2VySWQiOiIzNjE2NjA5NTcifQ==</vt:lpwstr>
  </property>
</Properties>
</file>