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居家和社区为老服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务机构（组织、企业）</w:t>
      </w:r>
      <w:r>
        <w:rPr>
          <w:rFonts w:hint="eastAsia"/>
          <w:sz w:val="32"/>
          <w:szCs w:val="32"/>
        </w:rPr>
        <w:t>备案流程图</w:t>
      </w:r>
    </w:p>
    <w:p>
      <w:pPr>
        <w:rPr>
          <w:rFonts w:hint="eastAsia"/>
          <w:sz w:val="32"/>
          <w:szCs w:val="32"/>
        </w:rPr>
      </w:pPr>
    </w:p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129540</wp:posOffset>
                </wp:positionV>
                <wp:extent cx="1848485" cy="532130"/>
                <wp:effectExtent l="6350" t="6350" r="12065" b="13970"/>
                <wp:wrapNone/>
                <wp:docPr id="28" name="流程图: 终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5930" y="5050790"/>
                          <a:ext cx="1848485" cy="53213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申请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为老服务机构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备案</w:t>
                            </w:r>
                          </w:p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民政局养老服务部门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139.85pt;margin-top:10.2pt;height:41.9pt;width:145.55pt;z-index:251683840;v-text-anchor:middle;mso-width-relative:page;mso-height-relative:page;" fillcolor="#FFFFFF [3201]" filled="t" stroked="t" coordsize="21600,21600" o:gfxdata="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JsLZPYAAAACgEAAA8AAAAAAAAA&#10;AQAgAAAAIgAAAGRycy9kb3ducmV2LnhtbFBLAQIUABQAAAAIAIdO4kAenMg+gwIAANkEAAAOAAAA&#10;AAAAAAEAIAAAACc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申请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为老服务机构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备案</w:t>
                      </w:r>
                    </w:p>
                    <w:p>
                      <w:pPr>
                        <w:spacing w:line="200" w:lineRule="exact"/>
                        <w:jc w:val="center"/>
                        <w:rPr>
                          <w:rFonts w:hint="eastAsia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民政局养老服务部门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87630</wp:posOffset>
                </wp:positionV>
                <wp:extent cx="1797050" cy="2380615"/>
                <wp:effectExtent l="6350" t="6350" r="6350" b="1333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380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接受备案申请和材料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（由养老服务部门或对外窗口统一接受） 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申请人提供材料：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备案申请书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（原件）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2.备案承诺书（原件）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 w:eastAsiaTheme="minorEastAsia"/>
                                <w:sz w:val="13"/>
                                <w:szCs w:val="13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营业执照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身份证、征信报告、法人代表无犯罪记录证明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.服务场所的自有产权证明或房屋租赁合同（复印件）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default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6.机构简介、章程、管理制度、服务项目、服务价格、服务合同、员工名单、劳动合同、员工身份证、资质证书等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.环评报告或备案证明（复印件）；通过租赁形式兴办的，需要提供房屋质量鉴定相关材料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.消防验收合格意见或备案证明（复印件）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.食品药品经营许可证明（复印件）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7pt;margin-top:6.9pt;height:187.45pt;width:141.5pt;z-index:251684864;v-text-anchor:middle;mso-width-relative:page;mso-height-relative:page;" fillcolor="#FFFFFF [3201]" filled="t" stroked="t" coordsize="21600,21600" o:gfxdata="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KOD&#10;XtcAAAAJAQAADwAAAAAAAAABACAAAAAiAAAAZHJzL2Rvd25yZXYueG1sUEsBAhQAFAAAAAgAh07i&#10;QNp8F1JcAgAAtAQAAA4AAAAAAAAAAQAgAAAAJgEAAGRycy9lMm9Eb2MueG1sUEsFBgAAAAAGAAYA&#10;WQEAAPQ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接受备案申请和材料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 xml:space="preserve">（由养老服务部门或对外窗口统一接受） 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申请人提供材料：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1.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备案申请书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（原件）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2.备案承诺书（原件）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 w:eastAsiaTheme="minorEastAsia"/>
                          <w:sz w:val="13"/>
                          <w:szCs w:val="13"/>
                          <w:lang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3.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营业执照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4.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法人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身份证、征信报告、法人代表无犯罪记录证明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.服务场所的自有产权证明或房屋租赁合同（复印件）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default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6.机构简介、章程、管理制度、服务项目、服务价格、服务合同、员工名单、劳动合同、员工身份证、资质证书等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.环评报告或备案证明（复印件）；通过租赁形式兴办的，需要提供房屋质量鉴定相关材料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.消防验收合格意见或备案证明（复印件）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.食品药品经营许可证明（复印件）</w:t>
                      </w:r>
                    </w:p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4191635</wp:posOffset>
                </wp:positionH>
                <wp:positionV relativeFrom="paragraph">
                  <wp:posOffset>121285</wp:posOffset>
                </wp:positionV>
                <wp:extent cx="1537335" cy="1180465"/>
                <wp:effectExtent l="6350" t="6350" r="18415" b="1333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1804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ind w:firstLine="910" w:firstLineChars="7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完成备案                       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向申请人出具：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为老服务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机构备案回执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为老服务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机构基本条件告知书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3.备案公示书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4.提醒事项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05pt;margin-top:9.55pt;height:92.95pt;width:121.05pt;z-index:251688960;v-text-anchor:middle;mso-width-relative:page;mso-height-relative:page;" fillcolor="#FFFFFF [3201]" filled="t" stroked="t" coordsize="21600,21600" o:gfxdata="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aD&#10;xgzWAAAACgEAAA8AAAAAAAAAAQAgAAAAIgAAAGRycy9kb3ducmV2LnhtbFBLAQIUABQAAAAIAIdO&#10;4kCTTYnhXgIAALQEAAAOAAAAAAAAAAEAIAAAACUBAABkcnMvZTJvRG9jLnhtbFBLBQYAAAAABgAG&#10;AFkBAAD1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firstLine="910" w:firstLineChars="7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 xml:space="preserve">完成备案                       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向申请人出具：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1.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为老服务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机构备案回执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2.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为老服务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机构基本条件告知书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3.备案公示书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4.提醒事项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97790</wp:posOffset>
                </wp:positionV>
                <wp:extent cx="1549400" cy="844550"/>
                <wp:effectExtent l="6350" t="6350" r="6350" b="63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4980" y="6475730"/>
                          <a:ext cx="1549400" cy="84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受理、核查材料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4pt;margin-top:7.7pt;height:66.5pt;width:122pt;z-index:251686912;v-text-anchor:middle;mso-width-relative:page;mso-height-relative:page;" fillcolor="#FFFFFF [3201]" filled="t" stroked="t" coordsize="21600,21600" o:gfxdata="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84rnNYAAAAKAQAADwAAAAAAAAABACAAAAAiAAAAZHJzL2Rvd25yZXYueG1sUEsBAhQA&#10;FAAAAAgAh07iQLYBFJdmAgAAvwQAAA4AAAAAAAAAAQAgAAAAJQEAAGRycy9lMm9Eb2MueG1sUEsF&#10;BgAAAAAGAAYAWQEAAP0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受理、核查材料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pPr>
        <w:tabs>
          <w:tab w:val="left" w:pos="5388"/>
        </w:tabs>
        <w:jc w:val="left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555625</wp:posOffset>
                </wp:positionV>
                <wp:extent cx="75565" cy="806450"/>
                <wp:effectExtent l="15240" t="6350" r="23495" b="25400"/>
                <wp:wrapNone/>
                <wp:docPr id="34" name="下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130" y="7215505"/>
                          <a:ext cx="75565" cy="806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1.9pt;margin-top:43.75pt;height:63.5pt;width:5.95pt;z-index:251689984;v-text-anchor:middle;mso-width-relative:page;mso-height-relative:page;" fillcolor="#5B9BD5 [3204]" filled="t" stroked="t" coordsize="21600,21600" o:gfxdata="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tQ2K2gAAAAoBAAAPAAAAAAAAAAEA&#10;IAAAACIAAABkcnMvZG93bnJldi54bWxQSwECFAAUAAAACACHTuJAzEH0D38CAADbBAAADgAAAAAA&#10;AAABACAAAAApAQAAZHJzL2Uyb0RvYy54bWxQSwUGAAAAAAYABgBZAQAAGgYAAAAA&#10;" adj="20589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133985</wp:posOffset>
                </wp:positionV>
                <wp:extent cx="774700" cy="75565"/>
                <wp:effectExtent l="6350" t="15240" r="19050" b="23495"/>
                <wp:wrapNone/>
                <wp:docPr id="32" name="右箭头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8980" y="6762115"/>
                          <a:ext cx="774700" cy="75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7.4pt;margin-top:10.55pt;height:5.95pt;width:61pt;z-index:251687936;v-text-anchor:middle;mso-width-relative:page;mso-height-relative:page;" fillcolor="#5B9BD5 [3204]" filled="t" stroked="t" coordsize="21600,21600" o:gfxdata="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xNkE32AAAAAkBAAAPAAAAAAAAAAEAIAAA&#10;ACIAAABkcnMvZG93bnJldi54bWxQSwECFAAUAAAACACHTuJAbyPrUH4CAADcBAAADgAAAAAAAAAB&#10;ACAAAAAnAQAAZHJzL2Uyb0RvYy54bWxQSwUGAAAAAAYABgBZAQAAFwYAAAAA&#10;" adj="2054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153035</wp:posOffset>
                </wp:positionV>
                <wp:extent cx="615950" cy="75565"/>
                <wp:effectExtent l="6350" t="15240" r="25400" b="23495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8430" y="6831965"/>
                          <a:ext cx="615950" cy="75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96.9pt;margin-top:12.05pt;height:5.95pt;width:48.5pt;z-index:251685888;v-text-anchor:middle;mso-width-relative:page;mso-height-relative:page;" fillcolor="#5B9BD5 [3204]" filled="t" stroked="t" coordsize="21600,21600" o:gfxdata="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3KhlHVAAAACQEAAA8AAAAAAAAAAQAgAAAAIgAA&#10;AGRycy9kb3ducmV2LnhtbFBLAQIUABQAAAAIAIdO4kCr/261fQIAANwEAAAOAAAAAAAAAAEAIAAA&#10;ACQBAABkcnMvZTJvRG9jLnhtbFBLBQYAAAAABgAGAFkBAAATBgAAAAA=&#10;" adj="2027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rFonts w:hint="eastAsia"/>
          <w:sz w:val="13"/>
          <w:szCs w:val="13"/>
        </w:rPr>
        <w:t>材料齐全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 xml:space="preserve">       通过</w:t>
      </w:r>
    </w:p>
    <w:p/>
    <w:p/>
    <w:p>
      <w:pPr>
        <w:rPr>
          <w:sz w:val="13"/>
          <w:szCs w:val="13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13"/>
          <w:szCs w:val="13"/>
        </w:rPr>
        <w:t>未</w:t>
      </w:r>
    </w:p>
    <w:p>
      <w:pPr>
        <w:ind w:firstLine="6300" w:firstLineChars="3000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137795</wp:posOffset>
                </wp:positionV>
                <wp:extent cx="120650" cy="1181100"/>
                <wp:effectExtent l="15240" t="8890" r="16510" b="10160"/>
                <wp:wrapNone/>
                <wp:docPr id="38" name="上箭头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40180" y="7209155"/>
                          <a:ext cx="120650" cy="11811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1.4pt;margin-top:10.85pt;height:93pt;width:9.5pt;z-index:251693056;v-text-anchor:middle;mso-width-relative:page;mso-height-relative:page;" fillcolor="#5B9BD5 [3204]" filled="t" stroked="t" coordsize="21600,21600" o:gfxdata="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+1PUENYAAAAIAQAADwAAAAAAAAABACAAAAAi&#10;AAAAZHJzL2Rvd25yZXYueG1sUEsBAhQAFAAAAAgAh07iQDIl4dN+AgAA2wQAAA4AAAAAAAAAAQAg&#10;AAAAJQEAAGRycy9lMm9Eb2MueG1sUEsFBgAAAAAGAAYAWQEAABUGAAAAAA==&#10;" adj="110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900" w:firstLineChars="3000"/>
      </w:pPr>
      <w:r>
        <w:rPr>
          <w:rFonts w:hint="eastAsia"/>
          <w:sz w:val="13"/>
          <w:szCs w:val="13"/>
        </w:rPr>
        <w:t>过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882015</wp:posOffset>
                </wp:positionV>
                <wp:extent cx="1549400" cy="254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440180" y="8394065"/>
                          <a:ext cx="1549400" cy="254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.65pt;margin-top:69.45pt;height:0.2pt;width:122pt;z-index:251692032;mso-width-relative:page;mso-height-relative:page;" filled="f" stroked="t" coordsize="21600,21600" o:gfxdata="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us7udgAAAAKAQAADwAAAAAAAAABACAAAAAiAAAAZHJzL2Rvd25yZXYueG1sUEsBAhQA&#10;FAAAAAgAh07iQP5O64/yAQAAoAMAAA4AAAAAAAAAAQAgAAAAJwEAAGRycy9lMm9Eb2MueG1sUEsF&#10;BgAAAAAGAAYAWQEAAIsFAAAAAA==&#10;">
                <v:fill on="f" focussize="0,0"/>
                <v:stroke weight="2.25pt" color="#41719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180340</wp:posOffset>
                </wp:positionV>
                <wp:extent cx="1612900" cy="767715"/>
                <wp:effectExtent l="6350" t="6350" r="1905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9580" y="8072755"/>
                          <a:ext cx="1612900" cy="767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请申请人完善资料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9pt;margin-top:14.2pt;height:60.45pt;width:127pt;z-index:251691008;v-text-anchor:middle;mso-width-relative:page;mso-height-relative:page;" fillcolor="#FFFFFF [3201]" filled="t" stroked="t" coordsize="21600,21600" o:gfxdata="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C3jqGNYAAAAKAQAADwAAAAAAAAABACAAAAAiAAAAZHJzL2Rvd25yZXYueG1sUEsB&#10;AhQAFAAAAAgAh07iQPp0F9xpAgAAvwQAAA4AAAAAAAAAAQAgAAAAJQEAAGRycy9lMm9Eb2MueG1s&#10;UEsFBgAAAAAGAAYAWQEAAAA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请申请人完善资料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38" w:firstLine="658" w:firstLineChars="196"/>
        <w:jc w:val="both"/>
        <w:rPr>
          <w:rStyle w:val="6"/>
          <w:rFonts w:ascii="黑体" w:hAnsi="黑体" w:eastAsia="黑体" w:cs="Arial"/>
          <w:b w:val="0"/>
          <w:spacing w:val="8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/>
        <w:jc w:val="both"/>
        <w:rPr>
          <w:rFonts w:ascii="楷体" w:hAnsi="楷体" w:eastAsia="楷体" w:cs="Arial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/>
        <w:jc w:val="both"/>
        <w:rPr>
          <w:rStyle w:val="6"/>
          <w:rFonts w:ascii="仿宋" w:hAnsi="仿宋" w:eastAsia="仿宋" w:cs="Arial"/>
          <w:b w:val="0"/>
          <w:color w:val="333333"/>
          <w:spacing w:val="8"/>
          <w:sz w:val="28"/>
          <w:szCs w:val="28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 w:firstLine="592" w:firstLineChars="200"/>
        <w:jc w:val="both"/>
        <w:rPr>
          <w:rStyle w:val="6"/>
          <w:rFonts w:ascii="仿宋" w:hAnsi="仿宋" w:eastAsia="仿宋" w:cs="Arial"/>
          <w:b w:val="0"/>
          <w:color w:val="333333"/>
          <w:spacing w:val="8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18" w:right="1588" w:bottom="1418" w:left="1588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-</w:t>
    </w:r>
    <w:sdt>
      <w:sdtPr>
        <w:rPr>
          <w:rFonts w:ascii="Times New Roman" w:hAnsi="Times New Roman" w:cs="Times New Roman"/>
          <w:sz w:val="32"/>
          <w:szCs w:val="32"/>
        </w:rPr>
        <w:id w:val="1950121984"/>
        <w:docPartObj>
          <w:docPartGallery w:val="autotext"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11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>-</w:t>
        </w:r>
      </w:sdtContent>
    </w:sdt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-</w:t>
    </w:r>
    <w:sdt>
      <w:sdtPr>
        <w:rPr>
          <w:rFonts w:ascii="Times New Roman" w:hAnsi="Times New Roman" w:cs="Times New Roman"/>
          <w:sz w:val="32"/>
          <w:szCs w:val="32"/>
        </w:rPr>
        <w:id w:val="-307786436"/>
        <w:docPartObj>
          <w:docPartGallery w:val="autotext"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12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>-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A7030"/>
    <w:rsid w:val="186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2025-11-04T07:48:00Z</dcterms:created>
  <dc:creator>Administrator</dc:creator>
  <cp:lastModifiedBy>Administrator</cp:lastModifiedBy>
  <dcterms:modified xsi:type="dcterms:W3CDTF">2025-11-04T07:57:55Z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