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798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/>
        <w:jc w:val="left"/>
        <w:textAlignment w:val="auto"/>
        <w:outlineLvl w:val="9"/>
        <w:rPr>
          <w:rStyle w:val="10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Style w:val="10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附件</w:t>
      </w:r>
    </w:p>
    <w:p w14:paraId="73EF3C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/>
        <w:jc w:val="left"/>
        <w:textAlignment w:val="auto"/>
        <w:outlineLvl w:val="9"/>
        <w:rPr>
          <w:rStyle w:val="10"/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</w:pPr>
    </w:p>
    <w:p w14:paraId="52E3F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/>
        <w:jc w:val="center"/>
        <w:textAlignment w:val="auto"/>
        <w:outlineLvl w:val="9"/>
        <w:rPr>
          <w:rStyle w:val="10"/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Style w:val="10"/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官渡区加强新就业群体全域友好场景建设</w:t>
      </w:r>
    </w:p>
    <w:p w14:paraId="13FADD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/>
        <w:jc w:val="center"/>
        <w:textAlignment w:val="auto"/>
        <w:outlineLvl w:val="9"/>
        <w:rPr>
          <w:rStyle w:val="10"/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Style w:val="10"/>
          <w:rFonts w:hint="eastAsia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  <w:t>人民建议征集表</w:t>
      </w:r>
    </w:p>
    <w:p w14:paraId="1C8C47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rightChars="0"/>
        <w:jc w:val="center"/>
        <w:textAlignment w:val="auto"/>
        <w:outlineLvl w:val="9"/>
        <w:rPr>
          <w:rStyle w:val="10"/>
          <w:rFonts w:hint="default" w:ascii="Times New Roman" w:hAnsi="Times New Roman" w:eastAsia="方正小标宋简体" w:cs="方正小标宋简体"/>
          <w:color w:val="000000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132"/>
        <w:gridCol w:w="448"/>
        <w:gridCol w:w="1170"/>
        <w:gridCol w:w="1080"/>
        <w:gridCol w:w="1830"/>
        <w:gridCol w:w="2264"/>
      </w:tblGrid>
      <w:tr w14:paraId="3871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32" w:type="dxa"/>
            <w:vAlign w:val="center"/>
          </w:tcPr>
          <w:p w14:paraId="768BE4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580" w:type="dxa"/>
            <w:gridSpan w:val="2"/>
            <w:vAlign w:val="center"/>
          </w:tcPr>
          <w:p w14:paraId="729EB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1DD952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080" w:type="dxa"/>
            <w:vAlign w:val="center"/>
          </w:tcPr>
          <w:p w14:paraId="0A5589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4AD121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建议人身份</w:t>
            </w:r>
          </w:p>
        </w:tc>
        <w:tc>
          <w:tcPr>
            <w:tcW w:w="2264" w:type="dxa"/>
            <w:vAlign w:val="center"/>
          </w:tcPr>
          <w:p w14:paraId="6B8D33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34DC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132" w:type="dxa"/>
            <w:vAlign w:val="center"/>
          </w:tcPr>
          <w:p w14:paraId="6637BB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80" w:type="dxa"/>
            <w:gridSpan w:val="2"/>
            <w:vAlign w:val="center"/>
          </w:tcPr>
          <w:p w14:paraId="54385B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 w14:paraId="735B2D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年龄</w:t>
            </w:r>
          </w:p>
        </w:tc>
        <w:tc>
          <w:tcPr>
            <w:tcW w:w="1080" w:type="dxa"/>
            <w:vAlign w:val="center"/>
          </w:tcPr>
          <w:p w14:paraId="57BEA2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30" w:type="dxa"/>
            <w:vAlign w:val="center"/>
          </w:tcPr>
          <w:p w14:paraId="5D3A5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2264" w:type="dxa"/>
            <w:vAlign w:val="center"/>
          </w:tcPr>
          <w:p w14:paraId="330550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832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64" w:type="dxa"/>
            <w:gridSpan w:val="2"/>
            <w:vAlign w:val="center"/>
          </w:tcPr>
          <w:p w14:paraId="034CB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本人常住地址</w:t>
            </w:r>
          </w:p>
        </w:tc>
        <w:tc>
          <w:tcPr>
            <w:tcW w:w="6792" w:type="dxa"/>
            <w:gridSpan w:val="5"/>
            <w:vAlign w:val="center"/>
          </w:tcPr>
          <w:p w14:paraId="69E62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A41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1" w:hRule="atLeast"/>
        </w:trPr>
        <w:tc>
          <w:tcPr>
            <w:tcW w:w="2264" w:type="dxa"/>
            <w:gridSpan w:val="2"/>
            <w:vAlign w:val="center"/>
          </w:tcPr>
          <w:p w14:paraId="3A5E43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Style w:val="10"/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  <w:t>征集建议具体内容</w:t>
            </w:r>
          </w:p>
        </w:tc>
        <w:tc>
          <w:tcPr>
            <w:tcW w:w="6792" w:type="dxa"/>
            <w:gridSpan w:val="5"/>
            <w:vAlign w:val="center"/>
          </w:tcPr>
          <w:p w14:paraId="11E4C3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right="0" w:rightChars="0"/>
              <w:jc w:val="center"/>
              <w:textAlignment w:val="auto"/>
              <w:outlineLvl w:val="9"/>
              <w:rPr>
                <w:rStyle w:val="10"/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B0DA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/>
          <w:lang w:val="en-US" w:eastAsia="zh-CN"/>
        </w:rPr>
      </w:pPr>
      <w:r>
        <w:rPr>
          <w:rStyle w:val="10"/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注</w:t>
      </w:r>
      <w:r>
        <w:rPr>
          <w:rStyle w:val="10"/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  <w:lang w:val="en-US" w:eastAsia="zh-CN"/>
        </w:rPr>
        <w:t>：</w:t>
      </w:r>
      <w:r>
        <w:rPr>
          <w:rStyle w:val="10"/>
          <w:rFonts w:hint="eastAsia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表格中各</w:t>
      </w:r>
      <w:r>
        <w:rPr>
          <w:rStyle w:val="10"/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项皆为必填项</w:t>
      </w:r>
      <w:r>
        <w:rPr>
          <w:rStyle w:val="10"/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7036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2FDC04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2FDC04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NWUyNjkwNTRjMzU5OGIyODM5MTkwMDVlYzhiODgifQ=="/>
  </w:docVars>
  <w:rsids>
    <w:rsidRoot w:val="43A2683F"/>
    <w:rsid w:val="00384B9C"/>
    <w:rsid w:val="00E9312F"/>
    <w:rsid w:val="02290F61"/>
    <w:rsid w:val="02526097"/>
    <w:rsid w:val="02954528"/>
    <w:rsid w:val="03710AF1"/>
    <w:rsid w:val="043F02FF"/>
    <w:rsid w:val="04455AD9"/>
    <w:rsid w:val="05A607FA"/>
    <w:rsid w:val="08526DC2"/>
    <w:rsid w:val="08744BDF"/>
    <w:rsid w:val="0A400626"/>
    <w:rsid w:val="0CB610EF"/>
    <w:rsid w:val="0E415E0B"/>
    <w:rsid w:val="0F130F2E"/>
    <w:rsid w:val="10AE3F63"/>
    <w:rsid w:val="11283008"/>
    <w:rsid w:val="13D12EE6"/>
    <w:rsid w:val="13D529D6"/>
    <w:rsid w:val="14700951"/>
    <w:rsid w:val="158C3568"/>
    <w:rsid w:val="16F92E7F"/>
    <w:rsid w:val="170A6E3A"/>
    <w:rsid w:val="17384599"/>
    <w:rsid w:val="179E57D5"/>
    <w:rsid w:val="18B057C0"/>
    <w:rsid w:val="1A457CBD"/>
    <w:rsid w:val="1E5B40C2"/>
    <w:rsid w:val="214E3DC8"/>
    <w:rsid w:val="22A904A2"/>
    <w:rsid w:val="245C5029"/>
    <w:rsid w:val="247B5AD9"/>
    <w:rsid w:val="253908EB"/>
    <w:rsid w:val="26470709"/>
    <w:rsid w:val="28195F87"/>
    <w:rsid w:val="28EC45F2"/>
    <w:rsid w:val="2B424FC1"/>
    <w:rsid w:val="2BEC03CF"/>
    <w:rsid w:val="2CF70030"/>
    <w:rsid w:val="2D425227"/>
    <w:rsid w:val="2DC93154"/>
    <w:rsid w:val="2DDD1E55"/>
    <w:rsid w:val="2F7EB7E5"/>
    <w:rsid w:val="3344327C"/>
    <w:rsid w:val="343D6804"/>
    <w:rsid w:val="34425A0E"/>
    <w:rsid w:val="34752D35"/>
    <w:rsid w:val="34FB5BBD"/>
    <w:rsid w:val="351D1FD7"/>
    <w:rsid w:val="366559E4"/>
    <w:rsid w:val="369D6F2B"/>
    <w:rsid w:val="36A16D32"/>
    <w:rsid w:val="375241BA"/>
    <w:rsid w:val="3A667F7C"/>
    <w:rsid w:val="3C1B5B02"/>
    <w:rsid w:val="3DFFA571"/>
    <w:rsid w:val="3E7B0D04"/>
    <w:rsid w:val="3E9C61B8"/>
    <w:rsid w:val="3EAB0654"/>
    <w:rsid w:val="3FE93BEB"/>
    <w:rsid w:val="40EB1B43"/>
    <w:rsid w:val="42276243"/>
    <w:rsid w:val="43A2683F"/>
    <w:rsid w:val="43D877F5"/>
    <w:rsid w:val="441B5933"/>
    <w:rsid w:val="449556E6"/>
    <w:rsid w:val="45703A5D"/>
    <w:rsid w:val="45AA01A6"/>
    <w:rsid w:val="45DE09A7"/>
    <w:rsid w:val="46016B65"/>
    <w:rsid w:val="462907DC"/>
    <w:rsid w:val="471F847C"/>
    <w:rsid w:val="475A49C5"/>
    <w:rsid w:val="47B9793D"/>
    <w:rsid w:val="47BC5C53"/>
    <w:rsid w:val="487A3570"/>
    <w:rsid w:val="48B60321"/>
    <w:rsid w:val="49575660"/>
    <w:rsid w:val="499248EA"/>
    <w:rsid w:val="49A61D4F"/>
    <w:rsid w:val="4AEC5594"/>
    <w:rsid w:val="4BB548C0"/>
    <w:rsid w:val="4BBF3760"/>
    <w:rsid w:val="4C5E3FFA"/>
    <w:rsid w:val="4C793AF5"/>
    <w:rsid w:val="4C8147A2"/>
    <w:rsid w:val="4D3A22B4"/>
    <w:rsid w:val="4D8C3E49"/>
    <w:rsid w:val="500951DA"/>
    <w:rsid w:val="50B9275C"/>
    <w:rsid w:val="510C59A0"/>
    <w:rsid w:val="51AB67E3"/>
    <w:rsid w:val="53634C01"/>
    <w:rsid w:val="553C395C"/>
    <w:rsid w:val="559A1FC3"/>
    <w:rsid w:val="55C0458D"/>
    <w:rsid w:val="55CC7633"/>
    <w:rsid w:val="55DB7123"/>
    <w:rsid w:val="57BB500C"/>
    <w:rsid w:val="59ED5932"/>
    <w:rsid w:val="5AFB36ED"/>
    <w:rsid w:val="5BEC52C4"/>
    <w:rsid w:val="5C2E2250"/>
    <w:rsid w:val="5C7B2FBB"/>
    <w:rsid w:val="5CB5471F"/>
    <w:rsid w:val="5EE74EAE"/>
    <w:rsid w:val="5EFED95D"/>
    <w:rsid w:val="61620CD9"/>
    <w:rsid w:val="637D586B"/>
    <w:rsid w:val="6676C531"/>
    <w:rsid w:val="67533395"/>
    <w:rsid w:val="676008B0"/>
    <w:rsid w:val="6776635E"/>
    <w:rsid w:val="67B4353B"/>
    <w:rsid w:val="695928D6"/>
    <w:rsid w:val="6B206811"/>
    <w:rsid w:val="6CFA7F2C"/>
    <w:rsid w:val="6D515E39"/>
    <w:rsid w:val="6D5B4E6F"/>
    <w:rsid w:val="6E6B467B"/>
    <w:rsid w:val="6F121512"/>
    <w:rsid w:val="6FD66A2F"/>
    <w:rsid w:val="6FF6B9BC"/>
    <w:rsid w:val="6FF94EA5"/>
    <w:rsid w:val="708C533F"/>
    <w:rsid w:val="70AC7545"/>
    <w:rsid w:val="72716CC4"/>
    <w:rsid w:val="72D444F2"/>
    <w:rsid w:val="74875B14"/>
    <w:rsid w:val="75BFA90C"/>
    <w:rsid w:val="75F76D5A"/>
    <w:rsid w:val="765226A1"/>
    <w:rsid w:val="76674885"/>
    <w:rsid w:val="76AE6010"/>
    <w:rsid w:val="76CC7B35"/>
    <w:rsid w:val="773F1BBA"/>
    <w:rsid w:val="77BF8797"/>
    <w:rsid w:val="787FD4C5"/>
    <w:rsid w:val="795F1843"/>
    <w:rsid w:val="79605B26"/>
    <w:rsid w:val="7ABF8951"/>
    <w:rsid w:val="7DBB6FF6"/>
    <w:rsid w:val="7E77B256"/>
    <w:rsid w:val="7EFD312A"/>
    <w:rsid w:val="7FF7EE6F"/>
    <w:rsid w:val="7FFBC957"/>
    <w:rsid w:val="AEEF88A9"/>
    <w:rsid w:val="AFDFCC1C"/>
    <w:rsid w:val="BA75DB28"/>
    <w:rsid w:val="BF7339AA"/>
    <w:rsid w:val="C5BFE4EC"/>
    <w:rsid w:val="D32F03ED"/>
    <w:rsid w:val="D7CD83F7"/>
    <w:rsid w:val="EBFBE78C"/>
    <w:rsid w:val="EEDA7D98"/>
    <w:rsid w:val="EEFA3C51"/>
    <w:rsid w:val="F97F95CD"/>
    <w:rsid w:val="FBDBAD24"/>
    <w:rsid w:val="FCFFEE46"/>
    <w:rsid w:val="FDAB4F58"/>
    <w:rsid w:val="FDFF1D42"/>
    <w:rsid w:val="FF7E59E8"/>
    <w:rsid w:val="FF99F191"/>
    <w:rsid w:val="FF9F7E91"/>
    <w:rsid w:val="FFE73E97"/>
    <w:rsid w:val="FFF9C24B"/>
    <w:rsid w:val="FFFA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autoRedefine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2E54A1" w:themeColor="accent1" w:themeShade="BF"/>
      <w:kern w:val="2"/>
      <w:sz w:val="32"/>
      <w:szCs w:val="32"/>
      <w:lang w:val="en-US" w:eastAsia="zh-CN" w:bidi="ar-SA"/>
    </w:rPr>
  </w:style>
  <w:style w:type="paragraph" w:styleId="3">
    <w:name w:val="heading 4"/>
    <w:next w:val="1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="Calibri" w:hAnsi="Calibri" w:eastAsia="宋体" w:cstheme="majorBidi"/>
      <w:color w:val="2E54A1" w:themeColor="accent1" w:themeShade="BF"/>
      <w:kern w:val="2"/>
      <w:sz w:val="28"/>
      <w:szCs w:val="28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NormalCharacter"/>
    <w:basedOn w:val="8"/>
    <w:qFormat/>
    <w:uiPriority w:val="0"/>
    <w:rPr>
      <w:rFonts w:ascii="Times New Roman" w:hAnsi="Times New Roman" w:eastAsia="宋体" w:cs="Times New Roman"/>
    </w:rPr>
  </w:style>
  <w:style w:type="character" w:customStyle="1" w:styleId="11">
    <w:name w:val="10"/>
    <w:basedOn w:val="8"/>
    <w:qFormat/>
    <w:uiPriority w:val="0"/>
    <w:rPr>
      <w:rFonts w:hint="default" w:ascii="Times New Roman" w:hAnsi="Times New Roman" w:cs="Times New Roman"/>
    </w:rPr>
  </w:style>
  <w:style w:type="character" w:customStyle="1" w:styleId="12">
    <w:name w:val="15"/>
    <w:basedOn w:val="8"/>
    <w:qFormat/>
    <w:uiPriority w:val="0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5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2025-08-31T15:42:00Z</dcterms:created>
  <dc:creator>Administrator</dc:creator>
  <cp:lastModifiedBy>Alisa.</cp:lastModifiedBy>
  <cp:lastPrinted>2025-11-07T02:06:00Z</cp:lastPrinted>
  <dcterms:modified xsi:type="dcterms:W3CDTF">2026-08-19T06:33:09Z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4D29A44C75D8648DB2237C6AC3549236</vt:lpwstr>
  </property>
  <property fmtid="{D5CDD505-2E9C-101B-9397-08002B2CF9AE}" pid="4" name="KSOTemplateDocerSaveRecord">
    <vt:lpwstr>eyJoZGlkIjoiYTJkMjA5MmYwOWQ3ZjZmYWUyODBhOGU3MjRhNjQwNTEifQ==</vt:lpwstr>
  </property>
</Properties>
</file>